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0" w:type="dxa"/>
        <w:tblInd w:w="93" w:type="dxa"/>
        <w:tblLook w:val="04A0"/>
      </w:tblPr>
      <w:tblGrid>
        <w:gridCol w:w="776"/>
        <w:gridCol w:w="2558"/>
        <w:gridCol w:w="865"/>
        <w:gridCol w:w="2996"/>
        <w:gridCol w:w="744"/>
        <w:gridCol w:w="905"/>
        <w:gridCol w:w="1116"/>
      </w:tblGrid>
      <w:tr w:rsidR="009371E5" w:rsidRPr="009371E5" w:rsidTr="009371E5">
        <w:trPr>
          <w:trHeight w:val="960"/>
        </w:trPr>
        <w:tc>
          <w:tcPr>
            <w:tcW w:w="99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71E5" w:rsidRDefault="009371E5" w:rsidP="001A2B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очного этапа интернет-олимпиады по учебному предмету "Математика" 7 класс</w:t>
            </w:r>
          </w:p>
          <w:p w:rsidR="001A2B2D" w:rsidRPr="009371E5" w:rsidRDefault="001A2B2D" w:rsidP="001A2B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18.02.</w:t>
            </w:r>
            <w:r w:rsidRPr="00FE5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5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371E5" w:rsidRPr="009371E5" w:rsidTr="009371E5">
        <w:trPr>
          <w:trHeight w:val="6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Учреждение образования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Платонов Никита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18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Нецов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Димитр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29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Ясевич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29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Горбач Марина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Макаревич Никита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29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Вергасов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Вадим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29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Гутковская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Рязанов Федор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Мартишевич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Владислав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Шиленкова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32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Кацар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Алексей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31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371E5" w:rsidRPr="009371E5" w:rsidTr="009371E5">
        <w:trPr>
          <w:trHeight w:val="63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Голубович Тимур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ГУО «Гимназия № 1 имени Ф.Скорины </w:t>
            </w:r>
            <w:proofErr w:type="gram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Лебедев Владислав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37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Рогащук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Андрей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31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Афанасенко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Мигдасёв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Никита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37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Поляков Илья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37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Тарновский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Кирилл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37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Гайдук Евгений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18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Филиппович Валерий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Шатров Олег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18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Баранкова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Шестаков Николай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Сёмкина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Полина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24-25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Середич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24-25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63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Новичкова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«Средняя школа № 126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26-27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63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Шкред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Иван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«Средняя школа № 201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26-27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3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Веснячок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Владислав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31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28-31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Зенков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Алексей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18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28-31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Коцур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Даниил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37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28-31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Тажибаева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Альмира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RANGE!E33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  <w:bookmarkEnd w:id="0"/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28-31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Белезяк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Елизавета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32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32-36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Будько Оксана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32-36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Иванов Алексей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32-36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Микулич Данила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18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32-36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Путырский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Станислав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18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32-36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Быченок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37-39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Кирилович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Артем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7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37-39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Равлушевич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37-39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Корниевич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Михаил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32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Ковалевская Елизавета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32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Ананьева Анна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42-45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Гизовский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42-45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Гимбицкая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42-45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Тарасов Никита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7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42-45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Веремейчик Полина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46-49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Волосюк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Юлия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46-49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Канашевич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Кирилл 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46-49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Стельмах Ксения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32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46-49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Дубовик Владислав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50-52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Коноваленко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Иван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18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50-52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Мавлютов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50-52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Бойко Вера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53-54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Шкляр Станислав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53-54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63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Ганчук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«Средняя школа № 126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55-56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Михайловский Даниил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55-56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1E5" w:rsidRPr="009371E5" w:rsidTr="009371E5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pStyle w:val="a3"/>
              <w:numPr>
                <w:ilvl w:val="0"/>
                <w:numId w:val="1"/>
              </w:numPr>
              <w:spacing w:line="240" w:lineRule="auto"/>
              <w:ind w:left="3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Ржеутская</w:t>
            </w:r>
            <w:proofErr w:type="spellEnd"/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E5" w:rsidRPr="009371E5" w:rsidRDefault="009371E5" w:rsidP="009371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1E5" w:rsidRPr="009371E5" w:rsidRDefault="009371E5" w:rsidP="009371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ind w:left="-94"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1E5" w:rsidRPr="009371E5" w:rsidRDefault="009371E5" w:rsidP="00EB428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810DD" w:rsidRDefault="003810DD"/>
    <w:sectPr w:rsidR="003810DD" w:rsidSect="009371E5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22ABA"/>
    <w:multiLevelType w:val="hybridMultilevel"/>
    <w:tmpl w:val="CDE0C1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1E5"/>
    <w:rsid w:val="001A2B2D"/>
    <w:rsid w:val="0026794A"/>
    <w:rsid w:val="0028626E"/>
    <w:rsid w:val="003810DD"/>
    <w:rsid w:val="004D49A1"/>
    <w:rsid w:val="005B735B"/>
    <w:rsid w:val="00683F10"/>
    <w:rsid w:val="008D10AF"/>
    <w:rsid w:val="009371E5"/>
    <w:rsid w:val="00C40BD0"/>
    <w:rsid w:val="00DC7C20"/>
    <w:rsid w:val="00EB4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1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2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6D2AC6CA-16E4-4A96-9519-53AC2E94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544</Words>
  <Characters>3101</Characters>
  <Application>Microsoft Office Word</Application>
  <DocSecurity>0</DocSecurity>
  <Lines>25</Lines>
  <Paragraphs>7</Paragraphs>
  <ScaleCrop>false</ScaleCrop>
  <Company>MGIRO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ПавловАА</dc:creator>
  <cp:keywords/>
  <dc:description/>
  <cp:lastModifiedBy>ПавловАА</cp:lastModifiedBy>
  <cp:revision>4</cp:revision>
  <dcterms:created xsi:type="dcterms:W3CDTF">2017-02-21T14:34:00Z</dcterms:created>
  <dcterms:modified xsi:type="dcterms:W3CDTF">2017-02-21T14:57:00Z</dcterms:modified>
</cp:coreProperties>
</file>