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EC" w:rsidRPr="005A60F0" w:rsidRDefault="005B5DEC" w:rsidP="005B5DEC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5B5DEC" w:rsidRPr="00472626" w:rsidRDefault="005B5DEC" w:rsidP="005B5DE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B5DEC" w:rsidRPr="002B1A07" w:rsidRDefault="005B5DEC" w:rsidP="005B5DEC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72626">
        <w:rPr>
          <w:color w:val="000000"/>
          <w:sz w:val="28"/>
          <w:szCs w:val="28"/>
          <w:shd w:val="clear" w:color="auto" w:fill="FFFFFF"/>
        </w:rPr>
        <w:t>Просим записать</w:t>
      </w:r>
      <w:r>
        <w:rPr>
          <w:color w:val="000000"/>
          <w:sz w:val="28"/>
          <w:szCs w:val="28"/>
          <w:shd w:val="clear" w:color="auto" w:fill="FFFFFF"/>
        </w:rPr>
        <w:t xml:space="preserve"> на обучающие курсы 19.02.2020 </w:t>
      </w:r>
      <w:r w:rsidRPr="00472626">
        <w:rPr>
          <w:color w:val="000000"/>
          <w:sz w:val="28"/>
          <w:szCs w:val="28"/>
          <w:shd w:val="clear" w:color="auto" w:fill="FFFFFF"/>
        </w:rPr>
        <w:t xml:space="preserve">по теме </w:t>
      </w:r>
      <w:r w:rsidRPr="00BE27B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Использование игровых технологий (геймификация) в образовательном процессе» </w:t>
      </w:r>
      <w:r w:rsidRPr="002B1A07">
        <w:rPr>
          <w:color w:val="000000"/>
          <w:sz w:val="28"/>
          <w:szCs w:val="28"/>
          <w:shd w:val="clear" w:color="auto" w:fill="FFFFFF"/>
        </w:rPr>
        <w:t>_______________________</w:t>
      </w:r>
      <w:r>
        <w:rPr>
          <w:color w:val="000000"/>
          <w:sz w:val="28"/>
          <w:szCs w:val="28"/>
          <w:shd w:val="clear" w:color="auto" w:fill="FFFFFF"/>
        </w:rPr>
        <w:t>_____________________________</w:t>
      </w:r>
      <w:r w:rsidRPr="002B1A07">
        <w:rPr>
          <w:color w:val="000000"/>
          <w:sz w:val="28"/>
          <w:szCs w:val="28"/>
          <w:shd w:val="clear" w:color="auto" w:fill="FFFFFF"/>
        </w:rPr>
        <w:t>______</w:t>
      </w:r>
    </w:p>
    <w:p w:rsidR="005B5DEC" w:rsidRPr="002B1A07" w:rsidRDefault="005B5DEC" w:rsidP="005B5DEC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A07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(Должность)</w:t>
      </w:r>
      <w:r w:rsidRPr="002B1A0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                   </w:t>
      </w:r>
      <w:r w:rsidRPr="002B1A0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         </w:t>
      </w:r>
      <w:r w:rsidRPr="002B1A07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(Название учреждения образования</w:t>
      </w:r>
      <w:r w:rsidRPr="002B1A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5B5DEC" w:rsidRPr="002B1A07" w:rsidRDefault="005B5DEC" w:rsidP="005B5DEC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</w:t>
      </w: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       _______________________________</w:t>
      </w:r>
      <w:r w:rsidRPr="002B1A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B1A07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(Район города)                                </w:t>
      </w:r>
      <w:r w:rsidR="00F04538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 </w:t>
      </w:r>
      <w:bookmarkStart w:id="0" w:name="_GoBack"/>
      <w:bookmarkEnd w:id="0"/>
      <w:r w:rsidRPr="002B1A07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                                                (Ф.И.О.)</w:t>
      </w:r>
    </w:p>
    <w:p w:rsidR="005B5DEC" w:rsidRDefault="005B5DEC" w:rsidP="005B5D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DEC" w:rsidRPr="002B1A07" w:rsidRDefault="005B5DEC" w:rsidP="005B5D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04C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Моб.тел</w:t>
      </w:r>
      <w:proofErr w:type="spellEnd"/>
      <w:r w:rsidRPr="00E04C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будущего слушателя</w:t>
      </w: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_______________________</w:t>
      </w:r>
    </w:p>
    <w:p w:rsidR="005B5DEC" w:rsidRPr="002B1A07" w:rsidRDefault="005B5DEC" w:rsidP="005B5D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DEC" w:rsidRPr="002B1A07" w:rsidRDefault="005B5DEC" w:rsidP="005B5D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ФИО, должность и </w:t>
      </w:r>
      <w:proofErr w:type="spellStart"/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раб.тел</w:t>
      </w:r>
      <w:proofErr w:type="spellEnd"/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педагогического работника, курирующего вопросы повышения квалификации в учреждении образования.</w:t>
      </w:r>
    </w:p>
    <w:p w:rsidR="005B5DEC" w:rsidRPr="002B1A07" w:rsidRDefault="005B5DEC" w:rsidP="005B5DE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DEC" w:rsidRPr="002B1A07" w:rsidRDefault="005B5DEC" w:rsidP="005B5DEC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5B5DEC" w:rsidRPr="002B1A07" w:rsidRDefault="005B5DEC" w:rsidP="005B5DEC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2B1A0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Например:</w:t>
      </w:r>
    </w:p>
    <w:p w:rsidR="005B5DEC" w:rsidRPr="003D298A" w:rsidRDefault="005B5DEC" w:rsidP="005B5DE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Просим записать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Pr="003D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обучающие курсы 19.02.2020 по теме </w:t>
      </w:r>
      <w:r w:rsidRPr="003D298A">
        <w:rPr>
          <w:rFonts w:ascii="Times New Roman" w:hAnsi="Times New Roman" w:cs="Times New Roman"/>
          <w:b/>
          <w:sz w:val="28"/>
          <w:szCs w:val="28"/>
        </w:rPr>
        <w:t xml:space="preserve">«Использование игровых технологий (геймификация) в образовательном процессе» </w:t>
      </w:r>
      <w:r w:rsidRPr="003D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математики ГУО "СШ № 1120 г. Минска" Центрального района Иванову Марию Петровну.</w:t>
      </w:r>
    </w:p>
    <w:p w:rsidR="005B5DEC" w:rsidRPr="002B1A07" w:rsidRDefault="005B5DEC" w:rsidP="005B5DE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B1A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Моб.тел</w:t>
      </w:r>
      <w:proofErr w:type="spellEnd"/>
      <w:r w:rsidRPr="002B1A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.:</w:t>
      </w: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+375 (29) 123-23-23</w:t>
      </w:r>
    </w:p>
    <w:p w:rsidR="005B5DEC" w:rsidRPr="002B1A07" w:rsidRDefault="005B5DEC" w:rsidP="005B5DEC">
      <w:pPr>
        <w:jc w:val="both"/>
        <w:rPr>
          <w:rFonts w:ascii="Times New Roman" w:hAnsi="Times New Roman" w:cs="Times New Roman"/>
          <w:sz w:val="28"/>
          <w:szCs w:val="28"/>
        </w:rPr>
      </w:pPr>
      <w:r w:rsidRPr="002B1A07">
        <w:rPr>
          <w:rFonts w:ascii="Times New Roman" w:hAnsi="Times New Roman" w:cs="Times New Roman"/>
          <w:sz w:val="28"/>
          <w:szCs w:val="28"/>
        </w:rPr>
        <w:t>Петрова Ирина Сергеевна</w:t>
      </w: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методист, </w:t>
      </w:r>
      <w:proofErr w:type="spellStart"/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раб.тел</w:t>
      </w:r>
      <w:proofErr w:type="spellEnd"/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r w:rsidRPr="002B1A07">
        <w:rPr>
          <w:rFonts w:ascii="Times New Roman" w:hAnsi="Times New Roman" w:cs="Times New Roman"/>
          <w:sz w:val="28"/>
          <w:szCs w:val="28"/>
        </w:rPr>
        <w:t>286-09-81</w:t>
      </w:r>
    </w:p>
    <w:p w:rsidR="005B5DEC" w:rsidRPr="002B1A07" w:rsidRDefault="005B5DEC" w:rsidP="005B5DE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B5DEC" w:rsidRPr="002B1A07" w:rsidRDefault="005B5DEC" w:rsidP="005B5DEC">
      <w:pPr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5B5DEC" w:rsidRPr="005A60F0" w:rsidRDefault="005B5DEC" w:rsidP="005B5DE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***Данная информация нужна для уточнения и своевременного предупреждения об отмене или переносе занятия.</w:t>
      </w:r>
    </w:p>
    <w:p w:rsidR="001407ED" w:rsidRPr="005B5DEC" w:rsidRDefault="001407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07ED" w:rsidRPr="005B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EC"/>
    <w:rsid w:val="001407ED"/>
    <w:rsid w:val="005B5DEC"/>
    <w:rsid w:val="00F0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1EDA"/>
  <w15:chartTrackingRefBased/>
  <w15:docId w15:val="{6569D937-CABE-4619-9C4D-B29F08D8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D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User-5-2</dc:creator>
  <cp:keywords/>
  <dc:description/>
  <cp:lastModifiedBy>User-5-2</cp:lastModifiedBy>
  <cp:revision>2</cp:revision>
  <dcterms:created xsi:type="dcterms:W3CDTF">2020-02-04T08:15:00Z</dcterms:created>
  <dcterms:modified xsi:type="dcterms:W3CDTF">2020-02-04T08:15:00Z</dcterms:modified>
</cp:coreProperties>
</file>