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D6" w:rsidRDefault="000B1CD6" w:rsidP="0063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703C">
        <w:rPr>
          <w:rFonts w:ascii="Times New Roman" w:hAnsi="Times New Roman" w:cs="Times New Roman"/>
          <w:sz w:val="28"/>
          <w:szCs w:val="28"/>
        </w:rPr>
        <w:t>Список участников очного этапа городской интернет-олимпиады</w:t>
      </w:r>
    </w:p>
    <w:p w:rsidR="000B1CD6" w:rsidRDefault="000B1CD6" w:rsidP="0063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3C"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</w:p>
    <w:p w:rsidR="000B1CD6" w:rsidRPr="000B1CD6" w:rsidRDefault="000B1CD6" w:rsidP="0063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– 11 классы,</w:t>
      </w:r>
    </w:p>
    <w:p w:rsidR="00634AD9" w:rsidRDefault="000B1CD6" w:rsidP="0063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CD6">
        <w:rPr>
          <w:rFonts w:ascii="Times New Roman" w:hAnsi="Times New Roman" w:cs="Times New Roman"/>
          <w:sz w:val="28"/>
          <w:szCs w:val="28"/>
          <w:lang w:val="ru-RU"/>
        </w:rPr>
        <w:t>2018/2019 учебный год</w:t>
      </w:r>
    </w:p>
    <w:p w:rsidR="000B1CD6" w:rsidRDefault="000B1CD6" w:rsidP="000B1C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00"/>
        <w:gridCol w:w="2213"/>
        <w:gridCol w:w="1637"/>
        <w:gridCol w:w="4579"/>
      </w:tblGrid>
      <w:tr w:rsidR="000B1CD6" w:rsidRPr="004B7B7F" w:rsidTr="00231C9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Учреждение </w:t>
            </w:r>
            <w:r w:rsidRPr="004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образования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Вилькоцкая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31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Сукач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31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Сухаренко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Малышев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Павел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 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Королев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31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Катаунех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Юнис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Соловьёва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Нарыжная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Шеверова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Ада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31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Долгошей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Андрей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18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Пилюк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34 г.</w:t>
            </w:r>
            <w:r w:rsidR="00B4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Мовчанский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Князев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25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Михайловский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35 г.Минска"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Соболь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Кабо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Хотько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Егор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38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Плоткин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Кохан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37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Дубовик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35 г.Минска"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Макаров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135 г.</w:t>
            </w:r>
            <w:r w:rsidR="00B4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Гальперина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София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Ванцович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Василий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Хорольская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Ковалевский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Евгений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 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Новик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Тимофей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Жаров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73 г.</w:t>
            </w:r>
            <w:r w:rsidR="00B4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Алейникова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Рябцева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Алеся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Симакова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Карпенко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73 г.</w:t>
            </w:r>
            <w:r w:rsidR="00B4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Шалимо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38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Ревтович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35 г. 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Байдуков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Арсений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73 г.</w:t>
            </w:r>
            <w:r w:rsidR="00B4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0B1CD6" w:rsidRPr="004B7B7F" w:rsidTr="00231C9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Галкоў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Іван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D6" w:rsidRPr="004B7B7F" w:rsidRDefault="000B1CD6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14 г. Минска"</w:t>
            </w:r>
          </w:p>
        </w:tc>
      </w:tr>
    </w:tbl>
    <w:p w:rsidR="000B1CD6" w:rsidRDefault="000B1CD6" w:rsidP="000B1C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1CD6" w:rsidRDefault="000B1CD6" w:rsidP="000B1C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класс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15"/>
        <w:gridCol w:w="2118"/>
        <w:gridCol w:w="1670"/>
        <w:gridCol w:w="4668"/>
      </w:tblGrid>
      <w:tr w:rsidR="00B4784B" w:rsidRPr="004B7B7F" w:rsidTr="00231C96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Учреждение </w:t>
            </w:r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образования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Кагало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14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Варя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25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Бандарик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21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Шпартов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33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Шаньгина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Арсений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Ковалёв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</w:t>
            </w:r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"Средняя школа№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Толстик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Олег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Милана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35 г. Минска"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Карпейчик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Средняя школа № 219 г.Минска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Петницкая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Поляков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Станислав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33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Бернард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Ульяна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Минска"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Макатров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Антон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Резько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Вячеслав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30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Асадчий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201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Кривец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Павел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14 г. Минск"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Буйко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123 г</w:t>
            </w:r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B4784B" w:rsidRPr="00E07F3E" w:rsidTr="00231C9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Скорый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E07F3E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37 г.Минска"</w:t>
            </w:r>
          </w:p>
        </w:tc>
      </w:tr>
    </w:tbl>
    <w:p w:rsidR="00B4784B" w:rsidRDefault="00B4784B" w:rsidP="000B1C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4784B" w:rsidRDefault="00B4784B" w:rsidP="000B1C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класс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49"/>
        <w:gridCol w:w="2153"/>
        <w:gridCol w:w="1864"/>
        <w:gridCol w:w="4647"/>
      </w:tblGrid>
      <w:tr w:rsidR="00B4784B" w:rsidRPr="004B7B7F" w:rsidTr="00231C9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4B7B7F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Учреждение </w:t>
            </w:r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образования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Козодой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21 г. 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Печникова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18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Буракова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Жуховцова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30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Ходорик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25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Заблоцкая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219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 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Косик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Батуро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Лиза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25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Лобко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142 г. 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Пармон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Лесогорова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Прохорова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Даша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 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Тихонков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21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Гриб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Гаркуша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 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Козлова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18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Квятинский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Эдуард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Осмоловская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Дубицкая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10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Филонов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21 г.Минска"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Захаренко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123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</w:t>
            </w: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</w:tr>
      <w:tr w:rsidR="00B4784B" w:rsidRPr="00972230" w:rsidTr="00231C9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Зайцева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4B" w:rsidRPr="00972230" w:rsidRDefault="00B4784B" w:rsidP="00B4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"Средняя школа № 73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М</w:t>
            </w: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инска"</w:t>
            </w:r>
          </w:p>
        </w:tc>
      </w:tr>
    </w:tbl>
    <w:p w:rsidR="00B4784B" w:rsidRPr="00B4784B" w:rsidRDefault="00B4784B" w:rsidP="000B1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84B" w:rsidRPr="00B4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D6"/>
    <w:rsid w:val="000B1CD6"/>
    <w:rsid w:val="006315CC"/>
    <w:rsid w:val="00634AD9"/>
    <w:rsid w:val="00635443"/>
    <w:rsid w:val="00967AE4"/>
    <w:rsid w:val="009A732A"/>
    <w:rsid w:val="00B1187C"/>
    <w:rsid w:val="00B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3</cp:revision>
  <dcterms:created xsi:type="dcterms:W3CDTF">2018-10-04T11:59:00Z</dcterms:created>
  <dcterms:modified xsi:type="dcterms:W3CDTF">2018-10-04T12:55:00Z</dcterms:modified>
</cp:coreProperties>
</file>