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FA" w:rsidRDefault="00B90AFA" w:rsidP="00B90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AFA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FB1033" w:rsidRDefault="00B90AFA" w:rsidP="00B90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AFA">
        <w:rPr>
          <w:rFonts w:ascii="Times New Roman" w:hAnsi="Times New Roman" w:cs="Times New Roman"/>
          <w:sz w:val="28"/>
          <w:szCs w:val="28"/>
        </w:rPr>
        <w:t xml:space="preserve">участников очного этапа </w:t>
      </w:r>
      <w:proofErr w:type="spellStart"/>
      <w:proofErr w:type="gramStart"/>
      <w:r w:rsidRPr="00B90AFA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proofErr w:type="gramEnd"/>
      <w:r w:rsidRPr="00B90AFA">
        <w:rPr>
          <w:rFonts w:ascii="Times New Roman" w:hAnsi="Times New Roman" w:cs="Times New Roman"/>
          <w:sz w:val="28"/>
          <w:szCs w:val="28"/>
        </w:rPr>
        <w:t xml:space="preserve"> по учебному предмету «Математика»</w:t>
      </w:r>
      <w:r>
        <w:rPr>
          <w:rFonts w:ascii="Times New Roman" w:hAnsi="Times New Roman" w:cs="Times New Roman"/>
          <w:sz w:val="28"/>
          <w:szCs w:val="28"/>
        </w:rPr>
        <w:t>, 2017/2018 учебный год</w:t>
      </w:r>
    </w:p>
    <w:p w:rsidR="00B90AFA" w:rsidRPr="00B90AFA" w:rsidRDefault="00B90AFA" w:rsidP="00B90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FA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937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111"/>
        <w:gridCol w:w="5670"/>
      </w:tblGrid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имя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(организация)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Альховик</w:t>
            </w:r>
            <w:proofErr w:type="spellEnd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Яньчук</w:t>
            </w:r>
            <w:proofErr w:type="spellEnd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Кандыбович</w:t>
            </w:r>
            <w:proofErr w:type="spellEnd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Каноплич</w:t>
            </w:r>
            <w:proofErr w:type="spellEnd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редняя школа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Александр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Мошкович </w:t>
            </w:r>
            <w:proofErr w:type="spellStart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3A24"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Ордена Трудового Красного Знамени гимназия №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03A24"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г.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03A24"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Чупахин</w:t>
            </w:r>
            <w:proofErr w:type="spellEnd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вятослав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</w:t>
            </w:r>
            <w:r w:rsidR="00103A24"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3A24"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Ордена Трудового Красного Знамени гимназия №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03A24"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г.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03A24"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Борисевич Анастасия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«Гимназия №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Карпович</w:t>
            </w:r>
            <w:proofErr w:type="spellEnd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г. Минска»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Степура Екатерина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Артамонов Арсений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Михаил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Крепская</w:t>
            </w:r>
            <w:proofErr w:type="spellEnd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Бохан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Ордена Трудового Красного Знамени 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Гога</w:t>
            </w:r>
            <w:proofErr w:type="spellEnd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Сидорович Доминика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Высоцкая Анна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Минска»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Алесина Александра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3A24"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Ордена Трудового Красного Знамени гимназия №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03A24"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г.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03A24"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Клиницкий</w:t>
            </w:r>
            <w:proofErr w:type="spellEnd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г. Минска»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лександр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Ордена Трудового Красного Знамени гимназия № 50 г. Минска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Далидович</w:t>
            </w:r>
            <w:proofErr w:type="spellEnd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г.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Кучеева</w:t>
            </w:r>
            <w:proofErr w:type="spellEnd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г. Минска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 Денис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имназия №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г. Минска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Потарусов</w:t>
            </w:r>
            <w:proofErr w:type="spellEnd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gramEnd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ртем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Сметанникова</w:t>
            </w:r>
            <w:proofErr w:type="spellEnd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имназия №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г. Минска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Забавский</w:t>
            </w:r>
            <w:proofErr w:type="spellEnd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103A24"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Минска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Найден</w:t>
            </w:r>
            <w:proofErr w:type="gramEnd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Антонина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№13 </w:t>
            </w:r>
            <w:r w:rsidR="00103A24"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Рачинская Анастасия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3A24"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Ордена Трудового Красного Знамени гимназия № 50 г. Минска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Шунков</w:t>
            </w:r>
            <w:proofErr w:type="spellEnd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3A24"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630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Кузьмич Яна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03A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="00103A24" w:rsidRPr="00103A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103A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="0010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3A24"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Маянов</w:t>
            </w:r>
            <w:proofErr w:type="spellEnd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3A24"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Ордена Трудового Красного Знамени гимназия № 50 г. Минска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Аня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3A24"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Долгий Всеволод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имназия 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3A24"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D26" w:rsidRPr="00CF6D26" w:rsidTr="00103A24">
        <w:trPr>
          <w:trHeight w:val="315"/>
        </w:trPr>
        <w:tc>
          <w:tcPr>
            <w:tcW w:w="594" w:type="dxa"/>
          </w:tcPr>
          <w:p w:rsidR="00CF6D26" w:rsidRPr="00CF6D26" w:rsidRDefault="00CF6D26" w:rsidP="00103A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Негрей</w:t>
            </w:r>
            <w:proofErr w:type="spellEnd"/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CF6D26" w:rsidRPr="00CF6D26" w:rsidRDefault="00CF6D26" w:rsidP="0010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г. Минска</w:t>
            </w:r>
            <w:r w:rsidR="0010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CF6D26" w:rsidRDefault="00CF6D26"/>
    <w:p w:rsidR="003241DA" w:rsidRDefault="003241DA" w:rsidP="00324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AFA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3241DA" w:rsidRDefault="003241DA" w:rsidP="00324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AFA">
        <w:rPr>
          <w:rFonts w:ascii="Times New Roman" w:hAnsi="Times New Roman" w:cs="Times New Roman"/>
          <w:sz w:val="28"/>
          <w:szCs w:val="28"/>
        </w:rPr>
        <w:t xml:space="preserve">участников очного этапа </w:t>
      </w:r>
      <w:proofErr w:type="spellStart"/>
      <w:proofErr w:type="gramStart"/>
      <w:r w:rsidRPr="00B90AFA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proofErr w:type="gramEnd"/>
      <w:r w:rsidRPr="00B90AFA">
        <w:rPr>
          <w:rFonts w:ascii="Times New Roman" w:hAnsi="Times New Roman" w:cs="Times New Roman"/>
          <w:sz w:val="28"/>
          <w:szCs w:val="28"/>
        </w:rPr>
        <w:t xml:space="preserve"> по учебному предмету «Математика»</w:t>
      </w:r>
      <w:r>
        <w:rPr>
          <w:rFonts w:ascii="Times New Roman" w:hAnsi="Times New Roman" w:cs="Times New Roman"/>
          <w:sz w:val="28"/>
          <w:szCs w:val="28"/>
        </w:rPr>
        <w:t>, 2017/2018 учебный год</w:t>
      </w:r>
    </w:p>
    <w:p w:rsidR="003241DA" w:rsidRPr="00B90AFA" w:rsidRDefault="003241DA" w:rsidP="00324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90AF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241DA" w:rsidRDefault="003241DA"/>
    <w:tbl>
      <w:tblPr>
        <w:tblW w:w="9375" w:type="dxa"/>
        <w:tblInd w:w="89" w:type="dxa"/>
        <w:tblLook w:val="04A0"/>
      </w:tblPr>
      <w:tblGrid>
        <w:gridCol w:w="594"/>
        <w:gridCol w:w="3119"/>
        <w:gridCol w:w="5670"/>
      </w:tblGrid>
      <w:tr w:rsidR="003241DA" w:rsidRPr="003241DA" w:rsidTr="00E42E54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(организация)</w:t>
            </w:r>
          </w:p>
        </w:tc>
      </w:tr>
      <w:tr w:rsidR="003241DA" w:rsidRPr="003241DA" w:rsidTr="00E42E54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Канашевич</w:t>
            </w:r>
            <w:proofErr w:type="spellEnd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 w:rsid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г. Минска</w:t>
            </w:r>
            <w:r w:rsid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241DA" w:rsidRPr="003241DA" w:rsidTr="00E42E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Ясевич</w:t>
            </w:r>
            <w:proofErr w:type="spellEnd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FE7A6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="003241DA"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3241DA"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241DA"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241DA" w:rsidRPr="003241DA" w:rsidTr="00E42E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Карпович</w:t>
            </w:r>
            <w:proofErr w:type="spellEnd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FE7A6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241DA" w:rsidRPr="003241DA" w:rsidTr="00E42E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Ворошин</w:t>
            </w:r>
            <w:proofErr w:type="spellEnd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FE7A6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241DA" w:rsidRPr="003241DA" w:rsidTr="00E42E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 Василий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FE7A6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="003241DA"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41DA"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241DA"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241DA" w:rsidRPr="003241DA" w:rsidTr="00E42E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артишевич</w:t>
            </w:r>
            <w:proofErr w:type="spellEnd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ладислав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241DA" w:rsidRPr="003241DA" w:rsidTr="00E42E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 Алексей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FE7A6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="003241DA"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3241DA"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241DA" w:rsidRPr="003241DA" w:rsidTr="00E42E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Дымман</w:t>
            </w:r>
            <w:proofErr w:type="spellEnd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Давид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 w:rsid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г. Минска</w:t>
            </w:r>
            <w:r w:rsid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241DA" w:rsidRPr="003241DA" w:rsidTr="00E42E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Гимбицкая</w:t>
            </w:r>
            <w:proofErr w:type="spellEnd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241DA" w:rsidRPr="003241DA" w:rsidTr="00E42E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Шестернёв</w:t>
            </w:r>
            <w:proofErr w:type="spellEnd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7класс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241DA" w:rsidRPr="003241DA" w:rsidTr="00E42E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Платонов Никита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FE7A6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="003241DA"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41DA"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41DA"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241DA" w:rsidRPr="003241DA" w:rsidTr="00E42E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Русецкий</w:t>
            </w:r>
            <w:proofErr w:type="spellEnd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Леонид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FE7A6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</w:t>
            </w:r>
            <w:r w:rsidR="003241DA"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3241DA"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 Минска»</w:t>
            </w:r>
          </w:p>
        </w:tc>
      </w:tr>
      <w:tr w:rsidR="003241DA" w:rsidRPr="003241DA" w:rsidTr="00E42E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Михайловский Даниил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 w:rsid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г.</w:t>
            </w:r>
            <w:r w:rsidR="00FE7A6A">
              <w:t> 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 w:rsid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241DA" w:rsidRPr="003241DA" w:rsidTr="00E42E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 Владислав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FE7A6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 Минска»</w:t>
            </w:r>
          </w:p>
        </w:tc>
      </w:tr>
      <w:tr w:rsidR="003241DA" w:rsidRPr="003241DA" w:rsidTr="00E42E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Стешиц</w:t>
            </w:r>
            <w:proofErr w:type="spellEnd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FE7A6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241DA" w:rsidRPr="003241DA" w:rsidTr="00E42E54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Томашевич Екатерина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241DA" w:rsidRPr="003241DA" w:rsidTr="00E42E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Смут Илья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г. Минска</w:t>
            </w:r>
            <w:r w:rsid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241DA" w:rsidRPr="003241DA" w:rsidTr="00E42E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Боголейша</w:t>
            </w:r>
            <w:proofErr w:type="spellEnd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241DA" w:rsidRPr="003241DA" w:rsidTr="00E42E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 Ян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74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241DA" w:rsidRPr="003241DA" w:rsidTr="00E42E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Макаренко Алёна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 Минска»</w:t>
            </w:r>
          </w:p>
        </w:tc>
      </w:tr>
      <w:tr w:rsidR="003241DA" w:rsidRPr="003241DA" w:rsidTr="00E42E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Ананьева Анна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241DA" w:rsidRPr="003241DA" w:rsidTr="00E42E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 Дарья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241DA" w:rsidRPr="003241DA" w:rsidTr="00E42E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Рудко</w:t>
            </w:r>
            <w:proofErr w:type="spellEnd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241DA" w:rsidRPr="003241DA" w:rsidTr="00E42E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17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241DA" w:rsidRPr="003241DA" w:rsidTr="00E42E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Тамашевич</w:t>
            </w:r>
            <w:proofErr w:type="spellEnd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241DA" w:rsidRPr="003241DA" w:rsidTr="00E42E5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ашковская</w:t>
            </w:r>
            <w:proofErr w:type="spellEnd"/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324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DA" w:rsidRPr="003241DA" w:rsidRDefault="003241DA" w:rsidP="00E42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3241DA" w:rsidRDefault="003241DA"/>
    <w:sectPr w:rsidR="003241DA" w:rsidSect="00FB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81C08"/>
    <w:multiLevelType w:val="hybridMultilevel"/>
    <w:tmpl w:val="83467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E820F0"/>
    <w:multiLevelType w:val="hybridMultilevel"/>
    <w:tmpl w:val="83467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D26"/>
    <w:rsid w:val="00103A24"/>
    <w:rsid w:val="001C33BD"/>
    <w:rsid w:val="003241DA"/>
    <w:rsid w:val="00B90AFA"/>
    <w:rsid w:val="00CF6D26"/>
    <w:rsid w:val="00E42E54"/>
    <w:rsid w:val="00EB3032"/>
    <w:rsid w:val="00FB1033"/>
    <w:rsid w:val="00FE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7</cp:revision>
  <dcterms:created xsi:type="dcterms:W3CDTF">2018-10-10T09:29:00Z</dcterms:created>
  <dcterms:modified xsi:type="dcterms:W3CDTF">2018-10-12T09:27:00Z</dcterms:modified>
</cp:coreProperties>
</file>