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B" w:rsidRPr="0051380B" w:rsidRDefault="0051380B" w:rsidP="005138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380B">
        <w:rPr>
          <w:rFonts w:ascii="Times New Roman" w:hAnsi="Times New Roman" w:cs="Times New Roman"/>
          <w:sz w:val="28"/>
          <w:szCs w:val="28"/>
          <w:lang w:val="ru-RU"/>
        </w:rPr>
        <w:t xml:space="preserve">Список участников </w:t>
      </w:r>
      <w:r w:rsidRPr="0051380B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proofErr w:type="gramStart"/>
      <w:r w:rsidRPr="0051380B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</w:p>
    <w:p w:rsidR="0051380B" w:rsidRPr="0051380B" w:rsidRDefault="0051380B" w:rsidP="005138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380B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634AD9" w:rsidRPr="0051380B" w:rsidRDefault="0051380B" w:rsidP="005138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380B">
        <w:rPr>
          <w:rFonts w:ascii="Times New Roman" w:hAnsi="Times New Roman" w:cs="Times New Roman"/>
          <w:sz w:val="28"/>
          <w:szCs w:val="28"/>
        </w:rPr>
        <w:t>в 2018/2019 учебном году</w:t>
      </w:r>
    </w:p>
    <w:p w:rsidR="0051380B" w:rsidRPr="0051380B" w:rsidRDefault="0051380B" w:rsidP="005138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380B" w:rsidRPr="0051380B" w:rsidRDefault="00425B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5BD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1380B" w:rsidRPr="00513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0"/>
        <w:gridCol w:w="1760"/>
        <w:gridCol w:w="1500"/>
        <w:gridCol w:w="5654"/>
      </w:tblGrid>
      <w:tr w:rsidR="0051380B" w:rsidRPr="0051380B" w:rsidTr="00EB160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Учреждение (организация)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Ананич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Рогач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13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Бобрик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Степан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13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Веренич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Екатерина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10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Волков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41 г. Минска имени Серебряного В. Х.»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Гончаров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Громыко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Еремин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33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Ермачек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Зубко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41 г. Минска имени Серебряного В. Х.»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Канаш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Канашевич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35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Владимир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Козырьков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Данила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47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Кундер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Владимир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Лукьянова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Маманович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Глеб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«Средняя школа № 180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Миронович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Параскева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Михалёнок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10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Мороз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41 г. Минска имени Серебряного В. Х.»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Морозевич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Новик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Носко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«Средняя школа № 187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Онучина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13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Скворцов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Георгий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Соловьёва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Тумашик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Усик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Владимир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4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Хейлик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Георгий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Шемченок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</w:tbl>
    <w:p w:rsidR="00EB160E" w:rsidRDefault="00EB160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160E" w:rsidRDefault="00EB16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1380B" w:rsidRPr="0051380B" w:rsidRDefault="00425B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5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51380B" w:rsidRPr="00513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80"/>
        <w:gridCol w:w="1806"/>
        <w:gridCol w:w="1636"/>
        <w:gridCol w:w="5132"/>
      </w:tblGrid>
      <w:tr w:rsidR="0051380B" w:rsidRPr="0051380B" w:rsidTr="00EB160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BE7508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 п/п</w:t>
            </w:r>
            <w:bookmarkStart w:id="0" w:name="_GoBack"/>
            <w:bookmarkEnd w:id="0"/>
            <w:r w:rsidR="0051380B"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Учреждение (организация)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Асадчий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«Средняя школа № 201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Бабинок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Балабанович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16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Бутрим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192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Генрихсен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Горелик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Дидух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№32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Дудинский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Денис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41 г. Минска имени Серебряного В.Х.»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Зачепило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 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Калачик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Арина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Кизино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Косяник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Купченя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«Средняя школа № 189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Макарова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146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Макеич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38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Милашевич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35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Минаков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E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42 г. Минска лауреата Нобелевской премии Ж.И.</w:t>
            </w:r>
            <w:r w:rsidR="00E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Алфёрова»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Панкратов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Полюшкевич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Ариана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2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38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Середич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</w:t>
            </w:r>
            <w:r w:rsidR="00512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192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Струк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</w:t>
            </w:r>
            <w:r w:rsidR="00512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146 г.Минска»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Татарский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Тихомиров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Константин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Тулуп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39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Харевич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E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42 г. Минска лауреата Нобелевской премии Ж.И.</w:t>
            </w:r>
            <w:r w:rsidR="00E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Алфёрова»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Шевцова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Щуров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16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Даниэла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4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Янушонок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38 г. Минска» </w:t>
            </w:r>
          </w:p>
        </w:tc>
      </w:tr>
    </w:tbl>
    <w:p w:rsidR="00EB160E" w:rsidRDefault="00EB16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380B" w:rsidRPr="0051380B" w:rsidRDefault="00425B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5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="0051380B" w:rsidRPr="00513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80"/>
        <w:gridCol w:w="1889"/>
        <w:gridCol w:w="1624"/>
        <w:gridCol w:w="4920"/>
      </w:tblGrid>
      <w:tr w:rsidR="0051380B" w:rsidRPr="0051380B" w:rsidTr="00EB160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  <w:r w:rsidR="00BE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 w:rsidR="00BE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 w:rsidR="00BE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Учреждение (организация)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Барсукевич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Евдокия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Бенедиктович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2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Боричевский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Бузикова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Быцко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13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Герасимова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Зубович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Евгения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192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Карпилова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Кислицкая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Карина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Колесников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«Средняя школа № 47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Корчагина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Софья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13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Лахвич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Адам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E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 30 имени Героя Советского Союза Б.С. Окрестина г.</w:t>
            </w:r>
            <w:r w:rsidR="00E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Лягушевич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16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Ляпунова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39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Мазуркевич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Станислав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192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Машкин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Мельник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ислав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27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Мотыль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«Лицей № 1 г. Минска»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Ничипорович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Тимофей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31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Пенезева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40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Семененко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Владимир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Семченко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35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Сирик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Сысоенков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«Ордена Трудового Красного Знамени гимназия № 50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Титенко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Шамко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32 г. Минска» </w:t>
            </w:r>
          </w:p>
        </w:tc>
      </w:tr>
      <w:tr w:rsidR="0051380B" w:rsidRPr="0051380B" w:rsidTr="00EB160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Щербакова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0B" w:rsidRPr="0051380B" w:rsidRDefault="0051380B" w:rsidP="0051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1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«Гимназия № 29 г. Минска» </w:t>
            </w:r>
          </w:p>
        </w:tc>
      </w:tr>
    </w:tbl>
    <w:p w:rsidR="0051380B" w:rsidRDefault="005138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160E" w:rsidRDefault="00EB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PS </w:t>
      </w:r>
    </w:p>
    <w:p w:rsidR="00EB160E" w:rsidRPr="00EB160E" w:rsidRDefault="00EB16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учащегося в обозначенном учреждении образования просьба сообщить </w:t>
      </w:r>
      <w:r w:rsidR="00BE7508">
        <w:rPr>
          <w:rFonts w:ascii="Times New Roman" w:hAnsi="Times New Roman" w:cs="Times New Roman"/>
          <w:sz w:val="28"/>
          <w:szCs w:val="28"/>
          <w:lang w:val="ru-RU"/>
        </w:rPr>
        <w:t>по телефону 294-80-41</w:t>
      </w:r>
    </w:p>
    <w:sectPr w:rsidR="00EB160E" w:rsidRPr="00EB160E" w:rsidSect="005138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78" w:rsidRDefault="00B62B78" w:rsidP="0051380B">
      <w:pPr>
        <w:spacing w:after="0" w:line="240" w:lineRule="auto"/>
      </w:pPr>
      <w:r>
        <w:separator/>
      </w:r>
    </w:p>
  </w:endnote>
  <w:endnote w:type="continuationSeparator" w:id="0">
    <w:p w:rsidR="00B62B78" w:rsidRDefault="00B62B78" w:rsidP="005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78" w:rsidRDefault="00B62B78" w:rsidP="0051380B">
      <w:pPr>
        <w:spacing w:after="0" w:line="240" w:lineRule="auto"/>
      </w:pPr>
      <w:r>
        <w:separator/>
      </w:r>
    </w:p>
  </w:footnote>
  <w:footnote w:type="continuationSeparator" w:id="0">
    <w:p w:rsidR="00B62B78" w:rsidRDefault="00B62B78" w:rsidP="0051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B"/>
    <w:rsid w:val="00425BD2"/>
    <w:rsid w:val="005123B3"/>
    <w:rsid w:val="0051380B"/>
    <w:rsid w:val="00634AD9"/>
    <w:rsid w:val="00635443"/>
    <w:rsid w:val="00967AE4"/>
    <w:rsid w:val="009A732A"/>
    <w:rsid w:val="00B1187C"/>
    <w:rsid w:val="00B62B78"/>
    <w:rsid w:val="00BE7508"/>
    <w:rsid w:val="00E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80B"/>
  </w:style>
  <w:style w:type="paragraph" w:styleId="a5">
    <w:name w:val="footer"/>
    <w:basedOn w:val="a"/>
    <w:link w:val="a6"/>
    <w:uiPriority w:val="99"/>
    <w:unhideWhenUsed/>
    <w:rsid w:val="0051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80B"/>
  </w:style>
  <w:style w:type="paragraph" w:styleId="a5">
    <w:name w:val="footer"/>
    <w:basedOn w:val="a"/>
    <w:link w:val="a6"/>
    <w:uiPriority w:val="99"/>
    <w:unhideWhenUsed/>
    <w:rsid w:val="0051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949D-94E4-4C78-94A8-ABB98ADA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720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cp:lastPrinted>2018-11-02T08:05:00Z</cp:lastPrinted>
  <dcterms:created xsi:type="dcterms:W3CDTF">2018-11-02T07:33:00Z</dcterms:created>
  <dcterms:modified xsi:type="dcterms:W3CDTF">2018-11-02T08:08:00Z</dcterms:modified>
</cp:coreProperties>
</file>