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6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4394"/>
        <w:gridCol w:w="1276"/>
      </w:tblGrid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F77A6" w:rsidRPr="00B834BF" w:rsidRDefault="005F77A6" w:rsidP="005F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5F77A6" w:rsidRPr="00B834BF" w:rsidRDefault="005F77A6" w:rsidP="005F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394" w:type="dxa"/>
          </w:tcPr>
          <w:p w:rsidR="005F77A6" w:rsidRPr="00B834BF" w:rsidRDefault="005F77A6" w:rsidP="005F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(организация)</w:t>
            </w:r>
          </w:p>
        </w:tc>
        <w:tc>
          <w:tcPr>
            <w:tcW w:w="1276" w:type="dxa"/>
          </w:tcPr>
          <w:p w:rsidR="005F77A6" w:rsidRPr="00B834BF" w:rsidRDefault="005F77A6" w:rsidP="005F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Оценка/</w:t>
            </w:r>
          </w:p>
          <w:p w:rsidR="005F77A6" w:rsidRPr="00B834BF" w:rsidRDefault="005F77A6" w:rsidP="005F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Шепель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Люговская</w:t>
            </w:r>
            <w:proofErr w:type="spellEnd"/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Свибович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 «Гимназия № 24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Гапонова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Шавель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95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Ананич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27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Альховик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27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Политанский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Тайник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32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Дмитренок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26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Шпарло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Шумский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95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Баханович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27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Савенок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27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Козелец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22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Кондратович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21 г. Минск»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Ардюк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Гимназия № 37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Сидорович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Доминика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Карачун</w:t>
            </w:r>
            <w:proofErr w:type="gram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31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8,86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Скуратович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38 г. Минска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Скрага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20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Басевич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39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33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Дударчик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173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Скорынин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 32 г. Минска» 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Мохорт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11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Норко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35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Внукевич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32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Капенкин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174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sz w:val="24"/>
                <w:szCs w:val="24"/>
              </w:rPr>
              <w:t>Шикло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Pr="00B834BF">
              <w:rPr>
                <w:rFonts w:ascii="Times New Roman" w:hAnsi="Times New Roman" w:cs="Times New Roman"/>
                <w:sz w:val="24"/>
                <w:szCs w:val="24"/>
              </w:rPr>
              <w:t>Гимназия № 18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Зыль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35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</w:tr>
      <w:tr w:rsidR="005F77A6" w:rsidTr="005F77A6">
        <w:tc>
          <w:tcPr>
            <w:tcW w:w="534" w:type="dxa"/>
          </w:tcPr>
          <w:p w:rsidR="005F77A6" w:rsidRPr="00B834BF" w:rsidRDefault="005F77A6" w:rsidP="005F77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560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тефания</w:t>
            </w:r>
            <w:proofErr w:type="spellEnd"/>
          </w:p>
        </w:tc>
        <w:tc>
          <w:tcPr>
            <w:tcW w:w="4394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20 г. Минска»</w:t>
            </w:r>
          </w:p>
        </w:tc>
        <w:tc>
          <w:tcPr>
            <w:tcW w:w="1276" w:type="dxa"/>
            <w:vAlign w:val="bottom"/>
          </w:tcPr>
          <w:p w:rsidR="005F77A6" w:rsidRPr="00B834BF" w:rsidRDefault="005F77A6" w:rsidP="005F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</w:tbl>
    <w:p w:rsidR="00F91ABC" w:rsidRPr="006E5DD2" w:rsidRDefault="00F91ABC" w:rsidP="00F91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В очный этап </w:t>
      </w:r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5DD2">
        <w:rPr>
          <w:rFonts w:ascii="Times New Roman" w:eastAsia="Calibri" w:hAnsi="Times New Roman" w:cs="Times New Roman"/>
          <w:sz w:val="28"/>
          <w:szCs w:val="28"/>
        </w:rPr>
        <w:t>интернет-олимпиады</w:t>
      </w:r>
      <w:proofErr w:type="gramEnd"/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E15">
        <w:rPr>
          <w:rFonts w:ascii="Times New Roman" w:eastAsia="Calibri" w:hAnsi="Times New Roman" w:cs="Times New Roman"/>
          <w:sz w:val="28"/>
          <w:szCs w:val="28"/>
        </w:rPr>
        <w:t>по учебным предметам «Всемирная история», «История Беларуси»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приглашаются учащиеся 8</w:t>
      </w:r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bookmarkEnd w:id="0"/>
    <w:p w:rsidR="00CF53F6" w:rsidRPr="005F77A6" w:rsidRDefault="00F91ABC" w:rsidP="00F91A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3F6" w:rsidRPr="005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8CF"/>
    <w:multiLevelType w:val="hybridMultilevel"/>
    <w:tmpl w:val="7AD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B"/>
    <w:rsid w:val="000B675A"/>
    <w:rsid w:val="000D6377"/>
    <w:rsid w:val="00223746"/>
    <w:rsid w:val="003726A3"/>
    <w:rsid w:val="003A6DC9"/>
    <w:rsid w:val="00432273"/>
    <w:rsid w:val="00541A74"/>
    <w:rsid w:val="005721EE"/>
    <w:rsid w:val="0058773F"/>
    <w:rsid w:val="005927F3"/>
    <w:rsid w:val="005D3668"/>
    <w:rsid w:val="005F77A6"/>
    <w:rsid w:val="00662ACD"/>
    <w:rsid w:val="006F37AD"/>
    <w:rsid w:val="008A3181"/>
    <w:rsid w:val="0091178E"/>
    <w:rsid w:val="009C69C8"/>
    <w:rsid w:val="00B834BF"/>
    <w:rsid w:val="00B913A1"/>
    <w:rsid w:val="00D01623"/>
    <w:rsid w:val="00ED5D4B"/>
    <w:rsid w:val="00EF305D"/>
    <w:rsid w:val="00F001D7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О. Евсеев</dc:creator>
  <cp:keywords/>
  <dc:description/>
  <cp:lastModifiedBy>HP 6830s</cp:lastModifiedBy>
  <cp:revision>4</cp:revision>
  <dcterms:created xsi:type="dcterms:W3CDTF">2019-04-24T05:48:00Z</dcterms:created>
  <dcterms:modified xsi:type="dcterms:W3CDTF">2019-04-25T11:37:00Z</dcterms:modified>
</cp:coreProperties>
</file>