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7AD" w:rsidRDefault="00D667AD" w:rsidP="00D667AD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67AD">
        <w:rPr>
          <w:rFonts w:ascii="Times New Roman" w:hAnsi="Times New Roman" w:cs="Times New Roman"/>
          <w:sz w:val="28"/>
          <w:szCs w:val="28"/>
        </w:rPr>
        <w:t xml:space="preserve">Список участников </w:t>
      </w:r>
    </w:p>
    <w:p w:rsidR="00172ED0" w:rsidRDefault="00D667AD" w:rsidP="00D667AD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очного этапа интернет-олимпиады по учебному предмету «Математика», 2019-2020 учебный год</w:t>
      </w:r>
    </w:p>
    <w:p w:rsidR="00496C34" w:rsidRPr="00496C34" w:rsidRDefault="00496C34" w:rsidP="00D667AD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67AD" w:rsidRDefault="00D667AD" w:rsidP="00D667AD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977"/>
        <w:gridCol w:w="5670"/>
      </w:tblGrid>
      <w:tr w:rsidR="006B5DAC" w:rsidRPr="00D667AD" w:rsidTr="00C23771">
        <w:trPr>
          <w:trHeight w:val="315"/>
        </w:trPr>
        <w:tc>
          <w:tcPr>
            <w:tcW w:w="724" w:type="dxa"/>
          </w:tcPr>
          <w:p w:rsidR="006B5DAC" w:rsidRPr="00D667AD" w:rsidRDefault="006B5DAC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6B5DAC" w:rsidRPr="00D667AD" w:rsidRDefault="006B5DAC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имя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6B5DAC" w:rsidRPr="00D667AD" w:rsidRDefault="006B5DAC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(организация)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Ананьева Татьяна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Аникевич Екатерина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Берёза Арина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Бударин Ростислав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Букато Кирилл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им. Ф. Скорины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Валиуллин Константин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56 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Гречишкин Артем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Дзугань Иван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C0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Коваленко Надежда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C2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Козак Александр 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школа №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Коростелев Денис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650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Круцко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ирилл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«Гимназия № 2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Курило Мария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Лаппо Евгения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Лойко Максим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Лукашик Леонид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Наркевич Алексей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Петраков Семён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 43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Плотницкая Ольга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Погодина Алиса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C237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Поликарпов 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хаил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Свидерский Артем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Ткачук Анастасия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Хомиченко Игорь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имназия 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9695B" w:rsidRPr="00D667AD" w:rsidTr="00C23771">
        <w:trPr>
          <w:trHeight w:val="315"/>
        </w:trPr>
        <w:tc>
          <w:tcPr>
            <w:tcW w:w="724" w:type="dxa"/>
            <w:shd w:val="clear" w:color="auto" w:fill="FFFFFF" w:themeFill="background1"/>
          </w:tcPr>
          <w:p w:rsidR="0059695B" w:rsidRPr="00D667AD" w:rsidRDefault="0059695B" w:rsidP="00D667A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FFFFFF" w:themeFill="background1"/>
            <w:noWrap/>
            <w:hideMark/>
          </w:tcPr>
          <w:p w:rsidR="0059695B" w:rsidRPr="00D667AD" w:rsidRDefault="0059695B" w:rsidP="00D66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Шутро Никита</w:t>
            </w:r>
          </w:p>
        </w:tc>
        <w:tc>
          <w:tcPr>
            <w:tcW w:w="5670" w:type="dxa"/>
            <w:shd w:val="clear" w:color="auto" w:fill="auto"/>
            <w:noWrap/>
            <w:hideMark/>
          </w:tcPr>
          <w:p w:rsidR="0059695B" w:rsidRPr="00D667AD" w:rsidRDefault="0059695B" w:rsidP="006B5D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«Г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</w:tbl>
    <w:p w:rsidR="00D869FA" w:rsidRDefault="00D869FA" w:rsidP="00D869FA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6C34" w:rsidRDefault="00496C34" w:rsidP="00D869FA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67AD" w:rsidRDefault="00D869FA" w:rsidP="00D869FA">
      <w:pPr>
        <w:tabs>
          <w:tab w:val="left" w:pos="25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W w:w="9373" w:type="dxa"/>
        <w:tblInd w:w="91" w:type="dxa"/>
        <w:tblLook w:val="04A0" w:firstRow="1" w:lastRow="0" w:firstColumn="1" w:lastColumn="0" w:noHBand="0" w:noVBand="1"/>
      </w:tblPr>
      <w:tblGrid>
        <w:gridCol w:w="778"/>
        <w:gridCol w:w="2925"/>
        <w:gridCol w:w="5670"/>
      </w:tblGrid>
      <w:tr w:rsidR="00D869FA" w:rsidRPr="00B61294" w:rsidTr="00496C34">
        <w:trPr>
          <w:trHeight w:val="31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имя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Учреждение (организация)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Артамонов Арсений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Василевский Пётр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Гнездилова Ксения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Горелик Мария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D667AD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Далидович Влада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Каноплич Юлия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школа №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Карпович Никита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Касинская Алена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D667AD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Клиницкий Иван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Крепская Анна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D667AD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Кучеева Даша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D667AD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аркова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Миролевич Рома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Никитин Александр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1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 Михаил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школа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Сидорик Александр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Сороко Артем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Степура Екатерина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D667AD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Сытько Даниил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Гимназия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  <w:tr w:rsidR="00D869FA" w:rsidRPr="00B61294" w:rsidTr="00496C34">
        <w:trPr>
          <w:trHeight w:val="31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9FA" w:rsidRPr="00B61294" w:rsidRDefault="00D869FA" w:rsidP="00D869F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869FA" w:rsidRPr="00B61294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12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Яньчук Илья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9FA" w:rsidRPr="00D667AD" w:rsidRDefault="00D869FA" w:rsidP="00FA6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учреждение образования «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D667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 Минска»</w:t>
            </w:r>
          </w:p>
        </w:tc>
      </w:tr>
    </w:tbl>
    <w:p w:rsidR="00D869FA" w:rsidRPr="00D869FA" w:rsidRDefault="00D869F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69FA" w:rsidRPr="00D869FA" w:rsidSect="00C237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2BE7"/>
    <w:multiLevelType w:val="hybridMultilevel"/>
    <w:tmpl w:val="D954E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826FB4"/>
    <w:multiLevelType w:val="hybridMultilevel"/>
    <w:tmpl w:val="2828EA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AD"/>
    <w:rsid w:val="00172ED0"/>
    <w:rsid w:val="001C3F20"/>
    <w:rsid w:val="002579F1"/>
    <w:rsid w:val="00496C34"/>
    <w:rsid w:val="00517294"/>
    <w:rsid w:val="0059695B"/>
    <w:rsid w:val="00650631"/>
    <w:rsid w:val="006B5DAC"/>
    <w:rsid w:val="00797A38"/>
    <w:rsid w:val="00A10D5E"/>
    <w:rsid w:val="00A33A51"/>
    <w:rsid w:val="00B4439A"/>
    <w:rsid w:val="00B5235E"/>
    <w:rsid w:val="00BA6516"/>
    <w:rsid w:val="00BB6F63"/>
    <w:rsid w:val="00C23771"/>
    <w:rsid w:val="00CC1A32"/>
    <w:rsid w:val="00D667AD"/>
    <w:rsid w:val="00D869FA"/>
    <w:rsid w:val="00DC08A8"/>
    <w:rsid w:val="00E076C4"/>
    <w:rsid w:val="00EC402E"/>
    <w:rsid w:val="00F6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</dc:creator>
  <cp:lastModifiedBy>HP 6830s</cp:lastModifiedBy>
  <cp:revision>4</cp:revision>
  <dcterms:created xsi:type="dcterms:W3CDTF">2019-10-08T14:37:00Z</dcterms:created>
  <dcterms:modified xsi:type="dcterms:W3CDTF">2019-10-08T14:51:00Z</dcterms:modified>
</cp:coreProperties>
</file>