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ED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5ED">
        <w:rPr>
          <w:rFonts w:ascii="Times New Roman" w:hAnsi="Times New Roman" w:cs="Times New Roman"/>
          <w:sz w:val="28"/>
          <w:szCs w:val="28"/>
        </w:rPr>
        <w:t>очного этапа интернет-олимпиады по учебному предмету «</w:t>
      </w:r>
      <w:r w:rsidRPr="005B65ED">
        <w:rPr>
          <w:rFonts w:ascii="Times New Roman" w:hAnsi="Times New Roman" w:cs="Times New Roman"/>
          <w:sz w:val="28"/>
          <w:szCs w:val="28"/>
          <w:lang w:val="ru-RU"/>
        </w:rPr>
        <w:t>Химия</w:t>
      </w:r>
      <w:r w:rsidRPr="005B65ED">
        <w:rPr>
          <w:rFonts w:ascii="Times New Roman" w:hAnsi="Times New Roman" w:cs="Times New Roman"/>
          <w:sz w:val="28"/>
          <w:szCs w:val="28"/>
        </w:rPr>
        <w:t>»</w:t>
      </w: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5ED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634AD9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65ED"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496"/>
        <w:gridCol w:w="2024"/>
        <w:gridCol w:w="1661"/>
        <w:gridCol w:w="5555"/>
      </w:tblGrid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Дайновский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42 г. Минска лауреата Нобелевской премии Ж. И. Алфёрова"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Тихиня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Минское суворовское военное училище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Сазанчук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Асадчая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№4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18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18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Доронина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42 г. Минска лауреата Нобелевской премии Ж.И.Алферова"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42 г. Минска лауреата Нобелевской премии Ж.И.Алферова"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Лобко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42 г. Минска лауреата Нобелевской премии Ж.И.Алферова"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Дроздовский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192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Глотов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"СШ № 47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Веркеев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"СШ № 47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"СШ № 47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Корнейчик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Ревяко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192 г.Минска"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  "Гимназия № 192 г.Минска"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Ермаченок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Скарина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  "Гимназия № 192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Сидо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35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 xml:space="preserve">Сапронович 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41 г. Минска им. Серебряного В.Х."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Лушков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"Острошицко-Городокская СШ"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Кулешов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 xml:space="preserve"> Ермак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37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Невдах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33 г. Минска"</w:t>
            </w:r>
          </w:p>
        </w:tc>
      </w:tr>
      <w:tr w:rsidR="005B65ED" w:rsidRPr="005B65ED" w:rsidTr="00CF7634">
        <w:trPr>
          <w:trHeight w:val="315"/>
        </w:trPr>
        <w:tc>
          <w:tcPr>
            <w:tcW w:w="49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4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Ревинская</w:t>
            </w:r>
          </w:p>
        </w:tc>
        <w:tc>
          <w:tcPr>
            <w:tcW w:w="1661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Стефания</w:t>
            </w:r>
          </w:p>
        </w:tc>
        <w:tc>
          <w:tcPr>
            <w:tcW w:w="555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CF7634" w:rsidRPr="00CF7634" w:rsidTr="00896E1F">
        <w:trPr>
          <w:trHeight w:val="315"/>
        </w:trPr>
        <w:tc>
          <w:tcPr>
            <w:tcW w:w="496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4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</w:tc>
        <w:tc>
          <w:tcPr>
            <w:tcW w:w="1661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5555" w:type="dxa"/>
            <w:noWrap/>
          </w:tcPr>
          <w:p w:rsidR="00CF7634" w:rsidRPr="005B65ED" w:rsidRDefault="00CF7634" w:rsidP="00CF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 xml:space="preserve">ГУО "Гимназия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 xml:space="preserve"> г. Минска"</w:t>
            </w:r>
          </w:p>
        </w:tc>
      </w:tr>
      <w:tr w:rsidR="00CF7634" w:rsidRPr="00CF7634" w:rsidTr="00896E1F">
        <w:trPr>
          <w:trHeight w:val="315"/>
        </w:trPr>
        <w:tc>
          <w:tcPr>
            <w:tcW w:w="496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4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</w:tc>
        <w:tc>
          <w:tcPr>
            <w:tcW w:w="1661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5555" w:type="dxa"/>
            <w:noWrap/>
          </w:tcPr>
          <w:p w:rsidR="00CF7634" w:rsidRPr="005B65ED" w:rsidRDefault="00CF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ГУО "Гимназия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29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Минска".</w:t>
            </w:r>
          </w:p>
        </w:tc>
      </w:tr>
      <w:tr w:rsidR="00CF7634" w:rsidRPr="00CF7634" w:rsidTr="00896E1F">
        <w:trPr>
          <w:trHeight w:val="315"/>
        </w:trPr>
        <w:tc>
          <w:tcPr>
            <w:tcW w:w="496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24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Вербицкая</w:t>
            </w:r>
          </w:p>
        </w:tc>
        <w:tc>
          <w:tcPr>
            <w:tcW w:w="1661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555" w:type="dxa"/>
            <w:noWrap/>
          </w:tcPr>
          <w:p w:rsidR="00CF7634" w:rsidRPr="005B65ED" w:rsidRDefault="00CF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ГУО "Гимназия 18 г. Минска"</w:t>
            </w:r>
          </w:p>
        </w:tc>
      </w:tr>
      <w:tr w:rsidR="00CF7634" w:rsidRPr="00CF7634" w:rsidTr="00896E1F">
        <w:trPr>
          <w:trHeight w:val="315"/>
        </w:trPr>
        <w:tc>
          <w:tcPr>
            <w:tcW w:w="496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24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Касабуцкая</w:t>
            </w:r>
          </w:p>
        </w:tc>
        <w:tc>
          <w:tcPr>
            <w:tcW w:w="1661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555" w:type="dxa"/>
            <w:noWrap/>
          </w:tcPr>
          <w:p w:rsidR="00CF7634" w:rsidRPr="005B65ED" w:rsidRDefault="00CF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ГУО "Гимназия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39 г. Минска"</w:t>
            </w:r>
          </w:p>
        </w:tc>
      </w:tr>
      <w:tr w:rsidR="00CF7634" w:rsidRPr="00CF7634" w:rsidTr="00896E1F">
        <w:trPr>
          <w:trHeight w:val="315"/>
        </w:trPr>
        <w:tc>
          <w:tcPr>
            <w:tcW w:w="496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024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Орехов</w:t>
            </w:r>
          </w:p>
        </w:tc>
        <w:tc>
          <w:tcPr>
            <w:tcW w:w="1661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5555" w:type="dxa"/>
            <w:noWrap/>
          </w:tcPr>
          <w:p w:rsidR="00CF7634" w:rsidRPr="005B65ED" w:rsidRDefault="00CF7634" w:rsidP="00EF4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38 г. Минска"</w:t>
            </w:r>
          </w:p>
        </w:tc>
      </w:tr>
      <w:tr w:rsidR="00CF7634" w:rsidRPr="00CF7634" w:rsidTr="00896E1F">
        <w:trPr>
          <w:trHeight w:val="315"/>
        </w:trPr>
        <w:tc>
          <w:tcPr>
            <w:tcW w:w="496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24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Янович</w:t>
            </w:r>
          </w:p>
        </w:tc>
        <w:tc>
          <w:tcPr>
            <w:tcW w:w="1661" w:type="dxa"/>
            <w:noWrap/>
          </w:tcPr>
          <w:p w:rsidR="00CF7634" w:rsidRPr="00CF7634" w:rsidRDefault="00CF7634" w:rsidP="0090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3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555" w:type="dxa"/>
            <w:noWrap/>
          </w:tcPr>
          <w:p w:rsidR="00CF7634" w:rsidRPr="005B65ED" w:rsidRDefault="00CF7634" w:rsidP="00CF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 xml:space="preserve">ГУО "Гимназия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 xml:space="preserve"> г. Минска"</w:t>
            </w:r>
          </w:p>
        </w:tc>
      </w:tr>
    </w:tbl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0" w:name="_GoBack"/>
      <w:bookmarkEnd w:id="0"/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ED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5ED">
        <w:rPr>
          <w:rFonts w:ascii="Times New Roman" w:hAnsi="Times New Roman" w:cs="Times New Roman"/>
          <w:sz w:val="28"/>
          <w:szCs w:val="28"/>
        </w:rPr>
        <w:t>очного этапа интернет-олимпиады по учебному предмету «</w:t>
      </w:r>
      <w:r w:rsidRPr="005B65ED">
        <w:rPr>
          <w:rFonts w:ascii="Times New Roman" w:hAnsi="Times New Roman" w:cs="Times New Roman"/>
          <w:sz w:val="28"/>
          <w:szCs w:val="28"/>
          <w:lang w:val="ru-RU"/>
        </w:rPr>
        <w:t>Химия</w:t>
      </w:r>
      <w:r w:rsidRPr="005B65ED">
        <w:rPr>
          <w:rFonts w:ascii="Times New Roman" w:hAnsi="Times New Roman" w:cs="Times New Roman"/>
          <w:sz w:val="28"/>
          <w:szCs w:val="28"/>
        </w:rPr>
        <w:t>»</w:t>
      </w: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5ED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74"/>
        <w:gridCol w:w="1491"/>
        <w:gridCol w:w="5375"/>
      </w:tblGrid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Козырьков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"СШ № 47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33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19 г.Минскп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Краснов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33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Рачков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Онучина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13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Яздани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№19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Сергиевич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"Лицей № 1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Поскробка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№18 г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Кулаковская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№36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Заметалина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№36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Лелюк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№2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Тумашик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37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Мельгуй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13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Ванцович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Клундук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38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Чернуха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13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146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№41 г. Минска им. В.Х.Серебряного"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56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Улащенко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56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29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Кабо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534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8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</w:tc>
        <w:tc>
          <w:tcPr>
            <w:tcW w:w="1437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5412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39 г.Минска"</w:t>
            </w:r>
          </w:p>
        </w:tc>
      </w:tr>
    </w:tbl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page"/>
      </w:r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ED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5ED">
        <w:rPr>
          <w:rFonts w:ascii="Times New Roman" w:hAnsi="Times New Roman" w:cs="Times New Roman"/>
          <w:sz w:val="28"/>
          <w:szCs w:val="28"/>
        </w:rPr>
        <w:t>очного этапа интернет-олимпиады по учебному предмету «</w:t>
      </w:r>
      <w:r w:rsidRPr="005B65ED">
        <w:rPr>
          <w:rFonts w:ascii="Times New Roman" w:hAnsi="Times New Roman" w:cs="Times New Roman"/>
          <w:sz w:val="28"/>
          <w:szCs w:val="28"/>
          <w:lang w:val="ru-RU"/>
        </w:rPr>
        <w:t>Химия</w:t>
      </w:r>
      <w:r w:rsidRPr="005B65ED">
        <w:rPr>
          <w:rFonts w:ascii="Times New Roman" w:hAnsi="Times New Roman" w:cs="Times New Roman"/>
          <w:sz w:val="28"/>
          <w:szCs w:val="28"/>
        </w:rPr>
        <w:t>»</w:t>
      </w:r>
    </w:p>
    <w:p w:rsidR="005B65ED" w:rsidRPr="005B65ED" w:rsidRDefault="005B65ED" w:rsidP="005B65E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5ED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класс</w:t>
      </w:r>
    </w:p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675"/>
        <w:gridCol w:w="1663"/>
        <w:gridCol w:w="2165"/>
        <w:gridCol w:w="5336"/>
      </w:tblGrid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Яновская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Тулуп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39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Плеханова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56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Милашевич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35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Кандратеня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146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Кислый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Стройкова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39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Панкратов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Горелик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7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Змитрович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146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Бутрим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192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Тихомиров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"Лицей №1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"Лицей №1 г.Минска"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Минаков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 42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"Средняя школа №40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Марк Филипп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№41 г. Минска им. В.Х.Серебряного"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Середич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№192 г. Минска"</w:t>
            </w:r>
          </w:p>
        </w:tc>
      </w:tr>
      <w:tr w:rsidR="005B65ED" w:rsidRPr="005B65ED" w:rsidTr="005B65ED">
        <w:trPr>
          <w:trHeight w:val="315"/>
        </w:trPr>
        <w:tc>
          <w:tcPr>
            <w:tcW w:w="675" w:type="dxa"/>
            <w:noWrap/>
            <w:hideMark/>
          </w:tcPr>
          <w:p w:rsidR="005B65ED" w:rsidRPr="005B65ED" w:rsidRDefault="005B65ED" w:rsidP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3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65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</w:tc>
        <w:tc>
          <w:tcPr>
            <w:tcW w:w="5336" w:type="dxa"/>
            <w:noWrap/>
            <w:hideMark/>
          </w:tcPr>
          <w:p w:rsidR="005B65ED" w:rsidRPr="005B65ED" w:rsidRDefault="005B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D">
              <w:rPr>
                <w:rFonts w:ascii="Times New Roman" w:hAnsi="Times New Roman" w:cs="Times New Roman"/>
                <w:sz w:val="28"/>
                <w:szCs w:val="28"/>
              </w:rPr>
              <w:t>ГУО "Гимназия №40 г. Минска"</w:t>
            </w:r>
          </w:p>
        </w:tc>
      </w:tr>
    </w:tbl>
    <w:p w:rsidR="005B65ED" w:rsidRPr="005B65ED" w:rsidRDefault="005B65E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65ED" w:rsidRPr="005B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D"/>
    <w:rsid w:val="00377BB7"/>
    <w:rsid w:val="005B65ED"/>
    <w:rsid w:val="00634AD9"/>
    <w:rsid w:val="00635443"/>
    <w:rsid w:val="00967AE4"/>
    <w:rsid w:val="009A732A"/>
    <w:rsid w:val="00B1187C"/>
    <w:rsid w:val="00C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ED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ED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670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dcterms:created xsi:type="dcterms:W3CDTF">2019-10-25T05:31:00Z</dcterms:created>
  <dcterms:modified xsi:type="dcterms:W3CDTF">2019-10-28T13:19:00Z</dcterms:modified>
</cp:coreProperties>
</file>