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D9" w:rsidRPr="00320591" w:rsidRDefault="00320591" w:rsidP="0032059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20591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Приложение №2</w:t>
      </w:r>
    </w:p>
    <w:p w:rsidR="00320591" w:rsidRPr="00320591" w:rsidRDefault="00320591" w:rsidP="003205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</w:pPr>
      <w:bookmarkStart w:id="0" w:name="_GoBack"/>
      <w:r w:rsidRPr="00320591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 xml:space="preserve">Итоги </w:t>
      </w:r>
      <w:r w:rsidRPr="003205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 xml:space="preserve">очного </w:t>
      </w:r>
      <w:r w:rsidRPr="00320591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этапа  интернет</w:t>
      </w:r>
      <w:r w:rsidRPr="00320591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-олимпиады по физике, 8 класс</w:t>
      </w:r>
    </w:p>
    <w:bookmarkEnd w:id="0"/>
    <w:p w:rsidR="00320591" w:rsidRPr="00320591" w:rsidRDefault="00320591" w:rsidP="0032059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20591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5 марта 2020 года</w:t>
      </w:r>
    </w:p>
    <w:tbl>
      <w:tblPr>
        <w:tblW w:w="9818" w:type="dxa"/>
        <w:tblInd w:w="-459" w:type="dxa"/>
        <w:tblLook w:val="04A0" w:firstRow="1" w:lastRow="0" w:firstColumn="1" w:lastColumn="0" w:noHBand="0" w:noVBand="1"/>
      </w:tblPr>
      <w:tblGrid>
        <w:gridCol w:w="540"/>
        <w:gridCol w:w="2320"/>
        <w:gridCol w:w="4795"/>
        <w:gridCol w:w="1134"/>
        <w:gridCol w:w="1029"/>
      </w:tblGrid>
      <w:tr w:rsidR="00320591" w:rsidRPr="00320591" w:rsidTr="00320591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 xml:space="preserve">№ </w:t>
            </w:r>
            <w:proofErr w:type="gramStart"/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п</w:t>
            </w:r>
            <w:proofErr w:type="gramEnd"/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/п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Фамилия, имя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Учреждение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Итого баллов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Диплом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Шутро Никита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ГУО "Гимназия №146 г.Минска"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Корзун Ян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№10 г. 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Хомиченко Игорь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№10 г. 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Тагиль Тимур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ГУО "Гимназия № 41 г. 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Кондратёнок Владимир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№41г. 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Ермолинский Максим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ГУО "Гимназия N13 г. 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Карманович Андрей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ГУО "Гимназия №36 г.Минска"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Свинтилов Андрей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ГУО "Гимназия №31 г.Минска"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Мурин Артемий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ГУО"Гимназия 41 г. 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III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Субоч Елена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ГУО "Гимназия №12 г.Минска"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III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Пунько Артур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№20 г.Минска"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III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Санчук Сергей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N12 г.Минска"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III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Бударин Ростислав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№10 г. 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III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Гринник Александр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№16г. 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III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Чечиков Виталий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 Ордена Тудового Красного Знамени гимназия №50 г.Минска"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III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Савич Артем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№13 г. Минск"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III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Сецко Саша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 56 г. 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III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Расанов Макар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№12 г.Минска"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Романкевич Леша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ГУО "Гимназия №18 г.Минска"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Шкредова Ольга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ГУО "Гимназия №12 г.Минска"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Музыка Богдан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 12 г. 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Матиевский Александр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ГУО "Гимназия №32 г.Минска"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Воднева Милана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ГУО"Средняя школа №30г.Минска"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Шаметько Станислав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ГУО "Гимназия N9 г.Минска"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Елфимова Анастасия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УО "Минская государственная гимназия-колледж искусств"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Савицкий Егор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ГУО"Средняя школа №42г.Минска"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Заливако Игорь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ГУО "Средняя школа №73 г. 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Лукашик Леонид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ГУО "Гимназия №35 г.Минска"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Лобановская Ксения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 10 г. 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Цевелюк Алексей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№18 г. 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Курило Мария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№35 г.Минска"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Карасёв Олег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№56 г.Минска"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Ощепков Роман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ГУО "Гимназия №19 г. 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Ситник Станислав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ГУО "Средняя школа №42г.Минска"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Кривальцевич Ангелина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ГУО "Гимназия №32 г.Минска"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Шуман Влад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ГУО"Гимназия № 4 г. 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Гриневский Тимур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"Средняя школа  №44 г.Минска"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lastRenderedPageBreak/>
              <w:t>38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Пралеска Максим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 56 г. 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Ганецкий Владимир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№21 г. 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320591" w:rsidRPr="00320591" w:rsidTr="003205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Иванова Таисия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№32 г.Минска"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91" w:rsidRPr="00320591" w:rsidRDefault="00320591" w:rsidP="003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2059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</w:tbl>
    <w:p w:rsidR="0076638A" w:rsidRDefault="0076638A">
      <w:pP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320591" w:rsidRPr="00320591" w:rsidRDefault="00320591">
      <w:pP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320591">
        <w:rPr>
          <w:rFonts w:ascii="Times New Roman" w:eastAsia="Times New Roman" w:hAnsi="Times New Roman" w:cs="Times New Roman"/>
          <w:sz w:val="24"/>
          <w:szCs w:val="24"/>
          <w:lang w:eastAsia="be-BY"/>
        </w:rPr>
        <w:t>Председатель жюри</w:t>
      </w:r>
      <w:r w:rsidRPr="00320591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                      </w:t>
      </w:r>
      <w:r w:rsidRPr="00320591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</w:t>
      </w:r>
      <w:r w:rsidRPr="00320591">
        <w:rPr>
          <w:rFonts w:ascii="Times New Roman" w:eastAsia="Times New Roman" w:hAnsi="Times New Roman" w:cs="Times New Roman"/>
          <w:sz w:val="24"/>
          <w:szCs w:val="24"/>
          <w:lang w:eastAsia="be-BY"/>
        </w:rPr>
        <w:t>В.В. Дорофейчик</w:t>
      </w:r>
    </w:p>
    <w:p w:rsidR="00320591" w:rsidRDefault="00320591">
      <w:pP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320591">
        <w:rPr>
          <w:rFonts w:ascii="Times New Roman" w:eastAsia="Times New Roman" w:hAnsi="Times New Roman" w:cs="Times New Roman"/>
          <w:sz w:val="24"/>
          <w:szCs w:val="24"/>
          <w:lang w:eastAsia="be-BY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                                  </w:t>
      </w:r>
      <w:r w:rsidRPr="00320591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320591">
        <w:rPr>
          <w:rFonts w:ascii="Times New Roman" w:eastAsia="Times New Roman" w:hAnsi="Times New Roman" w:cs="Times New Roman"/>
          <w:sz w:val="24"/>
          <w:szCs w:val="24"/>
          <w:lang w:eastAsia="be-BY"/>
        </w:rPr>
        <w:t>Т.А. Шиманская</w:t>
      </w:r>
    </w:p>
    <w:p w:rsidR="0076638A" w:rsidRDefault="00320591">
      <w:pP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                                                          </w:t>
      </w:r>
      <w:r w:rsidRPr="00320591">
        <w:rPr>
          <w:rFonts w:ascii="Times New Roman" w:eastAsia="Times New Roman" w:hAnsi="Times New Roman" w:cs="Times New Roman"/>
          <w:sz w:val="24"/>
          <w:szCs w:val="24"/>
          <w:lang w:eastAsia="be-BY"/>
        </w:rPr>
        <w:t>И. А. Мельникова</w:t>
      </w:r>
    </w:p>
    <w:p w:rsidR="0076638A" w:rsidRDefault="0076638A">
      <w:pP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                                                          </w:t>
      </w:r>
      <w:r w:rsidR="00320591" w:rsidRPr="00320591">
        <w:rPr>
          <w:rFonts w:ascii="Times New Roman" w:eastAsia="Times New Roman" w:hAnsi="Times New Roman" w:cs="Times New Roman"/>
          <w:sz w:val="24"/>
          <w:szCs w:val="24"/>
          <w:lang w:eastAsia="be-BY"/>
        </w:rPr>
        <w:t>В.Н. Кравцова</w:t>
      </w:r>
    </w:p>
    <w:p w:rsidR="00320591" w:rsidRPr="00320591" w:rsidRDefault="0076638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                                                          </w:t>
      </w:r>
      <w:r w:rsidR="00320591" w:rsidRPr="00320591">
        <w:rPr>
          <w:rFonts w:ascii="Times New Roman" w:eastAsia="Times New Roman" w:hAnsi="Times New Roman" w:cs="Times New Roman"/>
          <w:sz w:val="24"/>
          <w:szCs w:val="24"/>
          <w:lang w:eastAsia="be-BY"/>
        </w:rPr>
        <w:t>И.Л. Карусейчик</w:t>
      </w:r>
    </w:p>
    <w:sectPr w:rsidR="00320591" w:rsidRPr="00320591" w:rsidSect="0032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91"/>
    <w:rsid w:val="00320591"/>
    <w:rsid w:val="00377BB7"/>
    <w:rsid w:val="00634AD9"/>
    <w:rsid w:val="00635443"/>
    <w:rsid w:val="0076638A"/>
    <w:rsid w:val="00967AE4"/>
    <w:rsid w:val="009A732A"/>
    <w:rsid w:val="00B1187C"/>
    <w:rsid w:val="00E320BC"/>
    <w:rsid w:val="00E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6830s</dc:creator>
  <cp:lastModifiedBy>HP 6830s</cp:lastModifiedBy>
  <cp:revision>1</cp:revision>
  <dcterms:created xsi:type="dcterms:W3CDTF">2020-03-06T08:35:00Z</dcterms:created>
  <dcterms:modified xsi:type="dcterms:W3CDTF">2020-03-06T08:48:00Z</dcterms:modified>
</cp:coreProperties>
</file>