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D9" w:rsidRPr="000440D8" w:rsidRDefault="00634A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40D8" w:rsidRPr="000440D8" w:rsidRDefault="000440D8" w:rsidP="000440D8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0D8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0440D8" w:rsidRPr="000440D8" w:rsidRDefault="000440D8" w:rsidP="000440D8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0D8">
        <w:rPr>
          <w:rFonts w:ascii="Times New Roman" w:hAnsi="Times New Roman" w:cs="Times New Roman"/>
          <w:sz w:val="28"/>
          <w:szCs w:val="28"/>
        </w:rPr>
        <w:t>очного этапа интернет-олимпиады</w:t>
      </w:r>
    </w:p>
    <w:p w:rsidR="000440D8" w:rsidRPr="000440D8" w:rsidRDefault="000440D8" w:rsidP="000440D8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0D8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Pr="000440D8">
        <w:rPr>
          <w:rFonts w:ascii="Times New Roman" w:hAnsi="Times New Roman" w:cs="Times New Roman"/>
          <w:sz w:val="28"/>
          <w:szCs w:val="28"/>
          <w:lang w:val="ru-RU"/>
        </w:rPr>
        <w:t>Обществоведение</w:t>
      </w:r>
      <w:r w:rsidRPr="000440D8">
        <w:rPr>
          <w:rFonts w:ascii="Times New Roman" w:hAnsi="Times New Roman" w:cs="Times New Roman"/>
          <w:sz w:val="28"/>
          <w:szCs w:val="28"/>
        </w:rPr>
        <w:t>»</w:t>
      </w:r>
    </w:p>
    <w:p w:rsidR="000440D8" w:rsidRPr="000440D8" w:rsidRDefault="000440D8" w:rsidP="000440D8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0D8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0440D8" w:rsidRPr="000440D8" w:rsidRDefault="000440D8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440D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 класс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4651"/>
        <w:gridCol w:w="1444"/>
      </w:tblGrid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№ </w:t>
            </w:r>
            <w:proofErr w:type="gramStart"/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</w:t>
            </w:r>
            <w:proofErr w:type="gramEnd"/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/п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Учреждение (организация)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108BD" w:rsidRDefault="009108BD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</w:t>
            </w:r>
          </w:p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/10,00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Кузьмина Александра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</w:t>
            </w:r>
            <w:r w:rsidRPr="0004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be-BY"/>
              </w:rPr>
              <w:t>№</w:t>
            </w: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9,86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Свибович Никита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24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9,86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Цагельник Елизавета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36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9,58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Макаров Роман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36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9,58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Петровская Светлана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36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9,58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Кандыбович Илья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36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9,58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Пишикина Мария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24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9,58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Колесников Даниил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9,15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Макушинский Артём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9,15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Камейша Александр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24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9,15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Широкая Марина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9,15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Томшис Диана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10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9,15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Волковинская Эвелина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9,01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Маскалева Маргарита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9,01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Зыль Анна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35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9,01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Цвирко Андрей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31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8,97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Seliverstov Andrew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2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8,87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Горовой Павел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</w:t>
            </w:r>
            <w:r w:rsidRPr="0004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be-BY"/>
              </w:rPr>
              <w:t xml:space="preserve">№ </w:t>
            </w: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8,87</w:t>
            </w:r>
          </w:p>
        </w:tc>
      </w:tr>
      <w:tr w:rsidR="000440D8" w:rsidRPr="000440D8" w:rsidTr="009108BD">
        <w:trPr>
          <w:trHeight w:val="315"/>
        </w:trPr>
        <w:tc>
          <w:tcPr>
            <w:tcW w:w="851" w:type="dxa"/>
            <w:vAlign w:val="center"/>
          </w:tcPr>
          <w:p w:rsidR="000440D8" w:rsidRPr="000440D8" w:rsidRDefault="000440D8" w:rsidP="009108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Сугако Татьяна</w:t>
            </w:r>
          </w:p>
        </w:tc>
        <w:tc>
          <w:tcPr>
            <w:tcW w:w="4651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2 г. Минска»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440D8" w:rsidRPr="000440D8" w:rsidRDefault="000440D8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8,87</w:t>
            </w:r>
          </w:p>
        </w:tc>
      </w:tr>
    </w:tbl>
    <w:p w:rsidR="000440D8" w:rsidRDefault="000440D8" w:rsidP="000440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40D8" w:rsidRDefault="000440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440D8" w:rsidRPr="000440D8" w:rsidRDefault="000440D8" w:rsidP="000440D8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0D8">
        <w:rPr>
          <w:rFonts w:ascii="Times New Roman" w:hAnsi="Times New Roman" w:cs="Times New Roman"/>
          <w:sz w:val="28"/>
          <w:szCs w:val="28"/>
        </w:rPr>
        <w:lastRenderedPageBreak/>
        <w:t xml:space="preserve">Список участников </w:t>
      </w:r>
    </w:p>
    <w:p w:rsidR="000440D8" w:rsidRPr="000440D8" w:rsidRDefault="000440D8" w:rsidP="000440D8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0D8">
        <w:rPr>
          <w:rFonts w:ascii="Times New Roman" w:hAnsi="Times New Roman" w:cs="Times New Roman"/>
          <w:sz w:val="28"/>
          <w:szCs w:val="28"/>
        </w:rPr>
        <w:t>очного этапа интернет-олимпиады</w:t>
      </w:r>
    </w:p>
    <w:p w:rsidR="000440D8" w:rsidRPr="000440D8" w:rsidRDefault="000440D8" w:rsidP="000440D8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0D8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Pr="000440D8">
        <w:rPr>
          <w:rFonts w:ascii="Times New Roman" w:hAnsi="Times New Roman" w:cs="Times New Roman"/>
          <w:sz w:val="28"/>
          <w:szCs w:val="28"/>
          <w:lang w:val="ru-RU"/>
        </w:rPr>
        <w:t>Обществоведение</w:t>
      </w:r>
      <w:r w:rsidRPr="000440D8">
        <w:rPr>
          <w:rFonts w:ascii="Times New Roman" w:hAnsi="Times New Roman" w:cs="Times New Roman"/>
          <w:sz w:val="28"/>
          <w:szCs w:val="28"/>
        </w:rPr>
        <w:t>»</w:t>
      </w:r>
    </w:p>
    <w:p w:rsidR="000440D8" w:rsidRPr="000440D8" w:rsidRDefault="000440D8" w:rsidP="000440D8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0D8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0440D8" w:rsidRPr="000440D8" w:rsidRDefault="000440D8" w:rsidP="000440D8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440D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 класс</w:t>
      </w:r>
    </w:p>
    <w:tbl>
      <w:tblPr>
        <w:tblW w:w="10007" w:type="dxa"/>
        <w:tblInd w:w="93" w:type="dxa"/>
        <w:tblLook w:val="04A0" w:firstRow="1" w:lastRow="0" w:firstColumn="1" w:lastColumn="0" w:noHBand="0" w:noVBand="1"/>
      </w:tblPr>
      <w:tblGrid>
        <w:gridCol w:w="848"/>
        <w:gridCol w:w="2995"/>
        <w:gridCol w:w="4819"/>
        <w:gridCol w:w="1345"/>
      </w:tblGrid>
      <w:tr w:rsidR="000440D8" w:rsidRPr="000440D8" w:rsidTr="009108BD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№ </w:t>
            </w:r>
            <w:proofErr w:type="gramStart"/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</w:t>
            </w:r>
            <w:proofErr w:type="gramEnd"/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Учреждение (организация)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BD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Оценка</w:t>
            </w:r>
          </w:p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bookmarkStart w:id="0" w:name="_GoBack"/>
            <w:bookmarkEnd w:id="0"/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/10,00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Соболев Тимофей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«Гминазия № 15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9,52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Андросюк Григорий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4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9,40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Шпак Елизавета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4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9,40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Носко Александр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187 г.Минска»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9,28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Кацыло Мария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9,28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Васильева Мария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9,28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9108BD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Машинская Яна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 «Средняя школа № 165 г.Минска»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9,04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Бородина Дарья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9,04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Козырицкий Петр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13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8,92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Басина Екатерина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15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8,92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Аврач Варвара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16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8,80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Богдан Евгений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 «Средняя школа № 114 г.Минска имени Симона Боливара»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8,67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Тарнавский Семён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ГУО «Гимназия №33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8,67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Орловский Руслан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8 г.Минска»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8,67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Хорольская Мария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10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8,67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Хилько Анастасия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№4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8,67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Конопатская Маргарита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24 г.Минска»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8,55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Попова Елизавета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№8 г.Минска»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8,55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Койфман Михаил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2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8,55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Клищенко Татьяна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37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8,55</w:t>
            </w:r>
          </w:p>
        </w:tc>
      </w:tr>
      <w:tr w:rsidR="000440D8" w:rsidRPr="000440D8" w:rsidTr="009108B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D8" w:rsidRPr="000440D8" w:rsidRDefault="000440D8" w:rsidP="000440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9108BD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Балмаков</w:t>
            </w: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</w:t>
            </w:r>
            <w:r w:rsidR="000440D8"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Фёдор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10 г. Минска»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D8" w:rsidRPr="000440D8" w:rsidRDefault="000440D8" w:rsidP="000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044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8,43</w:t>
            </w:r>
          </w:p>
        </w:tc>
      </w:tr>
    </w:tbl>
    <w:p w:rsidR="000440D8" w:rsidRPr="000440D8" w:rsidRDefault="000440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40D8" w:rsidRPr="000440D8" w:rsidRDefault="000440D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440D8" w:rsidRPr="000440D8" w:rsidSect="000440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454C"/>
    <w:multiLevelType w:val="hybridMultilevel"/>
    <w:tmpl w:val="FF96C88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36B7"/>
    <w:multiLevelType w:val="hybridMultilevel"/>
    <w:tmpl w:val="FF96C88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8"/>
    <w:rsid w:val="000440D8"/>
    <w:rsid w:val="00377BB7"/>
    <w:rsid w:val="00634AD9"/>
    <w:rsid w:val="00635443"/>
    <w:rsid w:val="006766D3"/>
    <w:rsid w:val="009108BD"/>
    <w:rsid w:val="00967AE4"/>
    <w:rsid w:val="009A732A"/>
    <w:rsid w:val="00B1187C"/>
    <w:rsid w:val="00E320BC"/>
    <w:rsid w:val="00E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A4CE-2BA4-4869-B777-18726A8C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2</cp:revision>
  <dcterms:created xsi:type="dcterms:W3CDTF">2020-03-16T15:59:00Z</dcterms:created>
  <dcterms:modified xsi:type="dcterms:W3CDTF">2020-03-18T08:07:00Z</dcterms:modified>
</cp:coreProperties>
</file>