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745"/>
        <w:gridCol w:w="2062"/>
        <w:gridCol w:w="1458"/>
        <w:gridCol w:w="4704"/>
        <w:gridCol w:w="1951"/>
      </w:tblGrid>
      <w:tr w:rsidR="001C1AC5" w:rsidRPr="001C1AC5" w:rsidTr="001C1AC5">
        <w:trPr>
          <w:trHeight w:val="322"/>
        </w:trPr>
        <w:tc>
          <w:tcPr>
            <w:tcW w:w="1092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 xml:space="preserve">В очный этап городской интернет-олимпиады </w:t>
            </w: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br/>
              <w:t>по учебному предмету «Английский язык» приглашаются учащиеся,                        закончившие 8 класс в 2019/2020 учебном году</w:t>
            </w:r>
          </w:p>
        </w:tc>
      </w:tr>
      <w:tr w:rsidR="001C1AC5" w:rsidRPr="001C1AC5" w:rsidTr="001C1AC5">
        <w:trPr>
          <w:trHeight w:val="322"/>
        </w:trPr>
        <w:tc>
          <w:tcPr>
            <w:tcW w:w="1092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  <w:tr w:rsidR="001C1AC5" w:rsidRPr="001C1AC5" w:rsidTr="001C1AC5">
        <w:trPr>
          <w:trHeight w:val="322"/>
        </w:trPr>
        <w:tc>
          <w:tcPr>
            <w:tcW w:w="1092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Оценка/10,000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Шенец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Сафронникова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 30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Горбылёва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Елена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35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Ермолкевич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Рыжикова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Алиса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6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1C1AC5" w:rsidRPr="001C1AC5" w:rsidTr="001C1AC5">
        <w:trPr>
          <w:trHeight w:val="112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Shapiro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Eva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30 г. Минска имени Героя Советского Союза Б.С.Окрестина»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Саверченко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Любовь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 30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Ковалёва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35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Никитина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Майя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16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Десятков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Тимофей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6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Лащенко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Надежда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10,000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Томашевская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18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9,903</w:t>
            </w:r>
          </w:p>
        </w:tc>
      </w:tr>
      <w:tr w:rsidR="001C1AC5" w:rsidRPr="001C1AC5" w:rsidTr="001C1AC5">
        <w:trPr>
          <w:trHeight w:val="112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Поделёшкин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Фёдор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30 г. Минска имени Героя Советского Союза Б.С.Окрестина»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9,839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Детков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6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9,839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Зубрицкая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9,839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Осмоловская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9,839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Малаховская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Милана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9,839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Минич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Милена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16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9,839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Нейфельд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Кирилл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9,839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Александрович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9,839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Мороз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Илья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9,839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Богушевич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Ольга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«Средняя школа № 30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9,823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Сидорович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Ксюша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9,677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Чикунова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9,677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Артёменко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Милана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35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9,677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Drobyshevsky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Dmitry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6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9,629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Наумова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Галина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7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9,516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lastRenderedPageBreak/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Гуринович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Ксюша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16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9,516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Маклакова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Вита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ГУО «Гимназия № 33 г. Минска»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9,516</w:t>
            </w: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e-BY"/>
              </w:rPr>
            </w:pPr>
          </w:p>
        </w:tc>
      </w:tr>
      <w:tr w:rsidR="001C1AC5" w:rsidRPr="001C1AC5" w:rsidTr="001C1AC5">
        <w:trPr>
          <w:trHeight w:val="37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e-BY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e-BY"/>
              </w:rPr>
            </w:pPr>
          </w:p>
        </w:tc>
      </w:tr>
      <w:tr w:rsidR="001C1AC5" w:rsidRPr="001C1AC5" w:rsidTr="001C1AC5">
        <w:trPr>
          <w:trHeight w:val="375"/>
        </w:trPr>
        <w:tc>
          <w:tcPr>
            <w:tcW w:w="91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1C1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 xml:space="preserve">Уважаемые коллеги! В случае если учащийся перешел в другое учреждение образования – просьба сообщить его новое место учебы на адрес borscheva@minsk.edu.by  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</w:tr>
      <w:tr w:rsidR="001C1AC5" w:rsidRPr="001C1AC5" w:rsidTr="001C1AC5">
        <w:trPr>
          <w:trHeight w:val="375"/>
        </w:trPr>
        <w:tc>
          <w:tcPr>
            <w:tcW w:w="9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</w:tr>
      <w:tr w:rsidR="001C1AC5" w:rsidRPr="001C1AC5" w:rsidTr="001C1AC5">
        <w:trPr>
          <w:trHeight w:val="375"/>
        </w:trPr>
        <w:tc>
          <w:tcPr>
            <w:tcW w:w="9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e-BY"/>
              </w:rPr>
            </w:pPr>
          </w:p>
        </w:tc>
      </w:tr>
      <w:tr w:rsidR="001C1AC5" w:rsidRPr="001C1AC5" w:rsidTr="001C1AC5">
        <w:trPr>
          <w:trHeight w:val="375"/>
        </w:trPr>
        <w:tc>
          <w:tcPr>
            <w:tcW w:w="9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C5" w:rsidRPr="001C1AC5" w:rsidRDefault="001C1AC5" w:rsidP="001C1A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e-BY"/>
              </w:rPr>
            </w:pPr>
          </w:p>
        </w:tc>
      </w:tr>
    </w:tbl>
    <w:p w:rsidR="00634AD9" w:rsidRDefault="00634AD9">
      <w:bookmarkStart w:id="0" w:name="_GoBack"/>
      <w:bookmarkEnd w:id="0"/>
    </w:p>
    <w:sectPr w:rsidR="00634AD9" w:rsidSect="009B006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C5"/>
    <w:rsid w:val="001C1AC5"/>
    <w:rsid w:val="00377BB7"/>
    <w:rsid w:val="00634AD9"/>
    <w:rsid w:val="00635443"/>
    <w:rsid w:val="00967AE4"/>
    <w:rsid w:val="009A732A"/>
    <w:rsid w:val="009B0060"/>
    <w:rsid w:val="00B1187C"/>
    <w:rsid w:val="00CA1777"/>
    <w:rsid w:val="00E320BC"/>
    <w:rsid w:val="00E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1</cp:revision>
  <dcterms:created xsi:type="dcterms:W3CDTF">2020-08-27T07:15:00Z</dcterms:created>
  <dcterms:modified xsi:type="dcterms:W3CDTF">2020-08-27T07:16:00Z</dcterms:modified>
</cp:coreProperties>
</file>