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A9" w:rsidRDefault="00CF08A9" w:rsidP="00BA0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640A8" w:rsidRPr="00714E82" w:rsidRDefault="000640A8" w:rsidP="00A90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85E6F" w:rsidRPr="00714E82" w:rsidRDefault="00544E20" w:rsidP="00277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</w:t>
      </w:r>
      <w:r w:rsidR="00B16597" w:rsidRPr="00714E82">
        <w:rPr>
          <w:rFonts w:ascii="Times New Roman" w:hAnsi="Times New Roman" w:cs="Times New Roman"/>
          <w:sz w:val="28"/>
          <w:szCs w:val="28"/>
          <w:lang w:val="be-BY"/>
        </w:rPr>
        <w:t>17</w:t>
      </w:r>
      <w:r w:rsidR="00CF08A9" w:rsidRPr="00714E8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16597" w:rsidRPr="00714E82">
        <w:rPr>
          <w:rFonts w:ascii="Times New Roman" w:hAnsi="Times New Roman" w:cs="Times New Roman"/>
          <w:sz w:val="28"/>
          <w:szCs w:val="28"/>
          <w:lang w:val="be-BY"/>
        </w:rPr>
        <w:t>верасня</w:t>
      </w:r>
      <w:r w:rsidR="00CF08A9" w:rsidRPr="00714E82">
        <w:rPr>
          <w:rFonts w:ascii="Times New Roman" w:hAnsi="Times New Roman" w:cs="Times New Roman"/>
          <w:sz w:val="28"/>
          <w:szCs w:val="28"/>
          <w:lang w:val="be-BY"/>
        </w:rPr>
        <w:t xml:space="preserve"> 20</w:t>
      </w:r>
      <w:r w:rsidR="00B16597" w:rsidRPr="00714E82">
        <w:rPr>
          <w:rFonts w:ascii="Times New Roman" w:hAnsi="Times New Roman" w:cs="Times New Roman"/>
          <w:sz w:val="28"/>
          <w:szCs w:val="28"/>
          <w:lang w:val="be-BY"/>
        </w:rPr>
        <w:t>20</w:t>
      </w:r>
      <w:r w:rsidR="00CF08A9" w:rsidRPr="00714E82">
        <w:rPr>
          <w:rFonts w:ascii="Times New Roman" w:hAnsi="Times New Roman" w:cs="Times New Roman"/>
          <w:sz w:val="28"/>
          <w:szCs w:val="28"/>
          <w:lang w:val="be-BY"/>
        </w:rPr>
        <w:t xml:space="preserve"> года</w:t>
      </w:r>
      <w:r w:rsidR="001D2D53" w:rsidRPr="00714E8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85E6F">
        <w:rPr>
          <w:rFonts w:ascii="Times New Roman" w:hAnsi="Times New Roman" w:cs="Times New Roman"/>
          <w:sz w:val="28"/>
          <w:szCs w:val="28"/>
          <w:lang w:val="be-BY"/>
        </w:rPr>
        <w:t>ў Мінскім гарадск</w:t>
      </w:r>
      <w:r w:rsidR="006C13DB">
        <w:rPr>
          <w:rFonts w:ascii="Times New Roman" w:hAnsi="Times New Roman" w:cs="Times New Roman"/>
          <w:sz w:val="28"/>
          <w:szCs w:val="28"/>
          <w:lang w:val="be-BY"/>
        </w:rPr>
        <w:t xml:space="preserve">ім інстытуце развіцця адукацыі </w:t>
      </w:r>
      <w:r w:rsidR="00985E6F">
        <w:rPr>
          <w:rFonts w:ascii="Times New Roman" w:hAnsi="Times New Roman" w:cs="Times New Roman"/>
          <w:sz w:val="28"/>
          <w:szCs w:val="28"/>
          <w:lang w:val="be-BY"/>
        </w:rPr>
        <w:t xml:space="preserve">ў рамках </w:t>
      </w:r>
      <w:r w:rsidR="0027721E">
        <w:rPr>
          <w:rFonts w:ascii="Times New Roman" w:hAnsi="Times New Roman" w:cs="Times New Roman"/>
          <w:sz w:val="28"/>
          <w:szCs w:val="28"/>
          <w:lang w:val="be-BY"/>
        </w:rPr>
        <w:t xml:space="preserve">гарадскога фестывалю мастацкай і інтэлектуальнай творчасці “Мой Мінск – мая сталіца – творчасці і таленту крыніца“ </w:t>
      </w:r>
      <w:r w:rsidR="00985E6F">
        <w:rPr>
          <w:rFonts w:ascii="Times New Roman" w:hAnsi="Times New Roman" w:cs="Times New Roman"/>
          <w:sz w:val="28"/>
          <w:szCs w:val="28"/>
          <w:lang w:val="be-BY"/>
        </w:rPr>
        <w:t>прайшоў</w:t>
      </w:r>
      <w:r w:rsidR="00985E6F" w:rsidRPr="00985E6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85E6F" w:rsidRPr="00714E82">
        <w:rPr>
          <w:rFonts w:ascii="Times New Roman" w:hAnsi="Times New Roman" w:cs="Times New Roman"/>
          <w:sz w:val="28"/>
          <w:szCs w:val="28"/>
          <w:lang w:val="be-BY"/>
        </w:rPr>
        <w:t>конкурс чытальнікаў твораў беларускай літаратуры  “Мастацкае слова”</w:t>
      </w:r>
      <w:r w:rsidR="0027721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F1C0D" w:rsidRDefault="00002048" w:rsidP="00CF0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Віншу</w:t>
      </w:r>
      <w:r w:rsidR="001F1C0D">
        <w:rPr>
          <w:rFonts w:ascii="Times New Roman" w:hAnsi="Times New Roman" w:cs="Times New Roman"/>
          <w:b/>
          <w:sz w:val="28"/>
          <w:szCs w:val="28"/>
          <w:lang w:val="be-BY"/>
        </w:rPr>
        <w:t>ем пераможцаў!</w:t>
      </w:r>
    </w:p>
    <w:p w:rsidR="00B16597" w:rsidRDefault="001F1C0D" w:rsidP="00CF0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F1C0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9B2D36">
        <w:rPr>
          <w:rFonts w:ascii="Times New Roman" w:hAnsi="Times New Roman" w:cs="Times New Roman"/>
          <w:b/>
          <w:sz w:val="28"/>
          <w:szCs w:val="28"/>
          <w:lang w:val="be-BY"/>
        </w:rPr>
        <w:t xml:space="preserve">Узнагароджанне адбудзецца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14</w:t>
      </w:r>
      <w:r w:rsidRPr="009B2D36">
        <w:rPr>
          <w:rFonts w:ascii="Times New Roman" w:hAnsi="Times New Roman" w:cs="Times New Roman"/>
          <w:b/>
          <w:sz w:val="28"/>
          <w:szCs w:val="28"/>
          <w:lang w:val="be-BY"/>
        </w:rPr>
        <w:t>.10.2020 у 15.00, завул. Бранявы, 15А, ауд.404</w:t>
      </w:r>
    </w:p>
    <w:p w:rsidR="001F1C0D" w:rsidRPr="00714E82" w:rsidRDefault="001F1C0D" w:rsidP="00CF0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Style w:val="a3"/>
        <w:tblW w:w="15027" w:type="dxa"/>
        <w:tblInd w:w="-176" w:type="dxa"/>
        <w:tblLayout w:type="fixed"/>
        <w:tblLook w:val="04A0"/>
      </w:tblPr>
      <w:tblGrid>
        <w:gridCol w:w="851"/>
        <w:gridCol w:w="3969"/>
        <w:gridCol w:w="5387"/>
        <w:gridCol w:w="1984"/>
        <w:gridCol w:w="2836"/>
      </w:tblGrid>
      <w:tr w:rsidR="00B16597" w:rsidRPr="00714E82" w:rsidTr="00985E6F">
        <w:tc>
          <w:tcPr>
            <w:tcW w:w="851" w:type="dxa"/>
          </w:tcPr>
          <w:p w:rsidR="00B16597" w:rsidRPr="00985E6F" w:rsidRDefault="00B16597" w:rsidP="00A40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E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969" w:type="dxa"/>
          </w:tcPr>
          <w:p w:rsidR="00B16597" w:rsidRPr="00985E6F" w:rsidRDefault="00B16597" w:rsidP="003925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E6F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Прозвішча, імя ўдзельніка</w:t>
            </w:r>
          </w:p>
        </w:tc>
        <w:tc>
          <w:tcPr>
            <w:tcW w:w="5387" w:type="dxa"/>
          </w:tcPr>
          <w:p w:rsidR="00B16597" w:rsidRPr="00985E6F" w:rsidRDefault="00B16597" w:rsidP="00771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</w:pPr>
            <w:r w:rsidRPr="00985E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  <w:t>Установа адукацыі</w:t>
            </w:r>
          </w:p>
        </w:tc>
        <w:tc>
          <w:tcPr>
            <w:tcW w:w="1984" w:type="dxa"/>
          </w:tcPr>
          <w:p w:rsidR="00B16597" w:rsidRPr="00985E6F" w:rsidRDefault="00B16597" w:rsidP="00B16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</w:pPr>
            <w:r w:rsidRPr="00985E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  <w:t>Колькасць балаў</w:t>
            </w:r>
          </w:p>
          <w:p w:rsidR="00B16597" w:rsidRPr="00985E6F" w:rsidRDefault="00B16597" w:rsidP="00985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</w:pPr>
            <w:r w:rsidRPr="00985E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  <w:t>(максімум 15 балаў)</w:t>
            </w:r>
          </w:p>
        </w:tc>
        <w:tc>
          <w:tcPr>
            <w:tcW w:w="2836" w:type="dxa"/>
          </w:tcPr>
          <w:p w:rsidR="00B16597" w:rsidRPr="00985E6F" w:rsidRDefault="00B16597" w:rsidP="00C24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</w:pPr>
            <w:r w:rsidRPr="00985E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  <w:t>Дыплом</w:t>
            </w:r>
          </w:p>
        </w:tc>
      </w:tr>
      <w:tr w:rsidR="00B16597" w:rsidRPr="009B2D36" w:rsidTr="00985E6F">
        <w:trPr>
          <w:trHeight w:val="236"/>
        </w:trPr>
        <w:tc>
          <w:tcPr>
            <w:tcW w:w="851" w:type="dxa"/>
          </w:tcPr>
          <w:p w:rsidR="00B16597" w:rsidRPr="009B2D36" w:rsidRDefault="00B16597" w:rsidP="00BA094E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969" w:type="dxa"/>
          </w:tcPr>
          <w:p w:rsidR="00B16597" w:rsidRPr="009B2D36" w:rsidRDefault="00C24E69" w:rsidP="00C24E6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Гапановіч</w:t>
            </w:r>
            <w:r w:rsidR="00715B11"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Кірыл</w:t>
            </w:r>
          </w:p>
        </w:tc>
        <w:tc>
          <w:tcPr>
            <w:tcW w:w="5387" w:type="dxa"/>
          </w:tcPr>
          <w:p w:rsidR="00B16597" w:rsidRPr="009B2D36" w:rsidRDefault="00C24E69" w:rsidP="00C24E6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ДУА «</w:t>
            </w:r>
            <w:r w:rsidRPr="009B2D36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Сярэдняя школа № 9 г. Мінска</w:t>
            </w:r>
          </w:p>
        </w:tc>
        <w:tc>
          <w:tcPr>
            <w:tcW w:w="1984" w:type="dxa"/>
          </w:tcPr>
          <w:p w:rsidR="00B16597" w:rsidRPr="009A3744" w:rsidRDefault="009A3744" w:rsidP="00B6341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be-BY"/>
              </w:rPr>
            </w:pP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</w:t>
            </w:r>
          </w:p>
        </w:tc>
        <w:tc>
          <w:tcPr>
            <w:tcW w:w="2836" w:type="dxa"/>
          </w:tcPr>
          <w:p w:rsidR="00B16597" w:rsidRPr="009B2D36" w:rsidRDefault="00B16597" w:rsidP="00E024E7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be-BY"/>
              </w:rPr>
            </w:pP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Дыплом  </w:t>
            </w:r>
            <w:r w:rsidRPr="009B2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ступені</w:t>
            </w:r>
          </w:p>
        </w:tc>
      </w:tr>
      <w:tr w:rsidR="00B16597" w:rsidRPr="009B2D36" w:rsidTr="00985E6F">
        <w:tc>
          <w:tcPr>
            <w:tcW w:w="851" w:type="dxa"/>
          </w:tcPr>
          <w:p w:rsidR="00B16597" w:rsidRPr="009B2D36" w:rsidRDefault="00B16597" w:rsidP="00BA094E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969" w:type="dxa"/>
            <w:vAlign w:val="center"/>
          </w:tcPr>
          <w:p w:rsidR="00B16597" w:rsidRPr="009B2D36" w:rsidRDefault="00C24E69" w:rsidP="00C24E6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9B2D3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Сідорчык Аляўціна</w:t>
            </w:r>
          </w:p>
        </w:tc>
        <w:tc>
          <w:tcPr>
            <w:tcW w:w="5387" w:type="dxa"/>
          </w:tcPr>
          <w:p w:rsidR="00B16597" w:rsidRPr="009B2D36" w:rsidRDefault="00715B11" w:rsidP="00715B1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ДУА «</w:t>
            </w:r>
            <w:r w:rsidRPr="009B2D36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Сярэдняя школа № 186 г. Мінска</w:t>
            </w:r>
          </w:p>
        </w:tc>
        <w:tc>
          <w:tcPr>
            <w:tcW w:w="1984" w:type="dxa"/>
          </w:tcPr>
          <w:p w:rsidR="00B16597" w:rsidRPr="009B2D36" w:rsidRDefault="00B63414" w:rsidP="00B63414">
            <w:pPr>
              <w:tabs>
                <w:tab w:val="left" w:pos="65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</w:t>
            </w:r>
          </w:p>
        </w:tc>
        <w:tc>
          <w:tcPr>
            <w:tcW w:w="2836" w:type="dxa"/>
          </w:tcPr>
          <w:p w:rsidR="00B16597" w:rsidRPr="009B2D36" w:rsidRDefault="00B16597" w:rsidP="00E024E7">
            <w:pPr>
              <w:tabs>
                <w:tab w:val="left" w:pos="6509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Дыплом  </w:t>
            </w:r>
            <w:r w:rsidRPr="009B2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ступені</w:t>
            </w:r>
          </w:p>
        </w:tc>
      </w:tr>
      <w:tr w:rsidR="00B16597" w:rsidRPr="009B2D36" w:rsidTr="00985E6F">
        <w:tc>
          <w:tcPr>
            <w:tcW w:w="851" w:type="dxa"/>
          </w:tcPr>
          <w:p w:rsidR="00B16597" w:rsidRPr="009B2D36" w:rsidRDefault="00B16597" w:rsidP="00BA094E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969" w:type="dxa"/>
          </w:tcPr>
          <w:p w:rsidR="00B16597" w:rsidRPr="009B2D36" w:rsidRDefault="00C24E69" w:rsidP="001F1DE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Шаўчук Ганна</w:t>
            </w:r>
          </w:p>
        </w:tc>
        <w:tc>
          <w:tcPr>
            <w:tcW w:w="5387" w:type="dxa"/>
          </w:tcPr>
          <w:p w:rsidR="00B16597" w:rsidRPr="009B2D36" w:rsidRDefault="00715B11" w:rsidP="00715B1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ДУА «</w:t>
            </w:r>
            <w:r w:rsidRPr="009B2D36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Сярэдняя школа № 101 г. Мінска</w:t>
            </w:r>
          </w:p>
        </w:tc>
        <w:tc>
          <w:tcPr>
            <w:tcW w:w="1984" w:type="dxa"/>
          </w:tcPr>
          <w:p w:rsidR="00B16597" w:rsidRPr="009B2D36" w:rsidRDefault="00B63414" w:rsidP="00B63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</w:t>
            </w:r>
          </w:p>
        </w:tc>
        <w:tc>
          <w:tcPr>
            <w:tcW w:w="2836" w:type="dxa"/>
          </w:tcPr>
          <w:p w:rsidR="00B16597" w:rsidRPr="009B2D36" w:rsidRDefault="00B16597" w:rsidP="00E024E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Дыплом  </w:t>
            </w:r>
            <w:r w:rsidRPr="009B2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ступені</w:t>
            </w:r>
          </w:p>
        </w:tc>
      </w:tr>
      <w:tr w:rsidR="00B16597" w:rsidRPr="009B2D36" w:rsidTr="00985E6F">
        <w:tc>
          <w:tcPr>
            <w:tcW w:w="851" w:type="dxa"/>
          </w:tcPr>
          <w:p w:rsidR="00B16597" w:rsidRPr="009B2D36" w:rsidRDefault="00B16597" w:rsidP="00BA094E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969" w:type="dxa"/>
          </w:tcPr>
          <w:p w:rsidR="00B16597" w:rsidRPr="009B2D36" w:rsidRDefault="001D4406" w:rsidP="001F1DE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Антановіч Яўгенія</w:t>
            </w:r>
          </w:p>
        </w:tc>
        <w:tc>
          <w:tcPr>
            <w:tcW w:w="5387" w:type="dxa"/>
          </w:tcPr>
          <w:p w:rsidR="00B16597" w:rsidRPr="009B2D36" w:rsidRDefault="00BC5E71" w:rsidP="00BC5E7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ДУА «Гімназія №16 г. Мінска»</w:t>
            </w:r>
          </w:p>
        </w:tc>
        <w:tc>
          <w:tcPr>
            <w:tcW w:w="1984" w:type="dxa"/>
          </w:tcPr>
          <w:p w:rsidR="00B16597" w:rsidRPr="009B2D36" w:rsidRDefault="00AC1E1A" w:rsidP="00AC1E1A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val="be-BY"/>
              </w:rPr>
            </w:pPr>
            <w:r w:rsidRPr="009B2D36">
              <w:rPr>
                <w:sz w:val="28"/>
                <w:szCs w:val="28"/>
                <w:lang w:val="be-BY"/>
              </w:rPr>
              <w:t>14</w:t>
            </w:r>
          </w:p>
        </w:tc>
        <w:tc>
          <w:tcPr>
            <w:tcW w:w="2836" w:type="dxa"/>
          </w:tcPr>
          <w:p w:rsidR="00B16597" w:rsidRPr="009B2D36" w:rsidRDefault="00B16597" w:rsidP="00E024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9B2D36">
              <w:rPr>
                <w:sz w:val="28"/>
                <w:szCs w:val="28"/>
                <w:lang w:val="be-BY"/>
              </w:rPr>
              <w:t xml:space="preserve">Дыплом </w:t>
            </w:r>
            <w:r w:rsidR="00B63414" w:rsidRPr="009B2D36">
              <w:rPr>
                <w:sz w:val="28"/>
                <w:szCs w:val="28"/>
                <w:lang w:val="en-US"/>
              </w:rPr>
              <w:t>II</w:t>
            </w:r>
            <w:r w:rsidR="00B63414" w:rsidRPr="009B2D36">
              <w:rPr>
                <w:sz w:val="28"/>
                <w:szCs w:val="28"/>
                <w:lang w:val="be-BY"/>
              </w:rPr>
              <w:t xml:space="preserve"> </w:t>
            </w:r>
            <w:r w:rsidRPr="009B2D36">
              <w:rPr>
                <w:sz w:val="28"/>
                <w:szCs w:val="28"/>
                <w:lang w:val="be-BY"/>
              </w:rPr>
              <w:t>ступені</w:t>
            </w:r>
          </w:p>
        </w:tc>
      </w:tr>
      <w:tr w:rsidR="00B16597" w:rsidRPr="009B2D36" w:rsidTr="00985E6F">
        <w:trPr>
          <w:trHeight w:val="307"/>
        </w:trPr>
        <w:tc>
          <w:tcPr>
            <w:tcW w:w="851" w:type="dxa"/>
          </w:tcPr>
          <w:p w:rsidR="00B16597" w:rsidRPr="009B2D36" w:rsidRDefault="00B16597" w:rsidP="00BA094E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16597" w:rsidRPr="009B2D36" w:rsidRDefault="00BC5E71" w:rsidP="001F1DE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Каласоўская Марыя</w:t>
            </w:r>
          </w:p>
        </w:tc>
        <w:tc>
          <w:tcPr>
            <w:tcW w:w="5387" w:type="dxa"/>
          </w:tcPr>
          <w:p w:rsidR="00B16597" w:rsidRPr="009B2D36" w:rsidRDefault="00B16597" w:rsidP="00BC5E7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ДУА «</w:t>
            </w:r>
            <w:r w:rsidRPr="009B2D36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Сярэдняя школа № </w:t>
            </w:r>
            <w:r w:rsidR="00BC5E71" w:rsidRPr="009B2D36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9</w:t>
            </w:r>
            <w:r w:rsidRPr="009B2D36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г. Мінска</w:t>
            </w:r>
          </w:p>
        </w:tc>
        <w:tc>
          <w:tcPr>
            <w:tcW w:w="1984" w:type="dxa"/>
          </w:tcPr>
          <w:p w:rsidR="00B16597" w:rsidRPr="009B2D36" w:rsidRDefault="00AC1E1A" w:rsidP="00A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</w:p>
        </w:tc>
        <w:tc>
          <w:tcPr>
            <w:tcW w:w="2836" w:type="dxa"/>
          </w:tcPr>
          <w:p w:rsidR="00B16597" w:rsidRPr="009B2D36" w:rsidRDefault="009639E9" w:rsidP="00E02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Дыплом </w:t>
            </w:r>
            <w:r w:rsidR="00B63414" w:rsidRPr="009B2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B16597" w:rsidRPr="009B2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16597"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ступені</w:t>
            </w:r>
          </w:p>
        </w:tc>
      </w:tr>
      <w:tr w:rsidR="00B16597" w:rsidRPr="009B2D36" w:rsidTr="00985E6F">
        <w:tc>
          <w:tcPr>
            <w:tcW w:w="851" w:type="dxa"/>
          </w:tcPr>
          <w:p w:rsidR="00B16597" w:rsidRPr="009B2D36" w:rsidRDefault="00B16597" w:rsidP="00BA094E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969" w:type="dxa"/>
          </w:tcPr>
          <w:p w:rsidR="00B16597" w:rsidRPr="009B2D36" w:rsidRDefault="00240CA0" w:rsidP="00240C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9B2D3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Сазонаў Данііл</w:t>
            </w:r>
          </w:p>
        </w:tc>
        <w:tc>
          <w:tcPr>
            <w:tcW w:w="5387" w:type="dxa"/>
          </w:tcPr>
          <w:p w:rsidR="00B16597" w:rsidRPr="009B2D36" w:rsidRDefault="00B16597" w:rsidP="00240CA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ДУА</w:t>
            </w:r>
            <w:r w:rsidRPr="009B2D36">
              <w:rPr>
                <w:rFonts w:ascii="Times New Roman" w:hAnsi="Times New Roman" w:cs="Times New Roman"/>
                <w:sz w:val="28"/>
                <w:szCs w:val="28"/>
              </w:rPr>
              <w:t xml:space="preserve"> «С</w:t>
            </w: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</w:t>
            </w:r>
            <w:r w:rsidRPr="009B2D3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</w:t>
            </w:r>
            <w:r w:rsidRPr="009B2D36">
              <w:rPr>
                <w:rFonts w:ascii="Times New Roman" w:hAnsi="Times New Roman" w:cs="Times New Roman"/>
                <w:sz w:val="28"/>
                <w:szCs w:val="28"/>
              </w:rPr>
              <w:t xml:space="preserve">дняя школа № </w:t>
            </w:r>
            <w:r w:rsidR="00240CA0"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</w:t>
            </w: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Pr="009B2D36">
              <w:rPr>
                <w:rFonts w:ascii="Times New Roman" w:hAnsi="Times New Roman" w:cs="Times New Roman"/>
                <w:sz w:val="28"/>
                <w:szCs w:val="28"/>
              </w:rPr>
              <w:t xml:space="preserve"> г. М</w:t>
            </w: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Pr="009B2D36">
              <w:rPr>
                <w:rFonts w:ascii="Times New Roman" w:hAnsi="Times New Roman" w:cs="Times New Roman"/>
                <w:sz w:val="28"/>
                <w:szCs w:val="28"/>
              </w:rPr>
              <w:t>нска»</w:t>
            </w:r>
          </w:p>
        </w:tc>
        <w:tc>
          <w:tcPr>
            <w:tcW w:w="1984" w:type="dxa"/>
          </w:tcPr>
          <w:p w:rsidR="00B16597" w:rsidRPr="009B2D36" w:rsidRDefault="00AC1E1A" w:rsidP="00AC1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9B2D3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14</w:t>
            </w:r>
          </w:p>
        </w:tc>
        <w:tc>
          <w:tcPr>
            <w:tcW w:w="2836" w:type="dxa"/>
          </w:tcPr>
          <w:p w:rsidR="00B16597" w:rsidRPr="009B2D36" w:rsidRDefault="00B63414" w:rsidP="00E024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Дыплом </w:t>
            </w:r>
            <w:r w:rsidR="00B16597" w:rsidRPr="009B2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="00B16597"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ступені</w:t>
            </w:r>
          </w:p>
        </w:tc>
      </w:tr>
      <w:tr w:rsidR="00B16597" w:rsidRPr="009B2D36" w:rsidTr="00985E6F">
        <w:tc>
          <w:tcPr>
            <w:tcW w:w="851" w:type="dxa"/>
          </w:tcPr>
          <w:p w:rsidR="00B16597" w:rsidRPr="009B2D36" w:rsidRDefault="00B16597" w:rsidP="00BA094E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969" w:type="dxa"/>
          </w:tcPr>
          <w:p w:rsidR="00B16597" w:rsidRPr="009B2D36" w:rsidRDefault="00240CA0" w:rsidP="001F1D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Вікторчык Любоў</w:t>
            </w:r>
          </w:p>
        </w:tc>
        <w:tc>
          <w:tcPr>
            <w:tcW w:w="5387" w:type="dxa"/>
          </w:tcPr>
          <w:p w:rsidR="00B16597" w:rsidRPr="009B2D36" w:rsidRDefault="00B16597" w:rsidP="008F12C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ДУА</w:t>
            </w:r>
            <w:r w:rsidRPr="009B2D36">
              <w:rPr>
                <w:rFonts w:ascii="Times New Roman" w:hAnsi="Times New Roman" w:cs="Times New Roman"/>
                <w:sz w:val="28"/>
                <w:szCs w:val="28"/>
              </w:rPr>
              <w:t xml:space="preserve"> «С</w:t>
            </w: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</w:t>
            </w:r>
            <w:r w:rsidRPr="009B2D3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</w:t>
            </w:r>
            <w:r w:rsidRPr="009B2D36">
              <w:rPr>
                <w:rFonts w:ascii="Times New Roman" w:hAnsi="Times New Roman" w:cs="Times New Roman"/>
                <w:sz w:val="28"/>
                <w:szCs w:val="28"/>
              </w:rPr>
              <w:t xml:space="preserve">дняя школа № </w:t>
            </w: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186</w:t>
            </w:r>
            <w:r w:rsidRPr="009B2D36">
              <w:rPr>
                <w:rFonts w:ascii="Times New Roman" w:hAnsi="Times New Roman" w:cs="Times New Roman"/>
                <w:sz w:val="28"/>
                <w:szCs w:val="28"/>
              </w:rPr>
              <w:t xml:space="preserve"> г. М</w:t>
            </w: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Pr="009B2D36">
              <w:rPr>
                <w:rFonts w:ascii="Times New Roman" w:hAnsi="Times New Roman" w:cs="Times New Roman"/>
                <w:sz w:val="28"/>
                <w:szCs w:val="28"/>
              </w:rPr>
              <w:t>нска»</w:t>
            </w:r>
          </w:p>
        </w:tc>
        <w:tc>
          <w:tcPr>
            <w:tcW w:w="1984" w:type="dxa"/>
          </w:tcPr>
          <w:p w:rsidR="00B16597" w:rsidRPr="009B2D36" w:rsidRDefault="00AC1E1A" w:rsidP="00AC1E1A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val="be-BY"/>
              </w:rPr>
            </w:pPr>
            <w:r w:rsidRPr="009B2D36">
              <w:rPr>
                <w:sz w:val="28"/>
                <w:szCs w:val="28"/>
                <w:lang w:val="be-BY"/>
              </w:rPr>
              <w:t>14</w:t>
            </w:r>
          </w:p>
        </w:tc>
        <w:tc>
          <w:tcPr>
            <w:tcW w:w="2836" w:type="dxa"/>
          </w:tcPr>
          <w:p w:rsidR="00B16597" w:rsidRPr="009B2D36" w:rsidRDefault="00B16597" w:rsidP="00E024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9B2D36">
              <w:rPr>
                <w:sz w:val="28"/>
                <w:szCs w:val="28"/>
                <w:lang w:val="be-BY"/>
              </w:rPr>
              <w:t xml:space="preserve">Дыплом </w:t>
            </w:r>
            <w:r w:rsidRPr="009B2D36">
              <w:rPr>
                <w:sz w:val="28"/>
                <w:szCs w:val="28"/>
                <w:lang w:val="en-US"/>
              </w:rPr>
              <w:t xml:space="preserve">II </w:t>
            </w:r>
            <w:r w:rsidRPr="009B2D36">
              <w:rPr>
                <w:sz w:val="28"/>
                <w:szCs w:val="28"/>
                <w:lang w:val="be-BY"/>
              </w:rPr>
              <w:t>ступені</w:t>
            </w:r>
          </w:p>
        </w:tc>
      </w:tr>
      <w:tr w:rsidR="00B16597" w:rsidRPr="009B2D36" w:rsidTr="00985E6F">
        <w:trPr>
          <w:trHeight w:val="121"/>
        </w:trPr>
        <w:tc>
          <w:tcPr>
            <w:tcW w:w="851" w:type="dxa"/>
          </w:tcPr>
          <w:p w:rsidR="00B16597" w:rsidRPr="009B2D36" w:rsidRDefault="00B16597" w:rsidP="00BA094E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16597" w:rsidRPr="009B2D36" w:rsidRDefault="00335B7E" w:rsidP="00335B7E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be-BY"/>
              </w:rPr>
            </w:pPr>
            <w:r w:rsidRPr="009B2D36">
              <w:rPr>
                <w:sz w:val="28"/>
                <w:szCs w:val="28"/>
                <w:lang w:val="be-BY"/>
              </w:rPr>
              <w:t>Мілашэўская Вікторыя</w:t>
            </w:r>
          </w:p>
        </w:tc>
        <w:tc>
          <w:tcPr>
            <w:tcW w:w="5387" w:type="dxa"/>
          </w:tcPr>
          <w:p w:rsidR="00B16597" w:rsidRPr="009B2D36" w:rsidRDefault="00335B7E" w:rsidP="00335B7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ДУА «</w:t>
            </w:r>
            <w:r w:rsidRPr="009B2D36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Сярэдняя школа № 207 г. Мінска</w:t>
            </w:r>
            <w:r w:rsidRPr="009B2D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B16597" w:rsidRPr="009B2D36" w:rsidRDefault="00AC1E1A" w:rsidP="00AC1E1A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val="be-BY"/>
              </w:rPr>
            </w:pPr>
            <w:r w:rsidRPr="009B2D36">
              <w:rPr>
                <w:sz w:val="28"/>
                <w:szCs w:val="28"/>
                <w:lang w:val="be-BY"/>
              </w:rPr>
              <w:t>14</w:t>
            </w:r>
          </w:p>
        </w:tc>
        <w:tc>
          <w:tcPr>
            <w:tcW w:w="2836" w:type="dxa"/>
          </w:tcPr>
          <w:p w:rsidR="00B16597" w:rsidRPr="009B2D36" w:rsidRDefault="00B16597" w:rsidP="00E024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9B2D36">
              <w:rPr>
                <w:sz w:val="28"/>
                <w:szCs w:val="28"/>
                <w:lang w:val="be-BY"/>
              </w:rPr>
              <w:t xml:space="preserve">Дыплом </w:t>
            </w:r>
            <w:r w:rsidRPr="009B2D36">
              <w:rPr>
                <w:sz w:val="28"/>
                <w:szCs w:val="28"/>
                <w:lang w:val="en-US"/>
              </w:rPr>
              <w:t xml:space="preserve">II </w:t>
            </w:r>
            <w:r w:rsidRPr="009B2D36">
              <w:rPr>
                <w:sz w:val="28"/>
                <w:szCs w:val="28"/>
                <w:lang w:val="be-BY"/>
              </w:rPr>
              <w:t>ступені</w:t>
            </w:r>
          </w:p>
        </w:tc>
      </w:tr>
      <w:tr w:rsidR="00EE09F0" w:rsidRPr="009B2D36" w:rsidTr="00985E6F">
        <w:tc>
          <w:tcPr>
            <w:tcW w:w="851" w:type="dxa"/>
          </w:tcPr>
          <w:p w:rsidR="00EE09F0" w:rsidRPr="009B2D36" w:rsidRDefault="00EE09F0" w:rsidP="00BA094E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E09F0" w:rsidRPr="009B2D36" w:rsidRDefault="00EE09F0" w:rsidP="0023323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Журава Арыядна</w:t>
            </w:r>
          </w:p>
        </w:tc>
        <w:tc>
          <w:tcPr>
            <w:tcW w:w="5387" w:type="dxa"/>
          </w:tcPr>
          <w:p w:rsidR="00EE09F0" w:rsidRPr="009B2D36" w:rsidRDefault="00EE09F0" w:rsidP="00EE09F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ДУА «</w:t>
            </w:r>
            <w:r w:rsidRPr="009B2D36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Сярэдняя школа № 101 г. Мінска</w:t>
            </w:r>
            <w:r w:rsidRPr="009B2D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EE09F0" w:rsidRPr="009B2D36" w:rsidRDefault="000B5453" w:rsidP="000B54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9B2D36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13</w:t>
            </w:r>
          </w:p>
        </w:tc>
        <w:tc>
          <w:tcPr>
            <w:tcW w:w="2836" w:type="dxa"/>
          </w:tcPr>
          <w:p w:rsidR="00EE09F0" w:rsidRPr="009B2D36" w:rsidRDefault="00EE09F0" w:rsidP="00E024E7">
            <w:pPr>
              <w:rPr>
                <w:sz w:val="28"/>
                <w:szCs w:val="28"/>
              </w:rPr>
            </w:pP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Дыплом  </w:t>
            </w:r>
            <w:r w:rsidRPr="009B2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ступені</w:t>
            </w:r>
          </w:p>
        </w:tc>
      </w:tr>
      <w:tr w:rsidR="000B5453" w:rsidRPr="009B2D36" w:rsidTr="00985E6F">
        <w:tc>
          <w:tcPr>
            <w:tcW w:w="851" w:type="dxa"/>
          </w:tcPr>
          <w:p w:rsidR="000B5453" w:rsidRPr="009B2D36" w:rsidRDefault="000B5453" w:rsidP="00BA094E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969" w:type="dxa"/>
            <w:vAlign w:val="center"/>
          </w:tcPr>
          <w:p w:rsidR="000B5453" w:rsidRPr="009B2D36" w:rsidRDefault="000B5453" w:rsidP="002332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9B2D3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Даманава Вікторыя</w:t>
            </w:r>
          </w:p>
        </w:tc>
        <w:tc>
          <w:tcPr>
            <w:tcW w:w="5387" w:type="dxa"/>
          </w:tcPr>
          <w:p w:rsidR="000B5453" w:rsidRPr="009B2D36" w:rsidRDefault="000B5453" w:rsidP="00EE09F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ДУА «Гімназія № 101 г. Мінска»</w:t>
            </w:r>
          </w:p>
        </w:tc>
        <w:tc>
          <w:tcPr>
            <w:tcW w:w="1984" w:type="dxa"/>
          </w:tcPr>
          <w:p w:rsidR="000B5453" w:rsidRPr="009B2D36" w:rsidRDefault="000B5453" w:rsidP="000B5453">
            <w:pPr>
              <w:jc w:val="center"/>
              <w:rPr>
                <w:sz w:val="28"/>
                <w:szCs w:val="28"/>
              </w:rPr>
            </w:pPr>
            <w:r w:rsidRPr="009B2D36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13</w:t>
            </w:r>
          </w:p>
        </w:tc>
        <w:tc>
          <w:tcPr>
            <w:tcW w:w="2836" w:type="dxa"/>
          </w:tcPr>
          <w:p w:rsidR="000B5453" w:rsidRPr="009B2D36" w:rsidRDefault="000B5453" w:rsidP="00E024E7">
            <w:pPr>
              <w:rPr>
                <w:sz w:val="28"/>
                <w:szCs w:val="28"/>
              </w:rPr>
            </w:pP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Дыплом  </w:t>
            </w:r>
            <w:r w:rsidRPr="009B2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ступені</w:t>
            </w:r>
          </w:p>
        </w:tc>
      </w:tr>
      <w:tr w:rsidR="000B5453" w:rsidRPr="009B2D36" w:rsidTr="00985E6F">
        <w:tc>
          <w:tcPr>
            <w:tcW w:w="851" w:type="dxa"/>
          </w:tcPr>
          <w:p w:rsidR="000B5453" w:rsidRPr="009B2D36" w:rsidRDefault="000B5453" w:rsidP="00BA094E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969" w:type="dxa"/>
          </w:tcPr>
          <w:p w:rsidR="000B5453" w:rsidRPr="009B2D36" w:rsidRDefault="000B5453" w:rsidP="001F1D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9B2D3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Грыбанава Марыя</w:t>
            </w:r>
          </w:p>
        </w:tc>
        <w:tc>
          <w:tcPr>
            <w:tcW w:w="5387" w:type="dxa"/>
          </w:tcPr>
          <w:p w:rsidR="000B5453" w:rsidRPr="009B2D36" w:rsidRDefault="000B5453" w:rsidP="00AA56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ДУА «Гімназія № 16 г. Мінска»</w:t>
            </w:r>
          </w:p>
        </w:tc>
        <w:tc>
          <w:tcPr>
            <w:tcW w:w="1984" w:type="dxa"/>
          </w:tcPr>
          <w:p w:rsidR="000B5453" w:rsidRPr="009B2D36" w:rsidRDefault="000B5453" w:rsidP="000B5453">
            <w:pPr>
              <w:jc w:val="center"/>
              <w:rPr>
                <w:sz w:val="28"/>
                <w:szCs w:val="28"/>
              </w:rPr>
            </w:pPr>
            <w:r w:rsidRPr="009B2D36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13</w:t>
            </w:r>
          </w:p>
        </w:tc>
        <w:tc>
          <w:tcPr>
            <w:tcW w:w="2836" w:type="dxa"/>
          </w:tcPr>
          <w:p w:rsidR="000B5453" w:rsidRPr="009B2D36" w:rsidRDefault="000B5453" w:rsidP="00E024E7">
            <w:pPr>
              <w:rPr>
                <w:sz w:val="28"/>
                <w:szCs w:val="28"/>
              </w:rPr>
            </w:pP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Дыплом  </w:t>
            </w:r>
            <w:r w:rsidRPr="009B2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ступені</w:t>
            </w:r>
          </w:p>
        </w:tc>
      </w:tr>
      <w:tr w:rsidR="000B5453" w:rsidRPr="009B2D36" w:rsidTr="00985E6F">
        <w:tc>
          <w:tcPr>
            <w:tcW w:w="851" w:type="dxa"/>
          </w:tcPr>
          <w:p w:rsidR="000B5453" w:rsidRPr="009B2D36" w:rsidRDefault="000B5453" w:rsidP="00BA094E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969" w:type="dxa"/>
          </w:tcPr>
          <w:p w:rsidR="000B5453" w:rsidRPr="009B2D36" w:rsidRDefault="000B5453" w:rsidP="00C539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9B2D3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Ант</w:t>
            </w:r>
            <w:r w:rsidR="00C5393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о</w:t>
            </w:r>
            <w:r w:rsidRPr="009B2D3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ненкава Паліна</w:t>
            </w:r>
          </w:p>
        </w:tc>
        <w:tc>
          <w:tcPr>
            <w:tcW w:w="5387" w:type="dxa"/>
          </w:tcPr>
          <w:p w:rsidR="000B5453" w:rsidRPr="009B2D36" w:rsidRDefault="000B5453" w:rsidP="0023323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ДУА «</w:t>
            </w:r>
            <w:r w:rsidRPr="009B2D36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Сярэдняя школа </w:t>
            </w: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 173 г. Мінска»</w:t>
            </w:r>
          </w:p>
        </w:tc>
        <w:tc>
          <w:tcPr>
            <w:tcW w:w="1984" w:type="dxa"/>
          </w:tcPr>
          <w:p w:rsidR="000B5453" w:rsidRPr="009B2D36" w:rsidRDefault="000B5453" w:rsidP="000B5453">
            <w:pPr>
              <w:jc w:val="center"/>
              <w:rPr>
                <w:sz w:val="28"/>
                <w:szCs w:val="28"/>
              </w:rPr>
            </w:pPr>
            <w:r w:rsidRPr="009B2D36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13</w:t>
            </w:r>
          </w:p>
        </w:tc>
        <w:tc>
          <w:tcPr>
            <w:tcW w:w="2836" w:type="dxa"/>
          </w:tcPr>
          <w:p w:rsidR="000B5453" w:rsidRPr="009B2D36" w:rsidRDefault="000B5453" w:rsidP="00E024E7">
            <w:pPr>
              <w:rPr>
                <w:sz w:val="28"/>
                <w:szCs w:val="28"/>
              </w:rPr>
            </w:pP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Дыплом  </w:t>
            </w:r>
            <w:r w:rsidRPr="009B2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ступені</w:t>
            </w:r>
          </w:p>
        </w:tc>
      </w:tr>
      <w:tr w:rsidR="000B5453" w:rsidRPr="009B2D36" w:rsidTr="00985E6F">
        <w:tc>
          <w:tcPr>
            <w:tcW w:w="851" w:type="dxa"/>
          </w:tcPr>
          <w:p w:rsidR="000B5453" w:rsidRPr="009B2D36" w:rsidRDefault="000B5453" w:rsidP="00BA094E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B5453" w:rsidRPr="009B2D36" w:rsidRDefault="000B5453" w:rsidP="001F1D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9B2D3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Есіс Ксенія</w:t>
            </w:r>
          </w:p>
        </w:tc>
        <w:tc>
          <w:tcPr>
            <w:tcW w:w="5387" w:type="dxa"/>
          </w:tcPr>
          <w:p w:rsidR="000B5453" w:rsidRPr="009B2D36" w:rsidRDefault="000B5453" w:rsidP="000B545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ДУА </w:t>
            </w:r>
            <w:r w:rsidRPr="009B2D36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</w:t>
            </w:r>
            <w:r w:rsidRPr="009B2D3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</w:t>
            </w:r>
            <w:r w:rsidRPr="009B2D36">
              <w:rPr>
                <w:rFonts w:ascii="Times New Roman" w:hAnsi="Times New Roman" w:cs="Times New Roman"/>
                <w:sz w:val="28"/>
                <w:szCs w:val="28"/>
              </w:rPr>
              <w:t xml:space="preserve">дняя школа № </w:t>
            </w: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173</w:t>
            </w:r>
            <w:r w:rsidRPr="009B2D3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9B2D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Pr="009B2D36">
              <w:rPr>
                <w:rFonts w:ascii="Times New Roman" w:hAnsi="Times New Roman" w:cs="Times New Roman"/>
                <w:sz w:val="28"/>
                <w:szCs w:val="28"/>
              </w:rPr>
              <w:t>нска»</w:t>
            </w:r>
          </w:p>
        </w:tc>
        <w:tc>
          <w:tcPr>
            <w:tcW w:w="1984" w:type="dxa"/>
          </w:tcPr>
          <w:p w:rsidR="000B5453" w:rsidRPr="009B2D36" w:rsidRDefault="000B5453" w:rsidP="000B5453">
            <w:pPr>
              <w:jc w:val="center"/>
              <w:rPr>
                <w:sz w:val="28"/>
                <w:szCs w:val="28"/>
              </w:rPr>
            </w:pPr>
            <w:r w:rsidRPr="009B2D36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13</w:t>
            </w:r>
          </w:p>
        </w:tc>
        <w:tc>
          <w:tcPr>
            <w:tcW w:w="2836" w:type="dxa"/>
          </w:tcPr>
          <w:p w:rsidR="000B5453" w:rsidRPr="009B2D36" w:rsidRDefault="000B5453" w:rsidP="00E024E7">
            <w:pPr>
              <w:rPr>
                <w:sz w:val="28"/>
                <w:szCs w:val="28"/>
              </w:rPr>
            </w:pP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Дыплом  </w:t>
            </w:r>
            <w:r w:rsidRPr="009B2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ступені</w:t>
            </w:r>
          </w:p>
        </w:tc>
      </w:tr>
      <w:tr w:rsidR="000B5453" w:rsidRPr="009B2D36" w:rsidTr="00985E6F">
        <w:tc>
          <w:tcPr>
            <w:tcW w:w="851" w:type="dxa"/>
          </w:tcPr>
          <w:p w:rsidR="000B5453" w:rsidRPr="009B2D36" w:rsidRDefault="000B5453" w:rsidP="00BA094E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B5453" w:rsidRPr="009B2D36" w:rsidRDefault="000B5453" w:rsidP="000B5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9B2D3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Мацуткевіч Ангеліна</w:t>
            </w:r>
          </w:p>
          <w:p w:rsidR="000B5453" w:rsidRPr="009B2D36" w:rsidRDefault="000B5453" w:rsidP="000B54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9B2D3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Кухарава Валерыя</w:t>
            </w:r>
          </w:p>
        </w:tc>
        <w:tc>
          <w:tcPr>
            <w:tcW w:w="5387" w:type="dxa"/>
          </w:tcPr>
          <w:p w:rsidR="000B5453" w:rsidRPr="009B2D36" w:rsidRDefault="000B5453" w:rsidP="000B545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ДУА </w:t>
            </w:r>
            <w:r w:rsidRPr="009B2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 w:rsidRPr="009B2D3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я</w:t>
            </w:r>
            <w:r w:rsidRPr="009B2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B2D3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э</w:t>
            </w:r>
            <w:r w:rsidRPr="009B2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дняя школа №</w:t>
            </w:r>
            <w:r w:rsidRPr="009B2D3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173</w:t>
            </w:r>
            <w:r w:rsidRPr="009B2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М</w:t>
            </w:r>
            <w:r w:rsidRPr="009B2D3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Pr="009B2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нска»</w:t>
            </w:r>
          </w:p>
        </w:tc>
        <w:tc>
          <w:tcPr>
            <w:tcW w:w="1984" w:type="dxa"/>
          </w:tcPr>
          <w:p w:rsidR="000B5453" w:rsidRPr="009B2D36" w:rsidRDefault="000B5453" w:rsidP="000B5453">
            <w:pPr>
              <w:jc w:val="center"/>
              <w:rPr>
                <w:sz w:val="28"/>
                <w:szCs w:val="28"/>
              </w:rPr>
            </w:pPr>
            <w:r w:rsidRPr="009B2D36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13</w:t>
            </w:r>
          </w:p>
        </w:tc>
        <w:tc>
          <w:tcPr>
            <w:tcW w:w="2836" w:type="dxa"/>
          </w:tcPr>
          <w:p w:rsidR="000B5453" w:rsidRPr="009B2D36" w:rsidRDefault="000B5453" w:rsidP="00E024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Дыплом  </w:t>
            </w:r>
            <w:r w:rsidRPr="009B2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ступені</w:t>
            </w:r>
          </w:p>
        </w:tc>
      </w:tr>
      <w:tr w:rsidR="000B5453" w:rsidRPr="009B2D36" w:rsidTr="00985E6F">
        <w:tc>
          <w:tcPr>
            <w:tcW w:w="851" w:type="dxa"/>
          </w:tcPr>
          <w:p w:rsidR="000B5453" w:rsidRPr="009B2D36" w:rsidRDefault="000B5453" w:rsidP="00BA094E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B5453" w:rsidRPr="009B2D36" w:rsidRDefault="000B5453" w:rsidP="001F1DEE">
            <w:pPr>
              <w:tabs>
                <w:tab w:val="left" w:pos="6509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Рагалевіч Ягор</w:t>
            </w:r>
          </w:p>
        </w:tc>
        <w:tc>
          <w:tcPr>
            <w:tcW w:w="5387" w:type="dxa"/>
          </w:tcPr>
          <w:p w:rsidR="000B5453" w:rsidRPr="009B2D36" w:rsidRDefault="000B5453" w:rsidP="000B545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ДУА </w:t>
            </w:r>
            <w:r w:rsidRPr="009B2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 w:rsidRPr="009B2D3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я</w:t>
            </w:r>
            <w:r w:rsidRPr="009B2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B2D3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э</w:t>
            </w:r>
            <w:r w:rsidRPr="009B2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дняя школа №</w:t>
            </w:r>
            <w:r w:rsidRPr="009B2D3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152</w:t>
            </w:r>
            <w:r w:rsidRPr="009B2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М</w:t>
            </w:r>
            <w:r w:rsidRPr="009B2D3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Pr="009B2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нска»</w:t>
            </w:r>
          </w:p>
        </w:tc>
        <w:tc>
          <w:tcPr>
            <w:tcW w:w="1984" w:type="dxa"/>
          </w:tcPr>
          <w:p w:rsidR="000B5453" w:rsidRPr="009B2D36" w:rsidRDefault="000B5453" w:rsidP="000B5453">
            <w:pPr>
              <w:jc w:val="center"/>
              <w:rPr>
                <w:sz w:val="28"/>
                <w:szCs w:val="28"/>
              </w:rPr>
            </w:pPr>
            <w:r w:rsidRPr="009B2D36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13</w:t>
            </w:r>
          </w:p>
        </w:tc>
        <w:tc>
          <w:tcPr>
            <w:tcW w:w="2836" w:type="dxa"/>
          </w:tcPr>
          <w:p w:rsidR="000B5453" w:rsidRPr="009B2D36" w:rsidRDefault="000B5453" w:rsidP="00E024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Дыплом  </w:t>
            </w:r>
            <w:r w:rsidRPr="009B2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ступені</w:t>
            </w:r>
          </w:p>
        </w:tc>
      </w:tr>
      <w:tr w:rsidR="000B5453" w:rsidRPr="009B2D36" w:rsidTr="00985E6F">
        <w:tc>
          <w:tcPr>
            <w:tcW w:w="851" w:type="dxa"/>
          </w:tcPr>
          <w:p w:rsidR="000B5453" w:rsidRPr="009B2D36" w:rsidRDefault="000B5453" w:rsidP="00BA094E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B5453" w:rsidRPr="009B2D36" w:rsidRDefault="000B5453" w:rsidP="00C24E6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Богдан Вікторыя</w:t>
            </w:r>
          </w:p>
        </w:tc>
        <w:tc>
          <w:tcPr>
            <w:tcW w:w="5387" w:type="dxa"/>
          </w:tcPr>
          <w:p w:rsidR="000B5453" w:rsidRPr="009B2D36" w:rsidRDefault="000B5453" w:rsidP="000B545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ДУА </w:t>
            </w:r>
            <w:r w:rsidRPr="009B2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 w:rsidRPr="009B2D3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я</w:t>
            </w:r>
            <w:r w:rsidRPr="009B2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B2D3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э</w:t>
            </w:r>
            <w:r w:rsidRPr="009B2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дняя школа №</w:t>
            </w:r>
            <w:r w:rsidRPr="009B2D3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207</w:t>
            </w:r>
            <w:r w:rsidRPr="009B2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М</w:t>
            </w:r>
            <w:r w:rsidRPr="009B2D3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Pr="009B2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нска»</w:t>
            </w:r>
          </w:p>
        </w:tc>
        <w:tc>
          <w:tcPr>
            <w:tcW w:w="1984" w:type="dxa"/>
          </w:tcPr>
          <w:p w:rsidR="000B5453" w:rsidRPr="009B2D36" w:rsidRDefault="000B5453" w:rsidP="000B5453">
            <w:pPr>
              <w:jc w:val="center"/>
              <w:rPr>
                <w:sz w:val="28"/>
                <w:szCs w:val="28"/>
              </w:rPr>
            </w:pPr>
            <w:r w:rsidRPr="009B2D36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13</w:t>
            </w:r>
          </w:p>
        </w:tc>
        <w:tc>
          <w:tcPr>
            <w:tcW w:w="2836" w:type="dxa"/>
          </w:tcPr>
          <w:p w:rsidR="000B5453" w:rsidRPr="009B2D36" w:rsidRDefault="000B5453" w:rsidP="00E024E7">
            <w:pPr>
              <w:tabs>
                <w:tab w:val="left" w:pos="6509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Дыплом  </w:t>
            </w:r>
            <w:r w:rsidRPr="009B2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9B2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ступені</w:t>
            </w:r>
          </w:p>
        </w:tc>
      </w:tr>
    </w:tbl>
    <w:p w:rsidR="00E40B0D" w:rsidRPr="009B2D36" w:rsidRDefault="00E40B0D" w:rsidP="00B16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sectPr w:rsidR="00E40B0D" w:rsidRPr="009B2D36" w:rsidSect="00E356FA">
      <w:footerReference w:type="default" r:id="rId7"/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5FD" w:rsidRDefault="00E765FD" w:rsidP="00BA094E">
      <w:pPr>
        <w:spacing w:after="0" w:line="240" w:lineRule="auto"/>
      </w:pPr>
      <w:r>
        <w:separator/>
      </w:r>
    </w:p>
  </w:endnote>
  <w:endnote w:type="continuationSeparator" w:id="0">
    <w:p w:rsidR="00E765FD" w:rsidRDefault="00E765FD" w:rsidP="00BA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8030705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0487"/>
      <w:docPartObj>
        <w:docPartGallery w:val="Page Numbers (Bottom of Page)"/>
        <w:docPartUnique/>
      </w:docPartObj>
    </w:sdtPr>
    <w:sdtContent>
      <w:p w:rsidR="000E7DFE" w:rsidRDefault="00877BFC">
        <w:pPr>
          <w:pStyle w:val="aa"/>
          <w:jc w:val="right"/>
        </w:pPr>
        <w:fldSimple w:instr="PAGE   \* MERGEFORMAT">
          <w:r w:rsidR="00544E20">
            <w:rPr>
              <w:noProof/>
            </w:rPr>
            <w:t>1</w:t>
          </w:r>
        </w:fldSimple>
      </w:p>
    </w:sdtContent>
  </w:sdt>
  <w:p w:rsidR="000E7DFE" w:rsidRDefault="000E7DF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5FD" w:rsidRDefault="00E765FD" w:rsidP="00BA094E">
      <w:pPr>
        <w:spacing w:after="0" w:line="240" w:lineRule="auto"/>
      </w:pPr>
      <w:r>
        <w:separator/>
      </w:r>
    </w:p>
  </w:footnote>
  <w:footnote w:type="continuationSeparator" w:id="0">
    <w:p w:rsidR="00E765FD" w:rsidRDefault="00E765FD" w:rsidP="00BA0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18F"/>
    <w:multiLevelType w:val="multilevel"/>
    <w:tmpl w:val="0419001D"/>
    <w:styleLink w:val="3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B8564B8"/>
    <w:multiLevelType w:val="hybridMultilevel"/>
    <w:tmpl w:val="4C18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93F2D"/>
    <w:multiLevelType w:val="hybridMultilevel"/>
    <w:tmpl w:val="BBBA4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10AB1"/>
    <w:multiLevelType w:val="hybridMultilevel"/>
    <w:tmpl w:val="D3167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E77"/>
    <w:rsid w:val="00002048"/>
    <w:rsid w:val="000105EE"/>
    <w:rsid w:val="000221BF"/>
    <w:rsid w:val="0002769D"/>
    <w:rsid w:val="000365EE"/>
    <w:rsid w:val="00052B2C"/>
    <w:rsid w:val="000562B5"/>
    <w:rsid w:val="00062643"/>
    <w:rsid w:val="000640A8"/>
    <w:rsid w:val="00070CC8"/>
    <w:rsid w:val="000745FD"/>
    <w:rsid w:val="000766B8"/>
    <w:rsid w:val="0008712D"/>
    <w:rsid w:val="00091E9E"/>
    <w:rsid w:val="000B0E6E"/>
    <w:rsid w:val="000B20D2"/>
    <w:rsid w:val="000B285A"/>
    <w:rsid w:val="000B3827"/>
    <w:rsid w:val="000B41AA"/>
    <w:rsid w:val="000B5453"/>
    <w:rsid w:val="000E7DFE"/>
    <w:rsid w:val="00103782"/>
    <w:rsid w:val="0012583E"/>
    <w:rsid w:val="001307B1"/>
    <w:rsid w:val="001A76FF"/>
    <w:rsid w:val="001D0693"/>
    <w:rsid w:val="001D2D53"/>
    <w:rsid w:val="001D4406"/>
    <w:rsid w:val="001F1C0D"/>
    <w:rsid w:val="001F1DEE"/>
    <w:rsid w:val="002008E5"/>
    <w:rsid w:val="00202AE0"/>
    <w:rsid w:val="00211E7C"/>
    <w:rsid w:val="00215C3E"/>
    <w:rsid w:val="00222B20"/>
    <w:rsid w:val="00230EDC"/>
    <w:rsid w:val="00232496"/>
    <w:rsid w:val="0023323E"/>
    <w:rsid w:val="00234ADF"/>
    <w:rsid w:val="00240CA0"/>
    <w:rsid w:val="00256587"/>
    <w:rsid w:val="002605C0"/>
    <w:rsid w:val="0027600D"/>
    <w:rsid w:val="0027721E"/>
    <w:rsid w:val="002B02BA"/>
    <w:rsid w:val="002B1BD4"/>
    <w:rsid w:val="002B5428"/>
    <w:rsid w:val="002B59FC"/>
    <w:rsid w:val="002D27F5"/>
    <w:rsid w:val="002D34FF"/>
    <w:rsid w:val="002E0AF3"/>
    <w:rsid w:val="002E4A3F"/>
    <w:rsid w:val="003140CC"/>
    <w:rsid w:val="003143C3"/>
    <w:rsid w:val="00335B7E"/>
    <w:rsid w:val="003572E0"/>
    <w:rsid w:val="003627E2"/>
    <w:rsid w:val="003637AD"/>
    <w:rsid w:val="00392517"/>
    <w:rsid w:val="003C36CF"/>
    <w:rsid w:val="003C58DF"/>
    <w:rsid w:val="003D4CDA"/>
    <w:rsid w:val="003D5EBF"/>
    <w:rsid w:val="003E13E5"/>
    <w:rsid w:val="003F1555"/>
    <w:rsid w:val="00405AF8"/>
    <w:rsid w:val="00413A54"/>
    <w:rsid w:val="00415C54"/>
    <w:rsid w:val="00450917"/>
    <w:rsid w:val="004606FC"/>
    <w:rsid w:val="0046076D"/>
    <w:rsid w:val="00473FB8"/>
    <w:rsid w:val="004B1C85"/>
    <w:rsid w:val="004C6EC8"/>
    <w:rsid w:val="004E5A79"/>
    <w:rsid w:val="004E6F48"/>
    <w:rsid w:val="004F29B2"/>
    <w:rsid w:val="004F45E3"/>
    <w:rsid w:val="0051376C"/>
    <w:rsid w:val="00523742"/>
    <w:rsid w:val="00535B08"/>
    <w:rsid w:val="00544E20"/>
    <w:rsid w:val="005461A9"/>
    <w:rsid w:val="005476B5"/>
    <w:rsid w:val="0055204A"/>
    <w:rsid w:val="00553043"/>
    <w:rsid w:val="00554F15"/>
    <w:rsid w:val="0057056A"/>
    <w:rsid w:val="0057739E"/>
    <w:rsid w:val="00577449"/>
    <w:rsid w:val="00586289"/>
    <w:rsid w:val="005E0C0B"/>
    <w:rsid w:val="005E593E"/>
    <w:rsid w:val="005F3E77"/>
    <w:rsid w:val="0061365A"/>
    <w:rsid w:val="006138A3"/>
    <w:rsid w:val="00622001"/>
    <w:rsid w:val="00635297"/>
    <w:rsid w:val="00667D33"/>
    <w:rsid w:val="0067452B"/>
    <w:rsid w:val="00675ECD"/>
    <w:rsid w:val="00677A2D"/>
    <w:rsid w:val="00685D2D"/>
    <w:rsid w:val="006878AC"/>
    <w:rsid w:val="00687EE2"/>
    <w:rsid w:val="006A63B9"/>
    <w:rsid w:val="006C13DB"/>
    <w:rsid w:val="006C2789"/>
    <w:rsid w:val="006C2B5A"/>
    <w:rsid w:val="006D0C98"/>
    <w:rsid w:val="00703D81"/>
    <w:rsid w:val="00714E82"/>
    <w:rsid w:val="00715025"/>
    <w:rsid w:val="00715B11"/>
    <w:rsid w:val="007171E1"/>
    <w:rsid w:val="007343D4"/>
    <w:rsid w:val="007357B4"/>
    <w:rsid w:val="0076147B"/>
    <w:rsid w:val="00761C8E"/>
    <w:rsid w:val="007628F7"/>
    <w:rsid w:val="007636B5"/>
    <w:rsid w:val="00770765"/>
    <w:rsid w:val="007710A4"/>
    <w:rsid w:val="00774A62"/>
    <w:rsid w:val="00775104"/>
    <w:rsid w:val="00780314"/>
    <w:rsid w:val="007B0802"/>
    <w:rsid w:val="007D1100"/>
    <w:rsid w:val="007F10A2"/>
    <w:rsid w:val="007F49B6"/>
    <w:rsid w:val="007F7848"/>
    <w:rsid w:val="008025DF"/>
    <w:rsid w:val="00830DAD"/>
    <w:rsid w:val="00842F6C"/>
    <w:rsid w:val="00845B92"/>
    <w:rsid w:val="008532C2"/>
    <w:rsid w:val="008543DF"/>
    <w:rsid w:val="00863DE8"/>
    <w:rsid w:val="0087024F"/>
    <w:rsid w:val="00877BFC"/>
    <w:rsid w:val="0088753C"/>
    <w:rsid w:val="0089634C"/>
    <w:rsid w:val="008A3071"/>
    <w:rsid w:val="008D3FA3"/>
    <w:rsid w:val="008D68FD"/>
    <w:rsid w:val="008F12C1"/>
    <w:rsid w:val="008F137B"/>
    <w:rsid w:val="009112E3"/>
    <w:rsid w:val="0091158E"/>
    <w:rsid w:val="00914425"/>
    <w:rsid w:val="00922517"/>
    <w:rsid w:val="00925CC4"/>
    <w:rsid w:val="00935D0F"/>
    <w:rsid w:val="0095613E"/>
    <w:rsid w:val="009639E9"/>
    <w:rsid w:val="00970E7F"/>
    <w:rsid w:val="0098513A"/>
    <w:rsid w:val="00985E6F"/>
    <w:rsid w:val="009A3744"/>
    <w:rsid w:val="009B2D36"/>
    <w:rsid w:val="009D2027"/>
    <w:rsid w:val="009E05CB"/>
    <w:rsid w:val="009E4E0D"/>
    <w:rsid w:val="009F4757"/>
    <w:rsid w:val="00A4061E"/>
    <w:rsid w:val="00A646B2"/>
    <w:rsid w:val="00A90DA1"/>
    <w:rsid w:val="00AA45A4"/>
    <w:rsid w:val="00AA56B1"/>
    <w:rsid w:val="00AB4D45"/>
    <w:rsid w:val="00AC1E1A"/>
    <w:rsid w:val="00AC626F"/>
    <w:rsid w:val="00AC712F"/>
    <w:rsid w:val="00AC7BED"/>
    <w:rsid w:val="00AD2C11"/>
    <w:rsid w:val="00AF4928"/>
    <w:rsid w:val="00B056C1"/>
    <w:rsid w:val="00B0682C"/>
    <w:rsid w:val="00B16597"/>
    <w:rsid w:val="00B207D3"/>
    <w:rsid w:val="00B219D7"/>
    <w:rsid w:val="00B25832"/>
    <w:rsid w:val="00B40A18"/>
    <w:rsid w:val="00B44591"/>
    <w:rsid w:val="00B56D8B"/>
    <w:rsid w:val="00B60135"/>
    <w:rsid w:val="00B63414"/>
    <w:rsid w:val="00B7381E"/>
    <w:rsid w:val="00B81230"/>
    <w:rsid w:val="00B83193"/>
    <w:rsid w:val="00BA094E"/>
    <w:rsid w:val="00BA67E7"/>
    <w:rsid w:val="00BB27CF"/>
    <w:rsid w:val="00BC5E71"/>
    <w:rsid w:val="00BC76F1"/>
    <w:rsid w:val="00BF164E"/>
    <w:rsid w:val="00C15AA2"/>
    <w:rsid w:val="00C24E69"/>
    <w:rsid w:val="00C35D61"/>
    <w:rsid w:val="00C5393D"/>
    <w:rsid w:val="00C5524E"/>
    <w:rsid w:val="00C66F43"/>
    <w:rsid w:val="00C72E41"/>
    <w:rsid w:val="00C95165"/>
    <w:rsid w:val="00CE0876"/>
    <w:rsid w:val="00CF08A9"/>
    <w:rsid w:val="00D3217E"/>
    <w:rsid w:val="00D4114A"/>
    <w:rsid w:val="00D47D6D"/>
    <w:rsid w:val="00D60D20"/>
    <w:rsid w:val="00D715A9"/>
    <w:rsid w:val="00D74B59"/>
    <w:rsid w:val="00D87A27"/>
    <w:rsid w:val="00D90E50"/>
    <w:rsid w:val="00D91701"/>
    <w:rsid w:val="00D92F10"/>
    <w:rsid w:val="00D94A08"/>
    <w:rsid w:val="00DA0D70"/>
    <w:rsid w:val="00DA1EA3"/>
    <w:rsid w:val="00DA2DD6"/>
    <w:rsid w:val="00DA798F"/>
    <w:rsid w:val="00DB216E"/>
    <w:rsid w:val="00DC3858"/>
    <w:rsid w:val="00DD4C87"/>
    <w:rsid w:val="00DD7942"/>
    <w:rsid w:val="00DE6C0C"/>
    <w:rsid w:val="00DF4F06"/>
    <w:rsid w:val="00DF72C0"/>
    <w:rsid w:val="00E024E7"/>
    <w:rsid w:val="00E04CBE"/>
    <w:rsid w:val="00E12BF0"/>
    <w:rsid w:val="00E138B6"/>
    <w:rsid w:val="00E26553"/>
    <w:rsid w:val="00E27CB3"/>
    <w:rsid w:val="00E356FA"/>
    <w:rsid w:val="00E40B0D"/>
    <w:rsid w:val="00E52F94"/>
    <w:rsid w:val="00E53113"/>
    <w:rsid w:val="00E54D19"/>
    <w:rsid w:val="00E671B8"/>
    <w:rsid w:val="00E67591"/>
    <w:rsid w:val="00E765FD"/>
    <w:rsid w:val="00EE09F0"/>
    <w:rsid w:val="00EF08E1"/>
    <w:rsid w:val="00EF63AF"/>
    <w:rsid w:val="00F074F3"/>
    <w:rsid w:val="00F10D93"/>
    <w:rsid w:val="00F23F1C"/>
    <w:rsid w:val="00F26B49"/>
    <w:rsid w:val="00F26BE7"/>
    <w:rsid w:val="00F407C3"/>
    <w:rsid w:val="00F655F2"/>
    <w:rsid w:val="00F73B7F"/>
    <w:rsid w:val="00FD702C"/>
    <w:rsid w:val="00FD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51376C"/>
    <w:pPr>
      <w:numPr>
        <w:numId w:val="1"/>
      </w:numPr>
    </w:pPr>
  </w:style>
  <w:style w:type="table" w:styleId="a3">
    <w:name w:val="Table Grid"/>
    <w:basedOn w:val="a1"/>
    <w:uiPriority w:val="59"/>
    <w:rsid w:val="005F3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54D19"/>
    <w:rPr>
      <w:color w:val="0000FF"/>
      <w:u w:val="single"/>
    </w:rPr>
  </w:style>
  <w:style w:type="character" w:customStyle="1" w:styleId="a5">
    <w:name w:val="Основной текст_"/>
    <w:basedOn w:val="a0"/>
    <w:link w:val="2"/>
    <w:rsid w:val="00B219D7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1">
    <w:name w:val="Основной текст1"/>
    <w:basedOn w:val="a5"/>
    <w:rsid w:val="00B219D7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6pt0pt">
    <w:name w:val="Основной текст + 6 pt;Интервал 0 pt"/>
    <w:basedOn w:val="a5"/>
    <w:rsid w:val="00B219D7"/>
    <w:rPr>
      <w:rFonts w:ascii="Times New Roman" w:eastAsia="Times New Roman" w:hAnsi="Times New Roman" w:cs="Times New Roman"/>
      <w:color w:val="4AACD4"/>
      <w:spacing w:val="-1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4pt0pt">
    <w:name w:val="Основной текст + 4 pt;Курсив;Интервал 0 pt"/>
    <w:basedOn w:val="a5"/>
    <w:rsid w:val="00B219D7"/>
    <w:rPr>
      <w:rFonts w:ascii="Times New Roman" w:eastAsia="Times New Roman" w:hAnsi="Times New Roman" w:cs="Times New Roman"/>
      <w:i/>
      <w:iCs/>
      <w:color w:val="4AACD4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LucidaSansUnicode11pt1pt">
    <w:name w:val="Основной текст + Lucida Sans Unicode;11 pt;Полужирный;Интервал 1 pt"/>
    <w:basedOn w:val="a5"/>
    <w:rsid w:val="00B219D7"/>
    <w:rPr>
      <w:rFonts w:ascii="Lucida Sans Unicode" w:eastAsia="Lucida Sans Unicode" w:hAnsi="Lucida Sans Unicode" w:cs="Lucida Sans Unicode"/>
      <w:b/>
      <w:bCs/>
      <w:color w:val="000000"/>
      <w:spacing w:val="2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5"/>
    <w:rsid w:val="00B219D7"/>
    <w:rPr>
      <w:rFonts w:ascii="Times New Roman" w:eastAsia="Times New Roman" w:hAnsi="Times New Roman" w:cs="Times New Roman"/>
      <w:color w:val="000000"/>
      <w:spacing w:val="4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5"/>
    <w:rsid w:val="00B219D7"/>
    <w:rPr>
      <w:rFonts w:ascii="Times New Roman" w:eastAsia="Times New Roman" w:hAnsi="Times New Roman" w:cs="Times New Roman"/>
      <w:color w:val="000000"/>
      <w:spacing w:val="11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05pt0pt0">
    <w:name w:val="Основной текст + 10;5 pt;Курсив;Интервал 0 pt"/>
    <w:basedOn w:val="a5"/>
    <w:rsid w:val="00B219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LucidaSansUnicode11pt0pt">
    <w:name w:val="Основной текст + Lucida Sans Unicode;11 pt;Полужирный;Интервал 0 pt"/>
    <w:basedOn w:val="a5"/>
    <w:rsid w:val="00B219D7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5"/>
    <w:rsid w:val="00B219D7"/>
    <w:pPr>
      <w:widowControl w:val="0"/>
      <w:shd w:val="clear" w:color="auto" w:fill="FFFFFF"/>
      <w:spacing w:after="240" w:line="317" w:lineRule="exact"/>
      <w:ind w:hanging="700"/>
    </w:pPr>
    <w:rPr>
      <w:rFonts w:ascii="Times New Roman" w:eastAsia="Times New Roman" w:hAnsi="Times New Roman" w:cs="Times New Roman"/>
      <w:spacing w:val="7"/>
    </w:rPr>
  </w:style>
  <w:style w:type="paragraph" w:styleId="a6">
    <w:name w:val="No Spacing"/>
    <w:uiPriority w:val="1"/>
    <w:qFormat/>
    <w:rsid w:val="005461A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8753C"/>
    <w:pPr>
      <w:ind w:left="720"/>
      <w:contextualSpacing/>
    </w:pPr>
  </w:style>
  <w:style w:type="character" w:customStyle="1" w:styleId="TimesNewRoman105pt0pt">
    <w:name w:val="Основной текст + Times New Roman;10;5 pt;Полужирный;Интервал 0 pt"/>
    <w:basedOn w:val="a5"/>
    <w:rsid w:val="008875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115pt">
    <w:name w:val="Основной текст (2) + 11;5 pt;Не полужирный"/>
    <w:basedOn w:val="a0"/>
    <w:rsid w:val="008875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pt">
    <w:name w:val="Основной текст + 10 pt;Не полужирный"/>
    <w:basedOn w:val="a5"/>
    <w:rsid w:val="00DA2D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BA0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094E"/>
  </w:style>
  <w:style w:type="paragraph" w:styleId="aa">
    <w:name w:val="footer"/>
    <w:basedOn w:val="a"/>
    <w:link w:val="ab"/>
    <w:uiPriority w:val="99"/>
    <w:unhideWhenUsed/>
    <w:rsid w:val="00BA0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094E"/>
  </w:style>
  <w:style w:type="paragraph" w:styleId="ac">
    <w:name w:val="Balloon Text"/>
    <w:basedOn w:val="a"/>
    <w:link w:val="ad"/>
    <w:uiPriority w:val="99"/>
    <w:semiHidden/>
    <w:unhideWhenUsed/>
    <w:rsid w:val="0095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6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51376C"/>
    <w:pPr>
      <w:numPr>
        <w:numId w:val="1"/>
      </w:numPr>
    </w:pPr>
  </w:style>
  <w:style w:type="table" w:styleId="a3">
    <w:name w:val="Table Grid"/>
    <w:basedOn w:val="a1"/>
    <w:uiPriority w:val="59"/>
    <w:rsid w:val="005F3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54D19"/>
    <w:rPr>
      <w:color w:val="0000FF"/>
      <w:u w:val="single"/>
    </w:rPr>
  </w:style>
  <w:style w:type="character" w:customStyle="1" w:styleId="a5">
    <w:name w:val="Основной текст_"/>
    <w:basedOn w:val="a0"/>
    <w:link w:val="2"/>
    <w:rsid w:val="00B219D7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1">
    <w:name w:val="Основной текст1"/>
    <w:basedOn w:val="a5"/>
    <w:rsid w:val="00B219D7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6pt0pt">
    <w:name w:val="Основной текст + 6 pt;Интервал 0 pt"/>
    <w:basedOn w:val="a5"/>
    <w:rsid w:val="00B219D7"/>
    <w:rPr>
      <w:rFonts w:ascii="Times New Roman" w:eastAsia="Times New Roman" w:hAnsi="Times New Roman" w:cs="Times New Roman"/>
      <w:color w:val="4AACD4"/>
      <w:spacing w:val="-1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4pt0pt">
    <w:name w:val="Основной текст + 4 pt;Курсив;Интервал 0 pt"/>
    <w:basedOn w:val="a5"/>
    <w:rsid w:val="00B219D7"/>
    <w:rPr>
      <w:rFonts w:ascii="Times New Roman" w:eastAsia="Times New Roman" w:hAnsi="Times New Roman" w:cs="Times New Roman"/>
      <w:i/>
      <w:iCs/>
      <w:color w:val="4AACD4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LucidaSansUnicode11pt1pt">
    <w:name w:val="Основной текст + Lucida Sans Unicode;11 pt;Полужирный;Интервал 1 pt"/>
    <w:basedOn w:val="a5"/>
    <w:rsid w:val="00B219D7"/>
    <w:rPr>
      <w:rFonts w:ascii="Lucida Sans Unicode" w:eastAsia="Lucida Sans Unicode" w:hAnsi="Lucida Sans Unicode" w:cs="Lucida Sans Unicode"/>
      <w:b/>
      <w:bCs/>
      <w:color w:val="000000"/>
      <w:spacing w:val="2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5"/>
    <w:rsid w:val="00B219D7"/>
    <w:rPr>
      <w:rFonts w:ascii="Times New Roman" w:eastAsia="Times New Roman" w:hAnsi="Times New Roman" w:cs="Times New Roman"/>
      <w:color w:val="000000"/>
      <w:spacing w:val="4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5"/>
    <w:rsid w:val="00B219D7"/>
    <w:rPr>
      <w:rFonts w:ascii="Times New Roman" w:eastAsia="Times New Roman" w:hAnsi="Times New Roman" w:cs="Times New Roman"/>
      <w:color w:val="000000"/>
      <w:spacing w:val="11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05pt0pt0">
    <w:name w:val="Основной текст + 10;5 pt;Курсив;Интервал 0 pt"/>
    <w:basedOn w:val="a5"/>
    <w:rsid w:val="00B219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LucidaSansUnicode11pt0pt">
    <w:name w:val="Основной текст + Lucida Sans Unicode;11 pt;Полужирный;Интервал 0 pt"/>
    <w:basedOn w:val="a5"/>
    <w:rsid w:val="00B219D7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5"/>
    <w:rsid w:val="00B219D7"/>
    <w:pPr>
      <w:widowControl w:val="0"/>
      <w:shd w:val="clear" w:color="auto" w:fill="FFFFFF"/>
      <w:spacing w:after="240" w:line="317" w:lineRule="exact"/>
      <w:ind w:hanging="700"/>
    </w:pPr>
    <w:rPr>
      <w:rFonts w:ascii="Times New Roman" w:eastAsia="Times New Roman" w:hAnsi="Times New Roman" w:cs="Times New Roman"/>
      <w:spacing w:val="7"/>
    </w:rPr>
  </w:style>
  <w:style w:type="paragraph" w:styleId="a6">
    <w:name w:val="No Spacing"/>
    <w:uiPriority w:val="1"/>
    <w:qFormat/>
    <w:rsid w:val="005461A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8753C"/>
    <w:pPr>
      <w:ind w:left="720"/>
      <w:contextualSpacing/>
    </w:pPr>
  </w:style>
  <w:style w:type="character" w:customStyle="1" w:styleId="TimesNewRoman105pt0pt">
    <w:name w:val="Основной текст + Times New Roman;10;5 pt;Полужирный;Интервал 0 pt"/>
    <w:basedOn w:val="a5"/>
    <w:rsid w:val="008875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115pt">
    <w:name w:val="Основной текст (2) + 11;5 pt;Не полужирный"/>
    <w:basedOn w:val="a0"/>
    <w:rsid w:val="008875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pt">
    <w:name w:val="Основной текст + 10 pt;Не полужирный"/>
    <w:basedOn w:val="a5"/>
    <w:rsid w:val="00DA2D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BA0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094E"/>
  </w:style>
  <w:style w:type="paragraph" w:styleId="aa">
    <w:name w:val="footer"/>
    <w:basedOn w:val="a"/>
    <w:link w:val="ab"/>
    <w:uiPriority w:val="99"/>
    <w:unhideWhenUsed/>
    <w:rsid w:val="00BA0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094E"/>
  </w:style>
  <w:style w:type="paragraph" w:styleId="ac">
    <w:name w:val="Balloon Text"/>
    <w:basedOn w:val="a"/>
    <w:link w:val="ad"/>
    <w:uiPriority w:val="99"/>
    <w:semiHidden/>
    <w:unhideWhenUsed/>
    <w:rsid w:val="0095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6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О. Евсеев</dc:creator>
  <cp:keywords/>
  <dc:description/>
  <cp:lastModifiedBy>СечковаВА</cp:lastModifiedBy>
  <cp:revision>243</cp:revision>
  <cp:lastPrinted>2020-09-18T08:12:00Z</cp:lastPrinted>
  <dcterms:created xsi:type="dcterms:W3CDTF">2016-04-25T08:04:00Z</dcterms:created>
  <dcterms:modified xsi:type="dcterms:W3CDTF">2020-09-18T11:06:00Z</dcterms:modified>
</cp:coreProperties>
</file>