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B1" w:rsidRPr="002F1950" w:rsidRDefault="00C050B1" w:rsidP="00C050B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Участники очного этапа </w:t>
      </w:r>
      <w:proofErr w:type="gramStart"/>
      <w:r w:rsidRPr="002F195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2F1950">
        <w:rPr>
          <w:rFonts w:ascii="Times New Roman" w:hAnsi="Times New Roman" w:cs="Times New Roman"/>
          <w:sz w:val="28"/>
          <w:szCs w:val="28"/>
        </w:rPr>
        <w:t xml:space="preserve"> интернет-олимпиады</w:t>
      </w:r>
    </w:p>
    <w:p w:rsidR="00C050B1" w:rsidRPr="002F1950" w:rsidRDefault="00C050B1" w:rsidP="00C050B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</w:p>
    <w:p w:rsidR="00C050B1" w:rsidRPr="002F1950" w:rsidRDefault="00C050B1" w:rsidP="00C050B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2F195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F1950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2F1950">
        <w:rPr>
          <w:rFonts w:ascii="Times New Roman" w:hAnsi="Times New Roman" w:cs="Times New Roman"/>
          <w:sz w:val="28"/>
          <w:szCs w:val="28"/>
        </w:rPr>
        <w:t xml:space="preserve"> </w:t>
      </w:r>
      <w:r w:rsidRPr="002F195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F195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050B1" w:rsidRDefault="00C050B1" w:rsidP="00C050B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</w:rPr>
        <w:t>в 2020/2021 учебном году</w:t>
      </w:r>
    </w:p>
    <w:p w:rsidR="002F1950" w:rsidRPr="002F1950" w:rsidRDefault="002F1950" w:rsidP="00C050B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D4BFC" w:rsidRDefault="00C050B1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5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F19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F1950" w:rsidRPr="002F1950" w:rsidRDefault="002F1950" w:rsidP="001D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646"/>
        <w:gridCol w:w="1871"/>
        <w:gridCol w:w="1636"/>
        <w:gridCol w:w="5027"/>
        <w:gridCol w:w="992"/>
      </w:tblGrid>
      <w:tr w:rsidR="001D4BFC" w:rsidRPr="001D4BFC" w:rsidTr="00C050B1">
        <w:tc>
          <w:tcPr>
            <w:tcW w:w="646" w:type="dxa"/>
            <w:shd w:val="clear" w:color="auto" w:fill="auto"/>
          </w:tcPr>
          <w:p w:rsidR="001D4BFC" w:rsidRPr="001D4BFC" w:rsidRDefault="00B3081F" w:rsidP="001D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1" w:type="dxa"/>
            <w:shd w:val="clear" w:color="auto" w:fill="auto"/>
          </w:tcPr>
          <w:p w:rsidR="001D4BFC" w:rsidRPr="001D4BFC" w:rsidRDefault="00B3081F" w:rsidP="001D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shd w:val="clear" w:color="auto" w:fill="auto"/>
          </w:tcPr>
          <w:p w:rsidR="001D4BFC" w:rsidRPr="001D4BFC" w:rsidRDefault="00B3081F" w:rsidP="001D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027" w:type="dxa"/>
            <w:shd w:val="clear" w:color="auto" w:fill="auto"/>
          </w:tcPr>
          <w:p w:rsidR="001D4BFC" w:rsidRPr="001D4BFC" w:rsidRDefault="00B3081F" w:rsidP="001D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  <w:shd w:val="clear" w:color="auto" w:fill="auto"/>
          </w:tcPr>
          <w:p w:rsidR="001D4BFC" w:rsidRPr="001D4BFC" w:rsidRDefault="00B3081F" w:rsidP="001D4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</w:p>
        </w:tc>
        <w:tc>
          <w:tcPr>
            <w:tcW w:w="5027" w:type="dxa"/>
            <w:shd w:val="clear" w:color="auto" w:fill="auto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Веркеев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5027" w:type="dxa"/>
            <w:shd w:val="clear" w:color="auto" w:fill="auto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47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12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40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47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Доронина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 w:rsidP="00C05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</w:t>
            </w:r>
            <w:r w:rsidR="00B30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852" w:rsidRPr="00C05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0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1852">
              <w:rPr>
                <w:rFonts w:ascii="Times New Roman" w:hAnsi="Times New Roman" w:cs="Times New Roman"/>
                <w:sz w:val="28"/>
                <w:szCs w:val="28"/>
              </w:rPr>
              <w:t>. Минска</w:t>
            </w:r>
            <w:r w:rsidR="00641852" w:rsidRPr="00C050B1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Нобелевской премии Ж.И.</w:t>
            </w:r>
            <w:r w:rsidR="00C050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41852" w:rsidRPr="00C050B1">
              <w:rPr>
                <w:rFonts w:ascii="Times New Roman" w:hAnsi="Times New Roman" w:cs="Times New Roman"/>
                <w:sz w:val="28"/>
                <w:szCs w:val="28"/>
              </w:rPr>
              <w:t>Алферова</w:t>
            </w:r>
            <w:r w:rsidRPr="0064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9,70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Венская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9,39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 w:rsidP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29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 w:rsidP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39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Лосик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 г.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 w:rsidP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7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40 г. Минска"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8,79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C050B1" w:rsidRDefault="00641852" w:rsidP="00C0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4</w:t>
            </w:r>
            <w:r w:rsidRPr="00C050B1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Минска</w:t>
            </w:r>
            <w:r w:rsidRPr="00C050B1">
              <w:rPr>
                <w:rFonts w:ascii="Times New Roman" w:hAnsi="Times New Roman" w:cs="Times New Roman"/>
                <w:sz w:val="28"/>
                <w:szCs w:val="28"/>
              </w:rPr>
              <w:t xml:space="preserve"> лауреата Нобелевской премии Ж.И.</w:t>
            </w:r>
            <w:r w:rsidR="00C050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50B1">
              <w:rPr>
                <w:rFonts w:ascii="Times New Roman" w:hAnsi="Times New Roman" w:cs="Times New Roman"/>
                <w:sz w:val="28"/>
                <w:szCs w:val="28"/>
              </w:rPr>
              <w:t>Алферова»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Валутов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Артём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C050B1" w:rsidRDefault="00B3081F" w:rsidP="00B3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г. Минска"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Лобацевич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г. Минска"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Янукович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Божена</w:t>
            </w:r>
            <w:proofErr w:type="spellEnd"/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"Гимназия №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г.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40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7,58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Ермакович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 w:rsidP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7,27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Рындевич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r w:rsidR="001D4BFC"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7,27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 w:rsidP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101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Варя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10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Цурикова</w:t>
            </w:r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Настя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«Гимназия № 32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Хаютин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Даниэль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 № 19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6,36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641852" w:rsidP="00B308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Рымар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641852" w:rsidP="006418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</w:t>
            </w:r>
            <w:r w:rsidR="00B30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41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Серебряного В.Х.»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</w:tr>
      <w:tr w:rsidR="001D4BFC" w:rsidRPr="001D4BFC" w:rsidTr="00C050B1">
        <w:tc>
          <w:tcPr>
            <w:tcW w:w="646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Слободянюк</w:t>
            </w:r>
            <w:proofErr w:type="spellEnd"/>
          </w:p>
        </w:tc>
        <w:tc>
          <w:tcPr>
            <w:tcW w:w="1636" w:type="dxa"/>
            <w:shd w:val="clear" w:color="auto" w:fill="auto"/>
            <w:vAlign w:val="bottom"/>
          </w:tcPr>
          <w:p w:rsidR="001D4BFC" w:rsidRPr="001D4BFC" w:rsidRDefault="001D4BFC" w:rsidP="001D4BF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5027" w:type="dxa"/>
            <w:shd w:val="clear" w:color="auto" w:fill="auto"/>
            <w:vAlign w:val="bottom"/>
          </w:tcPr>
          <w:p w:rsidR="001D4BFC" w:rsidRPr="001D4BFC" w:rsidRDefault="00B3081F" w:rsidP="00C050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126 г.</w:t>
            </w:r>
            <w:r w:rsidR="00C050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Минска»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BFC" w:rsidRPr="001D4BFC" w:rsidRDefault="001D4BFC" w:rsidP="001D4B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6,06</w:t>
            </w:r>
          </w:p>
        </w:tc>
      </w:tr>
    </w:tbl>
    <w:p w:rsidR="001D4BFC" w:rsidRPr="001D4BFC" w:rsidRDefault="001D4BFC" w:rsidP="002B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BFC" w:rsidRPr="001D4BFC" w:rsidSect="00C05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F"/>
    <w:rsid w:val="001D4BFC"/>
    <w:rsid w:val="002B5236"/>
    <w:rsid w:val="002F1950"/>
    <w:rsid w:val="00641852"/>
    <w:rsid w:val="006974BF"/>
    <w:rsid w:val="00B3081F"/>
    <w:rsid w:val="00C050B1"/>
    <w:rsid w:val="00C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 6830s</cp:lastModifiedBy>
  <cp:revision>4</cp:revision>
  <dcterms:created xsi:type="dcterms:W3CDTF">2020-10-20T14:31:00Z</dcterms:created>
  <dcterms:modified xsi:type="dcterms:W3CDTF">2020-10-21T09:09:00Z</dcterms:modified>
</cp:coreProperties>
</file>