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BF" w:rsidRDefault="00664227" w:rsidP="001D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ОЧНОГО ЭТАПА ИНТЕРНЕТ – ОЛИМПИАДЫ ПО ХИМИИ</w:t>
      </w:r>
    </w:p>
    <w:p w:rsidR="001D4BFC" w:rsidRPr="001D4BFC" w:rsidRDefault="001D4BFC" w:rsidP="001D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984"/>
        <w:gridCol w:w="1701"/>
        <w:gridCol w:w="2835"/>
        <w:gridCol w:w="992"/>
        <w:gridCol w:w="1276"/>
        <w:gridCol w:w="1276"/>
        <w:gridCol w:w="1135"/>
        <w:gridCol w:w="1134"/>
        <w:gridCol w:w="1134"/>
        <w:gridCol w:w="1275"/>
      </w:tblGrid>
      <w:tr w:rsidR="0026648A" w:rsidRPr="001D4BFC" w:rsidTr="0026648A">
        <w:tc>
          <w:tcPr>
            <w:tcW w:w="959" w:type="dxa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835" w:type="dxa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992" w:type="dxa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76" w:type="dxa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76" w:type="dxa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135" w:type="dxa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1</w:t>
            </w:r>
          </w:p>
        </w:tc>
        <w:tc>
          <w:tcPr>
            <w:tcW w:w="1134" w:type="dxa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2</w:t>
            </w:r>
          </w:p>
        </w:tc>
        <w:tc>
          <w:tcPr>
            <w:tcW w:w="1134" w:type="dxa"/>
          </w:tcPr>
          <w:p w:rsidR="0026648A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26648A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Старовойтова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641852" w:rsidRDefault="0026648A" w:rsidP="0026648A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</w:t>
            </w:r>
            <w:r w:rsidRPr="00664227">
              <w:rPr>
                <w:rFonts w:ascii="Times New Roman" w:hAnsi="Times New Roman" w:cs="Times New Roman"/>
                <w:sz w:val="28"/>
                <w:szCs w:val="28"/>
                <w:shd w:val="clear" w:color="auto" w:fill="F0F0F0" w:themeFill="background1"/>
              </w:rPr>
              <w:t>42</w:t>
            </w:r>
            <w:r w:rsidRPr="00664227">
              <w:rPr>
                <w:color w:val="333333"/>
                <w:sz w:val="29"/>
                <w:szCs w:val="29"/>
                <w:shd w:val="clear" w:color="auto" w:fill="F0F0F0" w:themeFill="background1"/>
              </w:rPr>
              <w:t xml:space="preserve"> </w:t>
            </w:r>
            <w:r w:rsidRPr="00664227">
              <w:rPr>
                <w:rFonts w:ascii="Times New Roman" w:hAnsi="Times New Roman" w:cs="Times New Roman"/>
                <w:sz w:val="28"/>
                <w:szCs w:val="28"/>
                <w:shd w:val="clear" w:color="auto" w:fill="F0F0F0" w:themeFill="background1"/>
              </w:rPr>
              <w:t>г. Минска</w:t>
            </w:r>
            <w:r w:rsidRPr="00664227">
              <w:rPr>
                <w:shd w:val="clear" w:color="auto" w:fill="F0F0F0" w:themeFill="background1"/>
              </w:rPr>
              <w:t>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40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Хоменко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Доронина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 </w:t>
            </w:r>
            <w:r w:rsidRPr="00B41C5E">
              <w:rPr>
                <w:rFonts w:ascii="Times New Roman" w:hAnsi="Times New Roman" w:cs="Times New Roman"/>
                <w:sz w:val="28"/>
                <w:szCs w:val="28"/>
                <w:shd w:val="clear" w:color="auto" w:fill="F0F0F0" w:themeFill="background1"/>
              </w:rPr>
              <w:t>42</w:t>
            </w:r>
            <w:r w:rsidRPr="00B41C5E">
              <w:rPr>
                <w:color w:val="333333"/>
                <w:sz w:val="29"/>
                <w:szCs w:val="29"/>
                <w:shd w:val="clear" w:color="auto" w:fill="F0F0F0" w:themeFill="background1"/>
              </w:rPr>
              <w:t xml:space="preserve"> </w:t>
            </w:r>
            <w:r w:rsidRPr="00B41C5E">
              <w:rPr>
                <w:rFonts w:ascii="Times New Roman" w:hAnsi="Times New Roman" w:cs="Times New Roman"/>
                <w:sz w:val="28"/>
                <w:szCs w:val="28"/>
                <w:shd w:val="clear" w:color="auto" w:fill="F0F0F0" w:themeFill="background1"/>
              </w:rPr>
              <w:t>г.</w:t>
            </w:r>
            <w:r w:rsidRPr="0064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C5E">
              <w:rPr>
                <w:rFonts w:ascii="Times New Roman" w:hAnsi="Times New Roman" w:cs="Times New Roman"/>
                <w:sz w:val="28"/>
                <w:szCs w:val="28"/>
                <w:shd w:val="clear" w:color="auto" w:fill="F0F0F0" w:themeFill="background1"/>
              </w:rPr>
              <w:t>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Рымар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41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Белозерова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1D4BFC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D4B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29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Коптур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33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Веркеев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1D4BFC">
              <w:rPr>
                <w:rFonts w:ascii="Times New Roman" w:hAnsi="Times New Roman" w:cs="Times New Roman"/>
                <w:sz w:val="28"/>
                <w:szCs w:val="28"/>
              </w:rPr>
              <w:t>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sz w:val="28"/>
                <w:szCs w:val="28"/>
              </w:rPr>
              <w:t>47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sz w:val="28"/>
                <w:szCs w:val="28"/>
              </w:rPr>
              <w:t>Минска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г. Минска"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Хвир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40 г. Минска"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г. Минска"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12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26648A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Рындевич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</w:t>
            </w: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Венская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4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Янукович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Божена</w:t>
            </w:r>
            <w:proofErr w:type="spellEnd"/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Минска"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Слободянюк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126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Хаютин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Даниэль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Сташкевич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40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Козловский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39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40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Валутов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Ермакович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Лобацевич</w:t>
            </w:r>
            <w:proofErr w:type="spellEnd"/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26648A" w:rsidRDefault="0026648A" w:rsidP="002664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Галушка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101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Варя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48A" w:rsidRPr="001D4BFC" w:rsidTr="0026648A">
        <w:tc>
          <w:tcPr>
            <w:tcW w:w="959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98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Цурикова</w:t>
            </w:r>
          </w:p>
        </w:tc>
        <w:tc>
          <w:tcPr>
            <w:tcW w:w="1701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Настя</w:t>
            </w:r>
          </w:p>
        </w:tc>
        <w:tc>
          <w:tcPr>
            <w:tcW w:w="28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  <w:tc>
          <w:tcPr>
            <w:tcW w:w="992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0F0F0" w:themeFill="background1"/>
          </w:tcPr>
          <w:p w:rsidR="0026648A" w:rsidRPr="000A0DC0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F0F0F0" w:themeFill="background1"/>
          </w:tcPr>
          <w:p w:rsidR="0026648A" w:rsidRPr="001D4BFC" w:rsidRDefault="0026648A" w:rsidP="002664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4BFC" w:rsidRDefault="001D4BFC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227" w:rsidRDefault="00664227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27" w:rsidRDefault="00664227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  <w:t>Л.Ф. Казак</w:t>
      </w:r>
    </w:p>
    <w:p w:rsidR="004D4A77" w:rsidRDefault="004D4A77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</w:r>
      <w:r w:rsidR="00063ADA"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 w:rsidR="00063ADA"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</w:p>
    <w:p w:rsidR="00063ADA" w:rsidRPr="001D4BFC" w:rsidRDefault="00063ADA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Бакрова</w:t>
      </w:r>
    </w:p>
    <w:sectPr w:rsidR="00063ADA" w:rsidRPr="001D4BFC" w:rsidSect="00664227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16A2"/>
    <w:multiLevelType w:val="hybridMultilevel"/>
    <w:tmpl w:val="CF2E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0D7F"/>
    <w:rsid w:val="00063ADA"/>
    <w:rsid w:val="000A0DC0"/>
    <w:rsid w:val="001D4BFC"/>
    <w:rsid w:val="0026648A"/>
    <w:rsid w:val="002B5236"/>
    <w:rsid w:val="004D4A77"/>
    <w:rsid w:val="004D5F4B"/>
    <w:rsid w:val="005A462E"/>
    <w:rsid w:val="00641852"/>
    <w:rsid w:val="00664227"/>
    <w:rsid w:val="006974BF"/>
    <w:rsid w:val="0072675B"/>
    <w:rsid w:val="00B3081F"/>
    <w:rsid w:val="00B41C5E"/>
    <w:rsid w:val="00C50D7F"/>
    <w:rsid w:val="00D9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Лида</cp:lastModifiedBy>
  <cp:revision>5</cp:revision>
  <dcterms:created xsi:type="dcterms:W3CDTF">2020-10-24T13:44:00Z</dcterms:created>
  <dcterms:modified xsi:type="dcterms:W3CDTF">2020-10-25T15:24:00Z</dcterms:modified>
</cp:coreProperties>
</file>