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CD" w:rsidRDefault="007D52CD" w:rsidP="007D52CD">
      <w:pPr>
        <w:rPr>
          <w:lang w:val="ru-RU"/>
        </w:rPr>
      </w:pPr>
    </w:p>
    <w:p w:rsidR="007D52CD" w:rsidRDefault="007D52CD" w:rsidP="007D5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7D52CD" w:rsidRDefault="007D52CD" w:rsidP="007D5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очного</w:t>
      </w:r>
      <w:r>
        <w:rPr>
          <w:rFonts w:ascii="Times New Roman" w:hAnsi="Times New Roman" w:cs="Times New Roman"/>
          <w:sz w:val="28"/>
          <w:szCs w:val="28"/>
        </w:rPr>
        <w:t xml:space="preserve"> этапа интернет-олимпиады</w:t>
      </w:r>
    </w:p>
    <w:p w:rsidR="007D52CD" w:rsidRPr="00DC324A" w:rsidRDefault="007D52CD" w:rsidP="007D5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 учебн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«Русская литература»</w:t>
      </w:r>
      <w:bookmarkStart w:id="0" w:name="_GoBack"/>
    </w:p>
    <w:p w:rsidR="007D52CD" w:rsidRPr="007D52CD" w:rsidRDefault="007D52CD" w:rsidP="007D5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</w:p>
    <w:tbl>
      <w:tblPr>
        <w:tblW w:w="10755" w:type="dxa"/>
        <w:tblInd w:w="93" w:type="dxa"/>
        <w:tblLook w:val="04A0" w:firstRow="1" w:lastRow="0" w:firstColumn="1" w:lastColumn="0" w:noHBand="0" w:noVBand="1"/>
      </w:tblPr>
      <w:tblGrid>
        <w:gridCol w:w="740"/>
        <w:gridCol w:w="1980"/>
        <w:gridCol w:w="1624"/>
        <w:gridCol w:w="4460"/>
        <w:gridCol w:w="1951"/>
      </w:tblGrid>
      <w:tr w:rsidR="007D52CD" w:rsidRPr="007D52CD" w:rsidTr="007D52C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7D52CD" w:rsidRPr="007D52CD" w:rsidRDefault="007D52CD" w:rsidP="007D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D" w:rsidRPr="007D52CD" w:rsidRDefault="007D52CD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Фамилия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D" w:rsidRPr="007D52CD" w:rsidRDefault="007D52CD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Имя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2CD" w:rsidRPr="007D52CD" w:rsidRDefault="007D52CD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Государственное учреждение образования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2CD" w:rsidRPr="007D52CD" w:rsidRDefault="007D52CD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Оценка/10,000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Баранова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Анастасия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«Средняя школа № 42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9,583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Батяновская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Ульяна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«Средняя школа № 179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9,417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Близнюк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Анна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18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9,583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Борисевич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Вячеслав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40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9,583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Борисенок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Екатерина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10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Гвищ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Арина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30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9,833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Гмыза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Карина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43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9,750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Гречко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Анна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18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Гриб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Ксения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43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Грицевич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Элина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24 г. Минск»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Дёмина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Елизавета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24 г. Минск»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Дятко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Герман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16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9,417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Журок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Вероника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«Средняя школа № 73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9,417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Казеко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Даниил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24 г. Минск»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Кислейко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Иван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13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9,833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Кислова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Анна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«Средняя школа № 42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9,833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Ковалевская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Дарья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35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Колышкина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Варвара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40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9,833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Кравцова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Елизавета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16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9,500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Криволапова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Соня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«Средняя школа № 42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9,833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Кулик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Егор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13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9,833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Курочкина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Александра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39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Лаврухина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Анна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«Средняя школа № 73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9,417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Лаздовский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Илья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«Средняя школа № 42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9,833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Луценко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Екатерина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39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Ляхор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Анна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33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Малаева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Алеся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10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9,833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Марковец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Мария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«Средняя школа № 12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9,833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Марцулевич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Марк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13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Масленченко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Ксения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37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9,833</w:t>
            </w:r>
          </w:p>
        </w:tc>
      </w:tr>
      <w:tr w:rsidR="000D6C2B" w:rsidRPr="007D52CD" w:rsidTr="007D52CD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Миткевич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Кариана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«Прудковская средняя школа Мозырского района»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9,583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Мончик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Анастасия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«Средняя школа № 12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Орел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Елизавета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18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t>о</w:t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ru-RU" w:eastAsia="be-BY"/>
              </w:rPr>
              <w:pgNum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О</w:t>
            </w: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рловская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Юлия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43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Осташевская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Антонина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24 г. Минск»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Павловская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Каролина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10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Похабова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Мария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«Средняя школа № 73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9,417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Радкевич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Анна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4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9,500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Русецкая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Евгения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33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Рыбина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Анна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«Средняя школа № 73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9,417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Рябова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Милана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40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9,750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Сасковец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Варвара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10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Сидоренко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Иван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4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9,500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Солтан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Елизавета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16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9,417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Старавойтова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Валерия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35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9,500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Тукаева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Лия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«Средняя школа № 12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9,833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Устименко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Алексей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«Средняя школа № 12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9,833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Ушакова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Мария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18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Ушал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Виктория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4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9,500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Шакун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Марина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31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9,417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Шахлович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Яна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«Средняя школа № 12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Шевчук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Анастасия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«Средняя школа № 42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9,833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Шубенок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Арина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39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9,667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Шугало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Варвара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33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10,000</w:t>
            </w:r>
          </w:p>
        </w:tc>
      </w:tr>
      <w:tr w:rsidR="000D6C2B" w:rsidRPr="007D52CD" w:rsidTr="007D52C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C2B" w:rsidRPr="007D52CD" w:rsidRDefault="000D6C2B" w:rsidP="007D52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Яворович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Ксения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«Гимназия № 13 г. Минска»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2B" w:rsidRPr="007D52CD" w:rsidRDefault="000D6C2B" w:rsidP="007D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7D52CD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9,833</w:t>
            </w:r>
          </w:p>
        </w:tc>
      </w:tr>
    </w:tbl>
    <w:p w:rsidR="007D52CD" w:rsidRPr="007D52CD" w:rsidRDefault="007D52CD">
      <w:pPr>
        <w:rPr>
          <w:lang w:val="ru-RU"/>
        </w:rPr>
      </w:pPr>
    </w:p>
    <w:sectPr w:rsidR="007D52CD" w:rsidRPr="007D52CD" w:rsidSect="009B0060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A46"/>
    <w:multiLevelType w:val="hybridMultilevel"/>
    <w:tmpl w:val="FACE560A"/>
    <w:lvl w:ilvl="0" w:tplc="BD283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4030D"/>
    <w:multiLevelType w:val="hybridMultilevel"/>
    <w:tmpl w:val="87D6846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CD"/>
    <w:rsid w:val="000D6C2B"/>
    <w:rsid w:val="00377BB7"/>
    <w:rsid w:val="00634AD9"/>
    <w:rsid w:val="00635443"/>
    <w:rsid w:val="007D52CD"/>
    <w:rsid w:val="00967AE4"/>
    <w:rsid w:val="009A732A"/>
    <w:rsid w:val="009B0060"/>
    <w:rsid w:val="00B1187C"/>
    <w:rsid w:val="00CA1777"/>
    <w:rsid w:val="00E320BC"/>
    <w:rsid w:val="00EE64CC"/>
    <w:rsid w:val="00EF6F56"/>
    <w:rsid w:val="00FA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444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6830s</dc:creator>
  <cp:keywords/>
  <dc:description/>
  <cp:lastModifiedBy>HP 6830s</cp:lastModifiedBy>
  <cp:revision>2</cp:revision>
  <dcterms:created xsi:type="dcterms:W3CDTF">2020-11-10T09:52:00Z</dcterms:created>
  <dcterms:modified xsi:type="dcterms:W3CDTF">2020-11-10T12:32:00Z</dcterms:modified>
</cp:coreProperties>
</file>