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81" w:rsidRPr="0059136C" w:rsidRDefault="00102B81" w:rsidP="00102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</w:t>
      </w:r>
      <w:r w:rsidRPr="0059136C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102B81" w:rsidRPr="0059136C" w:rsidRDefault="00102B81" w:rsidP="0010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36C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proofErr w:type="gramStart"/>
      <w:r w:rsidRPr="0059136C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</w:p>
    <w:p w:rsidR="00102B81" w:rsidRPr="0059136C" w:rsidRDefault="00102B81" w:rsidP="0010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136C">
        <w:rPr>
          <w:rFonts w:ascii="Times New Roman" w:hAnsi="Times New Roman" w:cs="Times New Roman"/>
          <w:sz w:val="24"/>
          <w:szCs w:val="24"/>
        </w:rPr>
        <w:t>интернет-олимпиады</w:t>
      </w:r>
      <w:proofErr w:type="gramEnd"/>
      <w:r w:rsidRPr="0059136C">
        <w:rPr>
          <w:rFonts w:ascii="Times New Roman" w:hAnsi="Times New Roman" w:cs="Times New Roman"/>
          <w:sz w:val="24"/>
          <w:szCs w:val="24"/>
        </w:rPr>
        <w:t xml:space="preserve"> по</w:t>
      </w:r>
      <w:bookmarkStart w:id="0" w:name="_GoBack"/>
      <w:bookmarkEnd w:id="0"/>
      <w:r w:rsidRPr="0059136C">
        <w:rPr>
          <w:rFonts w:ascii="Times New Roman" w:hAnsi="Times New Roman" w:cs="Times New Roman"/>
          <w:sz w:val="24"/>
          <w:szCs w:val="24"/>
        </w:rPr>
        <w:t xml:space="preserve"> географии в 20</w:t>
      </w:r>
      <w:r>
        <w:t>20</w:t>
      </w:r>
      <w:r w:rsidRPr="0059136C">
        <w:rPr>
          <w:rFonts w:ascii="Times New Roman" w:hAnsi="Times New Roman" w:cs="Times New Roman"/>
          <w:sz w:val="24"/>
          <w:szCs w:val="24"/>
        </w:rPr>
        <w:t>/202</w:t>
      </w:r>
      <w:r>
        <w:t>1</w:t>
      </w:r>
      <w:r w:rsidRPr="0059136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02B81" w:rsidRPr="00102B81" w:rsidRDefault="00102B81" w:rsidP="0010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B81">
        <w:rPr>
          <w:rFonts w:ascii="Times New Roman" w:hAnsi="Times New Roman" w:cs="Times New Roman"/>
          <w:sz w:val="24"/>
          <w:szCs w:val="24"/>
        </w:rPr>
        <w:t>от «</w:t>
      </w:r>
      <w:r w:rsidRPr="00102B81">
        <w:rPr>
          <w:rFonts w:ascii="Times New Roman" w:hAnsi="Times New Roman" w:cs="Times New Roman"/>
        </w:rPr>
        <w:t>14</w:t>
      </w:r>
      <w:r w:rsidRPr="00102B81">
        <w:rPr>
          <w:rFonts w:ascii="Times New Roman" w:hAnsi="Times New Roman" w:cs="Times New Roman"/>
          <w:sz w:val="24"/>
          <w:szCs w:val="24"/>
        </w:rPr>
        <w:t xml:space="preserve">» </w:t>
      </w:r>
      <w:r w:rsidRPr="00102B81">
        <w:rPr>
          <w:rFonts w:ascii="Times New Roman" w:hAnsi="Times New Roman" w:cs="Times New Roman"/>
        </w:rPr>
        <w:t xml:space="preserve">ноября </w:t>
      </w:r>
      <w:r w:rsidRPr="00102B81">
        <w:rPr>
          <w:rFonts w:ascii="Times New Roman" w:hAnsi="Times New Roman" w:cs="Times New Roman"/>
          <w:sz w:val="24"/>
          <w:szCs w:val="24"/>
        </w:rPr>
        <w:t>20</w:t>
      </w:r>
      <w:r w:rsidRPr="00102B81">
        <w:rPr>
          <w:rFonts w:ascii="Times New Roman" w:hAnsi="Times New Roman" w:cs="Times New Roman"/>
        </w:rPr>
        <w:t>20</w:t>
      </w:r>
      <w:r w:rsidRPr="00102B8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02B81" w:rsidRPr="00102B81" w:rsidRDefault="00102B81" w:rsidP="00102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B8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4"/>
        <w:gridCol w:w="2425"/>
        <w:gridCol w:w="3687"/>
        <w:gridCol w:w="850"/>
        <w:gridCol w:w="851"/>
        <w:gridCol w:w="850"/>
        <w:gridCol w:w="567"/>
        <w:gridCol w:w="567"/>
      </w:tblGrid>
      <w:tr w:rsidR="00102B81" w:rsidRPr="0059136C" w:rsidTr="00102B81">
        <w:trPr>
          <w:cantSplit/>
          <w:trHeight w:val="188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2B81" w:rsidRPr="0059136C" w:rsidRDefault="00102B81" w:rsidP="00102B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 (макс. 80</w:t>
            </w:r>
            <w:r w:rsidRPr="005913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бал.)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 (макс. 20 бал.)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Сумма (мак</w:t>
            </w:r>
            <w:proofErr w:type="gramStart"/>
            <w:r w:rsidRPr="005913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. 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бал.)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2B81" w:rsidRPr="0059136C" w:rsidRDefault="00102B81" w:rsidP="00102B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2B81" w:rsidRPr="0059136C" w:rsidRDefault="00102B81" w:rsidP="00102B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Диплом/отзыв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Лаппо Евгения Кирилловна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 Владислав Русланович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Неронский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25 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 Федор </w:t>
            </w: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Вадгиевич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25 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Обухович Арина Александровна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Пилат Антон Андреевич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 Максим Николаевич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Свиридович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25 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Бударин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 Дмитриевич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Панченкова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Денисовна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Коледа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31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Чайковский Алексей Сергеевич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Андрей Тимурович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30 г. Минска им. Героя Советского Союза Б.С. </w:t>
            </w: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Окрестина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Андреюк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25 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2B81" w:rsidRPr="0059136C" w:rsidRDefault="00102B81" w:rsidP="00102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B81" w:rsidRPr="0059136C" w:rsidRDefault="00102B81" w:rsidP="00102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36C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04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4"/>
        <w:gridCol w:w="2284"/>
        <w:gridCol w:w="3828"/>
        <w:gridCol w:w="850"/>
        <w:gridCol w:w="851"/>
        <w:gridCol w:w="850"/>
        <w:gridCol w:w="567"/>
        <w:gridCol w:w="520"/>
      </w:tblGrid>
      <w:tr w:rsidR="00102B81" w:rsidRPr="0059136C" w:rsidTr="00102B81">
        <w:trPr>
          <w:cantSplit/>
          <w:trHeight w:val="157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тур (макс. 100)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тур (макс.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Сумма (мак</w:t>
            </w:r>
            <w:proofErr w:type="gramStart"/>
            <w:r w:rsidRPr="005913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. 120)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Диплом/отзыв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 Андрей Геннадьевич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30 г. Минска им. Героя Советского Союза Б.С. </w:t>
            </w: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Окрестина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Роман Витальевич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73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Михаил Юрьевич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25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Гороховик Глеб Дмитриевич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31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Самородская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Антонина-</w:t>
            </w: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Беотриса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73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Кудермаева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Подрецкая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33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Гороховик </w:t>
            </w: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БорисДмитриевич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31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B81" w:rsidRPr="0059136C" w:rsidTr="00102B81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Максим Артурович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18 г. 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2B81" w:rsidRDefault="00102B81" w:rsidP="00102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B81" w:rsidRPr="0059136C" w:rsidRDefault="00102B81" w:rsidP="00102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36C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5"/>
        <w:gridCol w:w="2142"/>
        <w:gridCol w:w="3969"/>
        <w:gridCol w:w="850"/>
        <w:gridCol w:w="851"/>
        <w:gridCol w:w="850"/>
        <w:gridCol w:w="567"/>
        <w:gridCol w:w="567"/>
      </w:tblGrid>
      <w:tr w:rsidR="00102B81" w:rsidRPr="0059136C" w:rsidTr="00102B81">
        <w:trPr>
          <w:cantSplit/>
          <w:trHeight w:val="14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тур (макс. 120)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тур (макс.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Сумма (мак</w:t>
            </w:r>
            <w:proofErr w:type="gramStart"/>
            <w:r w:rsidRPr="005913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. 140)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Диплом/ отзыв</w:t>
            </w: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Королёв Никита Владимирович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31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Плоткин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«Гимназия № 30 г. Минска им. Героя Советского Союза Б.С. </w:t>
            </w: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Окрестина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Лабкова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Триушенко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Геннадьевич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Екатерина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Алексей Николаевич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137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Аксенчик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16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16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Шиманский-Чиркун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154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Андрей Дмитриевич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Курсевич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Русланович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154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2B81" w:rsidRPr="0059136C" w:rsidTr="00102B81">
        <w:trPr>
          <w:cantSplit/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Еглазаров</w:t>
            </w:r>
            <w:proofErr w:type="spellEnd"/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Александрович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81" w:rsidRPr="00102B81" w:rsidRDefault="00102B81" w:rsidP="00102B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B8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81" w:rsidRPr="0059136C" w:rsidRDefault="00102B81" w:rsidP="00102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2B81" w:rsidRDefault="00102B81" w:rsidP="00102B81">
      <w:pPr>
        <w:spacing w:after="0" w:line="240" w:lineRule="auto"/>
      </w:pPr>
    </w:p>
    <w:sectPr w:rsidR="00102B81" w:rsidSect="00102B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81"/>
    <w:rsid w:val="00102B81"/>
    <w:rsid w:val="00402054"/>
    <w:rsid w:val="009F5CC5"/>
    <w:rsid w:val="00B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6830s</cp:lastModifiedBy>
  <cp:revision>2</cp:revision>
  <dcterms:created xsi:type="dcterms:W3CDTF">2020-11-23T09:50:00Z</dcterms:created>
  <dcterms:modified xsi:type="dcterms:W3CDTF">2020-11-23T09:50:00Z</dcterms:modified>
</cp:coreProperties>
</file>