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66" w:rsidRPr="00533166" w:rsidRDefault="00533166" w:rsidP="0053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6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33166" w:rsidRPr="00533166" w:rsidRDefault="00533166" w:rsidP="0053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66">
        <w:rPr>
          <w:rFonts w:ascii="Times New Roman" w:hAnsi="Times New Roman" w:cs="Times New Roman"/>
          <w:b/>
          <w:sz w:val="28"/>
          <w:szCs w:val="28"/>
        </w:rPr>
        <w:t xml:space="preserve">участников очного этапа </w:t>
      </w:r>
      <w:proofErr w:type="gramStart"/>
      <w:r w:rsidRPr="00533166"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 w:rsidRPr="005331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166"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proofErr w:type="spellEnd"/>
    </w:p>
    <w:p w:rsidR="00533166" w:rsidRDefault="00533166" w:rsidP="0053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66">
        <w:rPr>
          <w:rFonts w:ascii="Times New Roman" w:hAnsi="Times New Roman" w:cs="Times New Roman"/>
          <w:b/>
          <w:sz w:val="28"/>
          <w:szCs w:val="28"/>
        </w:rPr>
        <w:t>по учебному предмету «Математика»</w:t>
      </w:r>
    </w:p>
    <w:p w:rsidR="00533166" w:rsidRDefault="00533166" w:rsidP="0053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66">
        <w:rPr>
          <w:rFonts w:ascii="Times New Roman" w:hAnsi="Times New Roman" w:cs="Times New Roman"/>
          <w:b/>
          <w:sz w:val="28"/>
          <w:szCs w:val="28"/>
        </w:rPr>
        <w:t>20 февраля, 2020/2021 учебный год</w:t>
      </w:r>
    </w:p>
    <w:p w:rsidR="00D50BB0" w:rsidRPr="00533166" w:rsidRDefault="00D50BB0" w:rsidP="00D50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7 классы</w:t>
      </w:r>
    </w:p>
    <w:tbl>
      <w:tblPr>
        <w:tblW w:w="932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948"/>
        <w:gridCol w:w="1636"/>
        <w:gridCol w:w="916"/>
        <w:gridCol w:w="4102"/>
      </w:tblGrid>
      <w:tr w:rsidR="00533166" w:rsidRPr="00533166" w:rsidTr="00267FC8">
        <w:trPr>
          <w:trHeight w:val="63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533166" w:rsidRPr="00533166" w:rsidTr="00267FC8">
        <w:trPr>
          <w:trHeight w:val="6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D50BB0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0B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D50BB0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0B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Ivan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Гимназия      (невозможно определить по регистрации)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 24 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Байкачева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Бондарик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Бриштелева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Валиева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38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9 г. 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Гуревич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Гусельников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Данченко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533166" w:rsidRPr="00533166" w:rsidTr="00267FC8">
        <w:trPr>
          <w:trHeight w:val="6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Сильванович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4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Жемойтяк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31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Жилицкая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Жунтов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Зуевская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Ильенкова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92 г. 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Казеко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24 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31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Каравацкая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Комиссаров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24 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Конюшок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38 г. Минска»</w:t>
            </w:r>
          </w:p>
        </w:tc>
      </w:tr>
      <w:tr w:rsidR="00533166" w:rsidRPr="00533166" w:rsidTr="00267FC8">
        <w:trPr>
          <w:trHeight w:val="6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Липпа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«Ордена Трудового Красного Знамени гимназия № 50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Лобачёв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Ловкис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Лутков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197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Лхагвасурен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Ляховец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20 г. Минска»</w:t>
            </w:r>
          </w:p>
        </w:tc>
      </w:tr>
      <w:tr w:rsidR="00533166" w:rsidRPr="00533166" w:rsidTr="00267FC8">
        <w:trPr>
          <w:trHeight w:val="6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Максименко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38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52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52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Приступа  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Масловский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Муравьёв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Нагибович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122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Некрашевич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Нехай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24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19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Писарчик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52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Пищинская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Пелагея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Уварова  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Радишевский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Климентий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197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42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ветник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Свистунович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Пелагея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39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Стовбчатая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Стукачёв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Ратмир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Таранко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Тигран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Туравцов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Федчук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29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38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Царикевич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Чухлей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Агата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Шиповалова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Адель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916" w:type="dxa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38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Юркевич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16" w:type="dxa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Ваткина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Губенко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Девойно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267FC8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267F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</w:t>
            </w:r>
            <w:proofErr w:type="gramEnd"/>
            <w:r w:rsidRPr="00267F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Минск    (невозможно определить по регистрации)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Кухто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№25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D5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64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Почепко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39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Толочко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D50BB0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0B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kol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D50BB0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0B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danik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2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D50BB0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0B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Meishutovich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D50BB0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0B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Stas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Апранич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Белевич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D5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6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Бикмурзин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Богуш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D50BB0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Валуй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D5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41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Ванцович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Васютина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Анацкий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41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Выблов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Гавриленко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Гринок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39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Делендик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131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Жавнерко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Минская международная гимназия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Кадацкая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Кузьмицкая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Куропатов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Лаптёнок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Ляховец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20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Майсеёнок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D5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41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Малиновская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Машанский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174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Ошмян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Пряткин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Пухтеев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174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Русецкая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Семененко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31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Семененко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Синоженская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Слепчук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174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Слободняк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84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Совпель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56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Спесивцев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D5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84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Сытько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Торгашин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D5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41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Ховавко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Цубер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D5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D5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41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Чехменок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Сергеевич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75 г. Минска имени Масленикова П.В.»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Чуприс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Шакель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Шиманский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D5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Шкуратов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D5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92 г.</w:t>
            </w:r>
            <w:r w:rsidR="00D5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Шляхтенко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Шупикова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Ярошук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</w:tbl>
    <w:p w:rsidR="00533166" w:rsidRDefault="00533166" w:rsidP="005331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3166" w:rsidSect="00267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166"/>
    <w:rsid w:val="000D397C"/>
    <w:rsid w:val="00170B2F"/>
    <w:rsid w:val="001B445E"/>
    <w:rsid w:val="001C3061"/>
    <w:rsid w:val="00267FC8"/>
    <w:rsid w:val="003C5238"/>
    <w:rsid w:val="004732D3"/>
    <w:rsid w:val="00533166"/>
    <w:rsid w:val="00780006"/>
    <w:rsid w:val="009030CA"/>
    <w:rsid w:val="00981B0F"/>
    <w:rsid w:val="00AA3FF7"/>
    <w:rsid w:val="00C4338F"/>
    <w:rsid w:val="00D5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FUJITSU-12</cp:lastModifiedBy>
  <cp:revision>3</cp:revision>
  <dcterms:created xsi:type="dcterms:W3CDTF">2021-02-07T18:19:00Z</dcterms:created>
  <dcterms:modified xsi:type="dcterms:W3CDTF">2021-02-12T12:49:00Z</dcterms:modified>
</cp:coreProperties>
</file>