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CA" w:rsidRPr="002B5E78" w:rsidRDefault="006A6ACA" w:rsidP="006A6ACA">
      <w:pPr>
        <w:ind w:left="-567"/>
        <w:jc w:val="center"/>
        <w:rPr>
          <w:b/>
          <w:sz w:val="28"/>
          <w:szCs w:val="28"/>
        </w:rPr>
      </w:pPr>
      <w:r w:rsidRPr="002B5E78">
        <w:rPr>
          <w:b/>
          <w:sz w:val="28"/>
          <w:szCs w:val="28"/>
        </w:rPr>
        <w:t>ВНИМАНИЕ!</w:t>
      </w:r>
    </w:p>
    <w:p w:rsidR="006A6ACA" w:rsidRPr="002B5E78" w:rsidRDefault="006A6ACA" w:rsidP="00C348BF">
      <w:pPr>
        <w:ind w:firstLine="708"/>
        <w:rPr>
          <w:sz w:val="28"/>
          <w:szCs w:val="28"/>
        </w:rPr>
      </w:pPr>
      <w:r w:rsidRPr="002B5E78">
        <w:rPr>
          <w:sz w:val="28"/>
          <w:szCs w:val="28"/>
        </w:rPr>
        <w:t xml:space="preserve">В связи с эпидемиологической обстановкой проведение очного этапа городской </w:t>
      </w:r>
      <w:proofErr w:type="spellStart"/>
      <w:proofErr w:type="gramStart"/>
      <w:r w:rsidRPr="002B5E78">
        <w:rPr>
          <w:sz w:val="28"/>
          <w:szCs w:val="28"/>
        </w:rPr>
        <w:t>интернет-олимпиады</w:t>
      </w:r>
      <w:proofErr w:type="spellEnd"/>
      <w:proofErr w:type="gramEnd"/>
      <w:r w:rsidRPr="002B5E78">
        <w:rPr>
          <w:sz w:val="28"/>
          <w:szCs w:val="28"/>
        </w:rPr>
        <w:t xml:space="preserve"> по учебному предмету «Химия» среди учащихся </w:t>
      </w:r>
      <w:r w:rsidRPr="002B5E78">
        <w:rPr>
          <w:sz w:val="28"/>
          <w:szCs w:val="28"/>
          <w:lang w:val="en-US"/>
        </w:rPr>
        <w:t>IX</w:t>
      </w:r>
      <w:r w:rsidRPr="002B5E78">
        <w:rPr>
          <w:sz w:val="28"/>
          <w:szCs w:val="28"/>
          <w:lang w:val="be-BY"/>
        </w:rPr>
        <w:t xml:space="preserve"> -</w:t>
      </w:r>
      <w:r w:rsidRPr="002B5E78">
        <w:rPr>
          <w:sz w:val="28"/>
          <w:szCs w:val="28"/>
        </w:rPr>
        <w:t xml:space="preserve"> </w:t>
      </w:r>
      <w:r w:rsidRPr="002B5E78">
        <w:rPr>
          <w:sz w:val="28"/>
          <w:szCs w:val="28"/>
          <w:lang w:val="en-US"/>
        </w:rPr>
        <w:t>XI</w:t>
      </w:r>
      <w:r w:rsidRPr="002B5E78">
        <w:rPr>
          <w:sz w:val="28"/>
          <w:szCs w:val="28"/>
        </w:rPr>
        <w:t xml:space="preserve"> классов в 2021/2022 учебном году</w:t>
      </w:r>
      <w:r w:rsidR="002B0880">
        <w:rPr>
          <w:sz w:val="28"/>
          <w:szCs w:val="28"/>
        </w:rPr>
        <w:t>,</w:t>
      </w:r>
      <w:r w:rsidRPr="002B5E78">
        <w:rPr>
          <w:sz w:val="28"/>
          <w:szCs w:val="28"/>
        </w:rPr>
        <w:t xml:space="preserve"> </w:t>
      </w:r>
      <w:r w:rsidR="002B0880" w:rsidRPr="002B0880">
        <w:rPr>
          <w:sz w:val="28"/>
          <w:szCs w:val="28"/>
        </w:rPr>
        <w:t>который б</w:t>
      </w:r>
      <w:r w:rsidR="002B0880">
        <w:rPr>
          <w:sz w:val="28"/>
          <w:szCs w:val="28"/>
        </w:rPr>
        <w:t>ы</w:t>
      </w:r>
      <w:r w:rsidR="002B0880" w:rsidRPr="002B0880">
        <w:rPr>
          <w:sz w:val="28"/>
          <w:szCs w:val="28"/>
        </w:rPr>
        <w:t>л запланирован на 23.10.2021г</w:t>
      </w:r>
      <w:r w:rsidR="002B0880">
        <w:rPr>
          <w:sz w:val="28"/>
          <w:szCs w:val="28"/>
        </w:rPr>
        <w:t>.</w:t>
      </w:r>
      <w:r w:rsidR="002B0880" w:rsidRPr="002B0880">
        <w:rPr>
          <w:sz w:val="28"/>
          <w:szCs w:val="28"/>
        </w:rPr>
        <w:t>,</w:t>
      </w:r>
      <w:r w:rsidR="002B0880" w:rsidRPr="002B5E78">
        <w:rPr>
          <w:sz w:val="28"/>
          <w:szCs w:val="28"/>
        </w:rPr>
        <w:t xml:space="preserve"> </w:t>
      </w:r>
      <w:r w:rsidR="00C348BF" w:rsidRPr="002B5E78">
        <w:rPr>
          <w:sz w:val="28"/>
          <w:szCs w:val="28"/>
        </w:rPr>
        <w:t>переносится.</w:t>
      </w:r>
    </w:p>
    <w:p w:rsidR="00C348BF" w:rsidRPr="002B5E78" w:rsidRDefault="00C348BF" w:rsidP="00B54B34">
      <w:pPr>
        <w:ind w:firstLine="708"/>
        <w:rPr>
          <w:sz w:val="28"/>
          <w:szCs w:val="28"/>
        </w:rPr>
      </w:pPr>
      <w:r w:rsidRPr="002B5E78">
        <w:rPr>
          <w:sz w:val="28"/>
          <w:szCs w:val="28"/>
        </w:rPr>
        <w:t xml:space="preserve">Информация о дате </w:t>
      </w:r>
      <w:r w:rsidR="00B54B34" w:rsidRPr="002B5E78">
        <w:rPr>
          <w:sz w:val="28"/>
          <w:szCs w:val="28"/>
        </w:rPr>
        <w:t xml:space="preserve"> и месте</w:t>
      </w:r>
      <w:r w:rsidR="002B5E78" w:rsidRPr="002B5E78">
        <w:rPr>
          <w:sz w:val="28"/>
          <w:szCs w:val="28"/>
        </w:rPr>
        <w:t xml:space="preserve"> </w:t>
      </w:r>
      <w:r w:rsidRPr="002B5E78">
        <w:rPr>
          <w:sz w:val="28"/>
          <w:szCs w:val="28"/>
        </w:rPr>
        <w:t xml:space="preserve">проведения очного этапа </w:t>
      </w:r>
      <w:proofErr w:type="spellStart"/>
      <w:proofErr w:type="gramStart"/>
      <w:r w:rsidRPr="002B5E78">
        <w:rPr>
          <w:sz w:val="28"/>
          <w:szCs w:val="28"/>
        </w:rPr>
        <w:t>интернет-олимпиады</w:t>
      </w:r>
      <w:proofErr w:type="spellEnd"/>
      <w:proofErr w:type="gramEnd"/>
      <w:r w:rsidRPr="002B5E78">
        <w:rPr>
          <w:sz w:val="28"/>
          <w:szCs w:val="28"/>
        </w:rPr>
        <w:t xml:space="preserve"> будет сообщен</w:t>
      </w:r>
      <w:r w:rsidR="00B54B34" w:rsidRPr="002B5E78">
        <w:rPr>
          <w:sz w:val="28"/>
          <w:szCs w:val="28"/>
        </w:rPr>
        <w:t>а</w:t>
      </w:r>
      <w:r w:rsidRPr="002B5E78">
        <w:rPr>
          <w:sz w:val="28"/>
          <w:szCs w:val="28"/>
        </w:rPr>
        <w:t xml:space="preserve"> дополнительно в учреждени</w:t>
      </w:r>
      <w:r w:rsidR="00B54B34" w:rsidRPr="002B5E78">
        <w:rPr>
          <w:sz w:val="28"/>
          <w:szCs w:val="28"/>
        </w:rPr>
        <w:t>я</w:t>
      </w:r>
      <w:r w:rsidRPr="002B5E78">
        <w:rPr>
          <w:sz w:val="28"/>
          <w:szCs w:val="28"/>
        </w:rPr>
        <w:t xml:space="preserve"> образования и</w:t>
      </w:r>
      <w:r w:rsidR="002B5E78" w:rsidRPr="002B5E78">
        <w:rPr>
          <w:sz w:val="28"/>
          <w:szCs w:val="28"/>
        </w:rPr>
        <w:t xml:space="preserve"> в </w:t>
      </w:r>
      <w:r w:rsidR="00B54B34" w:rsidRPr="002B5E78">
        <w:rPr>
          <w:sz w:val="28"/>
          <w:szCs w:val="28"/>
        </w:rPr>
        <w:t xml:space="preserve">новостном разделе </w:t>
      </w:r>
      <w:r w:rsidRPr="002B5E78">
        <w:rPr>
          <w:sz w:val="28"/>
          <w:szCs w:val="28"/>
        </w:rPr>
        <w:t>на сайт</w:t>
      </w:r>
      <w:r w:rsidR="00B54B34" w:rsidRPr="002B5E78">
        <w:rPr>
          <w:sz w:val="28"/>
          <w:szCs w:val="28"/>
        </w:rPr>
        <w:t>е СДО ГУО «Минский городской институт развития образования» (</w:t>
      </w:r>
      <w:proofErr w:type="spellStart"/>
      <w:r w:rsidR="00B54B34" w:rsidRPr="002B5E78">
        <w:rPr>
          <w:sz w:val="28"/>
          <w:szCs w:val="28"/>
        </w:rPr>
        <w:t>do.minsk.edu.by</w:t>
      </w:r>
      <w:proofErr w:type="spellEnd"/>
      <w:r w:rsidR="00B54B34" w:rsidRPr="002B5E78">
        <w:rPr>
          <w:sz w:val="28"/>
          <w:szCs w:val="28"/>
        </w:rPr>
        <w:t>)</w:t>
      </w:r>
    </w:p>
    <w:p w:rsidR="00C348BF" w:rsidRPr="002B5E78" w:rsidRDefault="00C348BF" w:rsidP="00C348BF">
      <w:pPr>
        <w:rPr>
          <w:sz w:val="28"/>
          <w:szCs w:val="28"/>
        </w:rPr>
      </w:pPr>
    </w:p>
    <w:p w:rsidR="006A6ACA" w:rsidRPr="002B5E78" w:rsidRDefault="006A6ACA" w:rsidP="006A6ACA">
      <w:pPr>
        <w:ind w:left="-567"/>
        <w:jc w:val="center"/>
        <w:rPr>
          <w:sz w:val="28"/>
          <w:szCs w:val="28"/>
        </w:rPr>
      </w:pPr>
    </w:p>
    <w:p w:rsidR="006A6ACA" w:rsidRPr="002B5E78" w:rsidRDefault="006A6ACA" w:rsidP="006A6ACA">
      <w:pPr>
        <w:ind w:left="-567"/>
        <w:jc w:val="center"/>
        <w:rPr>
          <w:sz w:val="28"/>
          <w:szCs w:val="28"/>
        </w:rPr>
      </w:pPr>
      <w:r w:rsidRPr="002B5E78">
        <w:rPr>
          <w:sz w:val="28"/>
          <w:szCs w:val="28"/>
        </w:rPr>
        <w:t>В очный этап городской интернет</w:t>
      </w:r>
      <w:r w:rsidR="00ED42BC">
        <w:rPr>
          <w:sz w:val="28"/>
          <w:szCs w:val="28"/>
        </w:rPr>
        <w:t xml:space="preserve"> </w:t>
      </w:r>
      <w:r w:rsidRPr="002B5E78">
        <w:rPr>
          <w:sz w:val="28"/>
          <w:szCs w:val="28"/>
        </w:rPr>
        <w:t>-</w:t>
      </w:r>
      <w:r w:rsidR="00ED42BC">
        <w:rPr>
          <w:sz w:val="28"/>
          <w:szCs w:val="28"/>
        </w:rPr>
        <w:t xml:space="preserve"> </w:t>
      </w:r>
      <w:r w:rsidRPr="002B5E78">
        <w:rPr>
          <w:sz w:val="28"/>
          <w:szCs w:val="28"/>
        </w:rPr>
        <w:t>олимпиады</w:t>
      </w:r>
    </w:p>
    <w:p w:rsidR="006A6ACA" w:rsidRPr="002B5E78" w:rsidRDefault="006A6ACA" w:rsidP="006A6ACA">
      <w:pPr>
        <w:ind w:left="-567"/>
        <w:jc w:val="center"/>
        <w:rPr>
          <w:sz w:val="28"/>
          <w:szCs w:val="28"/>
        </w:rPr>
      </w:pPr>
      <w:r w:rsidRPr="002B5E78">
        <w:rPr>
          <w:sz w:val="28"/>
          <w:szCs w:val="28"/>
        </w:rPr>
        <w:t>по учебному предмету «Химия»</w:t>
      </w:r>
    </w:p>
    <w:p w:rsidR="006A6ACA" w:rsidRPr="002B5E78" w:rsidRDefault="006A6ACA" w:rsidP="006A6ACA">
      <w:pPr>
        <w:ind w:left="-567"/>
        <w:jc w:val="center"/>
        <w:rPr>
          <w:sz w:val="28"/>
          <w:szCs w:val="28"/>
        </w:rPr>
      </w:pPr>
      <w:r w:rsidRPr="002B5E78">
        <w:rPr>
          <w:sz w:val="28"/>
          <w:szCs w:val="28"/>
        </w:rPr>
        <w:t xml:space="preserve">среди учащихся </w:t>
      </w:r>
      <w:r w:rsidRPr="002B5E78">
        <w:rPr>
          <w:sz w:val="28"/>
          <w:szCs w:val="28"/>
          <w:lang w:val="en-US"/>
        </w:rPr>
        <w:t>IX</w:t>
      </w:r>
      <w:r w:rsidRPr="002B5E78">
        <w:rPr>
          <w:sz w:val="28"/>
          <w:szCs w:val="28"/>
          <w:lang w:val="be-BY"/>
        </w:rPr>
        <w:t xml:space="preserve"> -</w:t>
      </w:r>
      <w:r w:rsidRPr="002B5E78">
        <w:rPr>
          <w:sz w:val="28"/>
          <w:szCs w:val="28"/>
        </w:rPr>
        <w:t xml:space="preserve"> </w:t>
      </w:r>
      <w:r w:rsidRPr="002B5E78">
        <w:rPr>
          <w:sz w:val="28"/>
          <w:szCs w:val="28"/>
          <w:lang w:val="en-US"/>
        </w:rPr>
        <w:t>XI</w:t>
      </w:r>
      <w:r w:rsidRPr="002B5E78">
        <w:rPr>
          <w:sz w:val="28"/>
          <w:szCs w:val="28"/>
        </w:rPr>
        <w:t xml:space="preserve"> классов</w:t>
      </w:r>
    </w:p>
    <w:p w:rsidR="006A6ACA" w:rsidRPr="002B5E78" w:rsidRDefault="006A6ACA" w:rsidP="006A6ACA">
      <w:pPr>
        <w:ind w:left="-567"/>
        <w:jc w:val="center"/>
        <w:rPr>
          <w:sz w:val="28"/>
          <w:szCs w:val="28"/>
        </w:rPr>
      </w:pPr>
      <w:r w:rsidRPr="002B5E78">
        <w:rPr>
          <w:sz w:val="28"/>
          <w:szCs w:val="28"/>
        </w:rPr>
        <w:t>в 2021/2022 учебном году</w:t>
      </w:r>
    </w:p>
    <w:p w:rsidR="006A6ACA" w:rsidRPr="002B5E78" w:rsidRDefault="006A6ACA" w:rsidP="006A6ACA">
      <w:pPr>
        <w:ind w:left="-567"/>
        <w:jc w:val="center"/>
        <w:rPr>
          <w:sz w:val="28"/>
          <w:szCs w:val="28"/>
        </w:rPr>
      </w:pPr>
      <w:r w:rsidRPr="002B5E78">
        <w:rPr>
          <w:sz w:val="28"/>
          <w:szCs w:val="28"/>
        </w:rPr>
        <w:t>приглашаются</w:t>
      </w:r>
    </w:p>
    <w:p w:rsidR="0086756F" w:rsidRDefault="002B5E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E78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654"/>
        <w:gridCol w:w="2179"/>
        <w:gridCol w:w="1636"/>
        <w:gridCol w:w="5243"/>
      </w:tblGrid>
      <w:tr w:rsidR="002B5E78" w:rsidRPr="002B5E78" w:rsidTr="002B5E78">
        <w:trPr>
          <w:trHeight w:val="315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E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5E78">
              <w:rPr>
                <w:sz w:val="28"/>
                <w:szCs w:val="28"/>
              </w:rPr>
              <w:t>/</w:t>
            </w:r>
            <w:proofErr w:type="spellStart"/>
            <w:r w:rsidRPr="002B5E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Фамилия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Имя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Дряпко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Анна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56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Быков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Андрей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56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Сташкевич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Александра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«Средняя школа № 47 г</w:t>
            </w:r>
            <w:proofErr w:type="gramStart"/>
            <w:r w:rsidRPr="002B5E78">
              <w:rPr>
                <w:sz w:val="28"/>
                <w:szCs w:val="28"/>
              </w:rPr>
              <w:t>.М</w:t>
            </w:r>
            <w:proofErr w:type="gramEnd"/>
            <w:r w:rsidRPr="002B5E78">
              <w:rPr>
                <w:sz w:val="28"/>
                <w:szCs w:val="28"/>
              </w:rPr>
              <w:t>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4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Альферович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Дмитрий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5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Nalivko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Alexandr</w:t>
            </w:r>
            <w:proofErr w:type="spellEnd"/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6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Холод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Андрей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4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7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Коротков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Влад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12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8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Сильванович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Владимир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9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Амбражевич</w:t>
            </w:r>
            <w:proofErr w:type="spellEnd"/>
            <w:r w:rsidRPr="002B5E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Константин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10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Чурлович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Арина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11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Ешманский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Всеволод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12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Яночкина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Елизавета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13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Kosmodeev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Zhenya</w:t>
            </w:r>
            <w:proofErr w:type="spellEnd"/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14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Янчук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Павел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</w:t>
            </w:r>
            <w:proofErr w:type="gramStart"/>
            <w:r w:rsidRPr="002B5E78">
              <w:rPr>
                <w:sz w:val="28"/>
                <w:szCs w:val="28"/>
              </w:rPr>
              <w:t>«Г</w:t>
            </w:r>
            <w:proofErr w:type="gramEnd"/>
            <w:r w:rsidRPr="002B5E78">
              <w:rPr>
                <w:sz w:val="28"/>
                <w:szCs w:val="28"/>
              </w:rPr>
              <w:t>имназия № 41 г. Минска имени Серебряного В.Х.»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15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Барышева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Ксения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16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Талабаев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Андрей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17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Хаустович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Иван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56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18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Кочеткова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Александра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19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Масленченко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Ксения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20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Кравцова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Елизавета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21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Селява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Артем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22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Марцинкевич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Никита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23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Бартош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Юрий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Ясинский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Кирилл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25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Липкану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Денис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26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Авраменко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Алина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27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Сушкевич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Анастасия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28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Заяц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Лера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29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Саутин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Кирилл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30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Рабцевич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Тамара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31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Gasparyan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Tigran</w:t>
            </w:r>
            <w:proofErr w:type="spellEnd"/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56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32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Герасимович</w:t>
            </w:r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Данила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146 г. Минска»</w:t>
            </w:r>
          </w:p>
        </w:tc>
      </w:tr>
      <w:tr w:rsidR="002B5E78" w:rsidRPr="002B5E78" w:rsidTr="002B5E78">
        <w:trPr>
          <w:trHeight w:val="330"/>
        </w:trPr>
        <w:tc>
          <w:tcPr>
            <w:tcW w:w="654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33</w:t>
            </w:r>
          </w:p>
        </w:tc>
        <w:tc>
          <w:tcPr>
            <w:tcW w:w="217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Агейчик</w:t>
            </w:r>
            <w:proofErr w:type="spellEnd"/>
          </w:p>
        </w:tc>
        <w:tc>
          <w:tcPr>
            <w:tcW w:w="1495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Влад</w:t>
            </w:r>
          </w:p>
        </w:tc>
        <w:tc>
          <w:tcPr>
            <w:tcW w:w="5243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</w:tbl>
    <w:p w:rsidR="002B5E78" w:rsidRDefault="002B5E78">
      <w:pPr>
        <w:rPr>
          <w:sz w:val="28"/>
          <w:szCs w:val="28"/>
        </w:rPr>
      </w:pPr>
    </w:p>
    <w:p w:rsidR="002B5E78" w:rsidRDefault="002B5E78" w:rsidP="002B5E78">
      <w:pPr>
        <w:rPr>
          <w:sz w:val="28"/>
          <w:szCs w:val="28"/>
        </w:rPr>
      </w:pPr>
      <w:r w:rsidRPr="002B5E78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класс</w:t>
      </w: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636"/>
        <w:gridCol w:w="5310"/>
      </w:tblGrid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E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5E78">
              <w:rPr>
                <w:sz w:val="28"/>
                <w:szCs w:val="28"/>
              </w:rPr>
              <w:t>/</w:t>
            </w:r>
            <w:proofErr w:type="spellStart"/>
            <w:r w:rsidRPr="002B5E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Фамилия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Имя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Хоменко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Степан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«Средняя школа № 47 г.</w:t>
            </w:r>
            <w:r>
              <w:rPr>
                <w:sz w:val="28"/>
                <w:szCs w:val="28"/>
              </w:rPr>
              <w:t xml:space="preserve"> </w:t>
            </w:r>
            <w:r w:rsidRPr="002B5E78">
              <w:rPr>
                <w:sz w:val="28"/>
                <w:szCs w:val="28"/>
              </w:rPr>
              <w:t>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Ляхович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Евгений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40 г. Минск»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Хвир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Константин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40 г. Минск»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Белозерова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40 г. Минск»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Николай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Литвин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Бычко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Дария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Войтенкова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Софья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39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Маркевич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Маргарита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39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Коптур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Тмофей</w:t>
            </w:r>
            <w:proofErr w:type="spellEnd"/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Кугайдо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Артём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«Средняя школа № 138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Тищенко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Ольга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56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Мамиргова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Мария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146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Стецко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Ярослава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39 г. Минска»</w:t>
            </w:r>
          </w:p>
        </w:tc>
      </w:tr>
      <w:tr w:rsidR="002B5E78" w:rsidRPr="002B5E78" w:rsidTr="00ED42BC">
        <w:trPr>
          <w:trHeight w:val="40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Рынашко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Оксана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Михальчик</w:t>
            </w:r>
            <w:proofErr w:type="spellEnd"/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Матвей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Журавлёва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Мария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38 г. Минска»</w:t>
            </w:r>
          </w:p>
        </w:tc>
      </w:tr>
      <w:tr w:rsidR="002B5E78" w:rsidRPr="002B5E78" w:rsidTr="00ED42BC">
        <w:trPr>
          <w:trHeight w:val="375"/>
        </w:trPr>
        <w:tc>
          <w:tcPr>
            <w:tcW w:w="710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Самусев</w:t>
            </w:r>
          </w:p>
        </w:tc>
        <w:tc>
          <w:tcPr>
            <w:tcW w:w="1636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Тимофей</w:t>
            </w:r>
          </w:p>
        </w:tc>
        <w:tc>
          <w:tcPr>
            <w:tcW w:w="531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41 г. Минска имени Серебряного В.Х»</w:t>
            </w:r>
          </w:p>
        </w:tc>
      </w:tr>
    </w:tbl>
    <w:p w:rsidR="002B5E78" w:rsidRDefault="002B5E78" w:rsidP="002B5E78">
      <w:pPr>
        <w:rPr>
          <w:sz w:val="28"/>
          <w:szCs w:val="28"/>
        </w:rPr>
      </w:pPr>
    </w:p>
    <w:p w:rsidR="002B5E78" w:rsidRDefault="002B5E78">
      <w:pPr>
        <w:rPr>
          <w:sz w:val="28"/>
          <w:szCs w:val="28"/>
        </w:rPr>
      </w:pPr>
      <w:r w:rsidRPr="002B5E78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</w:t>
      </w:r>
    </w:p>
    <w:tbl>
      <w:tblPr>
        <w:tblStyle w:val="a3"/>
        <w:tblW w:w="9782" w:type="dxa"/>
        <w:tblInd w:w="-318" w:type="dxa"/>
        <w:tblLook w:val="04A0"/>
      </w:tblPr>
      <w:tblGrid>
        <w:gridCol w:w="705"/>
        <w:gridCol w:w="2178"/>
        <w:gridCol w:w="1500"/>
        <w:gridCol w:w="5399"/>
      </w:tblGrid>
      <w:tr w:rsidR="002B5E78" w:rsidRPr="002B5E78" w:rsidTr="00ED42BC">
        <w:trPr>
          <w:trHeight w:val="31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E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5E78">
              <w:rPr>
                <w:sz w:val="28"/>
                <w:szCs w:val="28"/>
              </w:rPr>
              <w:t>/</w:t>
            </w:r>
            <w:proofErr w:type="spellStart"/>
            <w:r w:rsidRPr="002B5E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Фамилия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Имя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Затраченное время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Глотов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Егор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«Средняя школа № 47 г</w:t>
            </w:r>
            <w:proofErr w:type="gramStart"/>
            <w:r w:rsidRPr="002B5E78">
              <w:rPr>
                <w:sz w:val="28"/>
                <w:szCs w:val="28"/>
              </w:rPr>
              <w:t>.М</w:t>
            </w:r>
            <w:proofErr w:type="gramEnd"/>
            <w:r w:rsidRPr="002B5E78">
              <w:rPr>
                <w:sz w:val="28"/>
                <w:szCs w:val="28"/>
              </w:rPr>
              <w:t>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2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Ермак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Анастасия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3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Кулешов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Иван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7 г. Минск»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4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Невдах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Дарья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Лукьянова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София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6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Лисовская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Мария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7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Шнарский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Аристарх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192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8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Светенков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Матвей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9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Сидо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Юлия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35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10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Сидорик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Александр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11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Жуковский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Евгений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40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12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Луценко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Анастасия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13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Ходыч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Андрей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«Средняя школа № 22 г</w:t>
            </w:r>
            <w:proofErr w:type="gramStart"/>
            <w:r w:rsidRPr="002B5E78">
              <w:rPr>
                <w:sz w:val="28"/>
                <w:szCs w:val="28"/>
              </w:rPr>
              <w:t>.М</w:t>
            </w:r>
            <w:proofErr w:type="gramEnd"/>
            <w:r w:rsidRPr="002B5E78">
              <w:rPr>
                <w:sz w:val="28"/>
                <w:szCs w:val="28"/>
              </w:rPr>
              <w:t>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14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Лисовецкая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Настя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10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15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Хлобыстова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Софья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10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16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Власов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Кирилл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 w:rsidP="00ED42BC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«Ордена Трудового Красного Знамени</w:t>
            </w:r>
            <w:r w:rsidR="00ED42BC">
              <w:rPr>
                <w:sz w:val="28"/>
                <w:szCs w:val="28"/>
              </w:rPr>
              <w:t xml:space="preserve"> </w:t>
            </w:r>
            <w:r w:rsidRPr="002B5E78">
              <w:rPr>
                <w:sz w:val="28"/>
                <w:szCs w:val="28"/>
              </w:rPr>
              <w:t>гимназия № 50 г</w:t>
            </w:r>
            <w:proofErr w:type="gramStart"/>
            <w:r w:rsidRPr="002B5E78">
              <w:rPr>
                <w:sz w:val="28"/>
                <w:szCs w:val="28"/>
              </w:rPr>
              <w:t>.М</w:t>
            </w:r>
            <w:proofErr w:type="gramEnd"/>
            <w:r w:rsidRPr="002B5E78">
              <w:rPr>
                <w:sz w:val="28"/>
                <w:szCs w:val="28"/>
              </w:rPr>
              <w:t>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17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Чередниченко</w:t>
            </w:r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Тимофей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18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Коверзнева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Елизавета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13 г. Минска»</w:t>
            </w:r>
          </w:p>
        </w:tc>
      </w:tr>
      <w:tr w:rsidR="002B5E78" w:rsidRPr="002B5E78" w:rsidTr="00ED42BC">
        <w:trPr>
          <w:trHeight w:val="345"/>
        </w:trPr>
        <w:tc>
          <w:tcPr>
            <w:tcW w:w="705" w:type="dxa"/>
            <w:noWrap/>
            <w:hideMark/>
          </w:tcPr>
          <w:p w:rsidR="002B5E78" w:rsidRPr="002B5E78" w:rsidRDefault="002B5E78" w:rsidP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19</w:t>
            </w:r>
          </w:p>
        </w:tc>
        <w:tc>
          <w:tcPr>
            <w:tcW w:w="2178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proofErr w:type="spellStart"/>
            <w:r w:rsidRPr="002B5E78">
              <w:rPr>
                <w:sz w:val="28"/>
                <w:szCs w:val="28"/>
              </w:rPr>
              <w:t>Касабуцкая</w:t>
            </w:r>
            <w:proofErr w:type="spellEnd"/>
          </w:p>
        </w:tc>
        <w:tc>
          <w:tcPr>
            <w:tcW w:w="1500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Екатерина</w:t>
            </w:r>
          </w:p>
        </w:tc>
        <w:tc>
          <w:tcPr>
            <w:tcW w:w="5399" w:type="dxa"/>
            <w:noWrap/>
            <w:hideMark/>
          </w:tcPr>
          <w:p w:rsidR="002B5E78" w:rsidRPr="002B5E78" w:rsidRDefault="002B5E78">
            <w:pPr>
              <w:rPr>
                <w:sz w:val="28"/>
                <w:szCs w:val="28"/>
              </w:rPr>
            </w:pPr>
            <w:r w:rsidRPr="002B5E78">
              <w:rPr>
                <w:sz w:val="28"/>
                <w:szCs w:val="28"/>
              </w:rPr>
              <w:t>ГУО «Гимназия № 39 г. Минска»</w:t>
            </w:r>
          </w:p>
        </w:tc>
      </w:tr>
    </w:tbl>
    <w:p w:rsidR="002B5E78" w:rsidRDefault="002B5E78">
      <w:pPr>
        <w:rPr>
          <w:color w:val="FF0000"/>
          <w:sz w:val="28"/>
          <w:szCs w:val="28"/>
        </w:rPr>
      </w:pPr>
    </w:p>
    <w:p w:rsidR="00ED42BC" w:rsidRPr="00ED42BC" w:rsidRDefault="00ED42B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 результатами </w:t>
      </w:r>
      <w:proofErr w:type="spellStart"/>
      <w:proofErr w:type="gramStart"/>
      <w:r>
        <w:rPr>
          <w:color w:val="FF0000"/>
          <w:sz w:val="28"/>
          <w:szCs w:val="28"/>
        </w:rPr>
        <w:t>интернет-олимпиады</w:t>
      </w:r>
      <w:proofErr w:type="spellEnd"/>
      <w:proofErr w:type="gramEnd"/>
      <w:r>
        <w:rPr>
          <w:color w:val="FF0000"/>
          <w:sz w:val="28"/>
          <w:szCs w:val="28"/>
        </w:rPr>
        <w:t xml:space="preserve"> можно ознакомиться на сайте  </w:t>
      </w:r>
      <w:proofErr w:type="spellStart"/>
      <w:r w:rsidRPr="002B5E78">
        <w:rPr>
          <w:sz w:val="28"/>
          <w:szCs w:val="28"/>
        </w:rPr>
        <w:t>do.minsk.edu.by</w:t>
      </w:r>
      <w:proofErr w:type="spellEnd"/>
    </w:p>
    <w:sectPr w:rsidR="00ED42BC" w:rsidRPr="00ED42BC" w:rsidSect="0086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ACA"/>
    <w:rsid w:val="00000A5A"/>
    <w:rsid w:val="00000F25"/>
    <w:rsid w:val="00001778"/>
    <w:rsid w:val="0000202D"/>
    <w:rsid w:val="00002A78"/>
    <w:rsid w:val="00004545"/>
    <w:rsid w:val="0000514B"/>
    <w:rsid w:val="0000562B"/>
    <w:rsid w:val="00007D1F"/>
    <w:rsid w:val="00011B41"/>
    <w:rsid w:val="00011F6D"/>
    <w:rsid w:val="0001533F"/>
    <w:rsid w:val="00015B19"/>
    <w:rsid w:val="0001661B"/>
    <w:rsid w:val="00016750"/>
    <w:rsid w:val="00016C3D"/>
    <w:rsid w:val="0001718E"/>
    <w:rsid w:val="0002025A"/>
    <w:rsid w:val="00021778"/>
    <w:rsid w:val="00021E69"/>
    <w:rsid w:val="000221FD"/>
    <w:rsid w:val="0002238C"/>
    <w:rsid w:val="000224B6"/>
    <w:rsid w:val="00023E20"/>
    <w:rsid w:val="00025416"/>
    <w:rsid w:val="0002590E"/>
    <w:rsid w:val="00025B29"/>
    <w:rsid w:val="000267A8"/>
    <w:rsid w:val="000272A4"/>
    <w:rsid w:val="00030A25"/>
    <w:rsid w:val="00032C0E"/>
    <w:rsid w:val="00032C53"/>
    <w:rsid w:val="00032C6E"/>
    <w:rsid w:val="00032DB8"/>
    <w:rsid w:val="000331D4"/>
    <w:rsid w:val="000334FE"/>
    <w:rsid w:val="000335F8"/>
    <w:rsid w:val="000343F2"/>
    <w:rsid w:val="0003483C"/>
    <w:rsid w:val="00035137"/>
    <w:rsid w:val="00037854"/>
    <w:rsid w:val="00040AB8"/>
    <w:rsid w:val="00041879"/>
    <w:rsid w:val="00041E69"/>
    <w:rsid w:val="000432D5"/>
    <w:rsid w:val="00043778"/>
    <w:rsid w:val="00045027"/>
    <w:rsid w:val="000467BD"/>
    <w:rsid w:val="00047DC7"/>
    <w:rsid w:val="0005038A"/>
    <w:rsid w:val="000509BD"/>
    <w:rsid w:val="000511B4"/>
    <w:rsid w:val="0005308B"/>
    <w:rsid w:val="000539BC"/>
    <w:rsid w:val="00053C9B"/>
    <w:rsid w:val="000541CB"/>
    <w:rsid w:val="00054D55"/>
    <w:rsid w:val="000579EB"/>
    <w:rsid w:val="00060197"/>
    <w:rsid w:val="00062382"/>
    <w:rsid w:val="000623E7"/>
    <w:rsid w:val="00062F4E"/>
    <w:rsid w:val="0006385C"/>
    <w:rsid w:val="000661C2"/>
    <w:rsid w:val="00066961"/>
    <w:rsid w:val="000700E3"/>
    <w:rsid w:val="00070504"/>
    <w:rsid w:val="00070B13"/>
    <w:rsid w:val="00070EFD"/>
    <w:rsid w:val="00071502"/>
    <w:rsid w:val="0007153D"/>
    <w:rsid w:val="000716B3"/>
    <w:rsid w:val="00072A65"/>
    <w:rsid w:val="0007436A"/>
    <w:rsid w:val="000751AC"/>
    <w:rsid w:val="0007563E"/>
    <w:rsid w:val="00075981"/>
    <w:rsid w:val="00076139"/>
    <w:rsid w:val="0007658B"/>
    <w:rsid w:val="000765AA"/>
    <w:rsid w:val="0007683D"/>
    <w:rsid w:val="000768B5"/>
    <w:rsid w:val="00077137"/>
    <w:rsid w:val="0007716D"/>
    <w:rsid w:val="000771E0"/>
    <w:rsid w:val="00077794"/>
    <w:rsid w:val="00077D48"/>
    <w:rsid w:val="000811E9"/>
    <w:rsid w:val="00081718"/>
    <w:rsid w:val="000819B3"/>
    <w:rsid w:val="00081C00"/>
    <w:rsid w:val="00081ECA"/>
    <w:rsid w:val="00082788"/>
    <w:rsid w:val="0008318C"/>
    <w:rsid w:val="0008411D"/>
    <w:rsid w:val="000849F3"/>
    <w:rsid w:val="00084BBE"/>
    <w:rsid w:val="00084DE2"/>
    <w:rsid w:val="00085470"/>
    <w:rsid w:val="000854F3"/>
    <w:rsid w:val="0008588B"/>
    <w:rsid w:val="0008622D"/>
    <w:rsid w:val="000904EC"/>
    <w:rsid w:val="00090815"/>
    <w:rsid w:val="00093243"/>
    <w:rsid w:val="00094105"/>
    <w:rsid w:val="000946CF"/>
    <w:rsid w:val="00094D01"/>
    <w:rsid w:val="000953CD"/>
    <w:rsid w:val="00095686"/>
    <w:rsid w:val="00095A8D"/>
    <w:rsid w:val="00095F8B"/>
    <w:rsid w:val="00096550"/>
    <w:rsid w:val="00096895"/>
    <w:rsid w:val="00096D73"/>
    <w:rsid w:val="00096F73"/>
    <w:rsid w:val="000A1F04"/>
    <w:rsid w:val="000A2703"/>
    <w:rsid w:val="000A4254"/>
    <w:rsid w:val="000A4648"/>
    <w:rsid w:val="000A475C"/>
    <w:rsid w:val="000A4D34"/>
    <w:rsid w:val="000A4E6F"/>
    <w:rsid w:val="000A514A"/>
    <w:rsid w:val="000A5B98"/>
    <w:rsid w:val="000A713A"/>
    <w:rsid w:val="000A77E5"/>
    <w:rsid w:val="000B04FF"/>
    <w:rsid w:val="000B1230"/>
    <w:rsid w:val="000B20A2"/>
    <w:rsid w:val="000B5C8B"/>
    <w:rsid w:val="000B5FA7"/>
    <w:rsid w:val="000B6E00"/>
    <w:rsid w:val="000B7E5E"/>
    <w:rsid w:val="000C1327"/>
    <w:rsid w:val="000C1395"/>
    <w:rsid w:val="000C1936"/>
    <w:rsid w:val="000C2602"/>
    <w:rsid w:val="000C2763"/>
    <w:rsid w:val="000C3703"/>
    <w:rsid w:val="000C4172"/>
    <w:rsid w:val="000C5258"/>
    <w:rsid w:val="000C7640"/>
    <w:rsid w:val="000D0906"/>
    <w:rsid w:val="000D106C"/>
    <w:rsid w:val="000D3627"/>
    <w:rsid w:val="000D4208"/>
    <w:rsid w:val="000D4676"/>
    <w:rsid w:val="000D4F47"/>
    <w:rsid w:val="000D5257"/>
    <w:rsid w:val="000D6716"/>
    <w:rsid w:val="000D6F49"/>
    <w:rsid w:val="000D76F2"/>
    <w:rsid w:val="000D77EE"/>
    <w:rsid w:val="000E0AD5"/>
    <w:rsid w:val="000E4093"/>
    <w:rsid w:val="000E44A5"/>
    <w:rsid w:val="000F0E9D"/>
    <w:rsid w:val="000F20F5"/>
    <w:rsid w:val="000F2900"/>
    <w:rsid w:val="000F325E"/>
    <w:rsid w:val="000F3A24"/>
    <w:rsid w:val="000F3C75"/>
    <w:rsid w:val="000F6AE3"/>
    <w:rsid w:val="001022BF"/>
    <w:rsid w:val="00102C55"/>
    <w:rsid w:val="00103101"/>
    <w:rsid w:val="001040A7"/>
    <w:rsid w:val="00104CBE"/>
    <w:rsid w:val="00105345"/>
    <w:rsid w:val="001064E5"/>
    <w:rsid w:val="00110C33"/>
    <w:rsid w:val="00111771"/>
    <w:rsid w:val="0011261A"/>
    <w:rsid w:val="001135EC"/>
    <w:rsid w:val="00113E6A"/>
    <w:rsid w:val="00114E65"/>
    <w:rsid w:val="00115150"/>
    <w:rsid w:val="001157CA"/>
    <w:rsid w:val="001157DF"/>
    <w:rsid w:val="001157F1"/>
    <w:rsid w:val="00116A9E"/>
    <w:rsid w:val="00116D9C"/>
    <w:rsid w:val="00117986"/>
    <w:rsid w:val="00120909"/>
    <w:rsid w:val="00120FA8"/>
    <w:rsid w:val="00121068"/>
    <w:rsid w:val="001216BE"/>
    <w:rsid w:val="001219A2"/>
    <w:rsid w:val="00121DEB"/>
    <w:rsid w:val="0012257B"/>
    <w:rsid w:val="00122C97"/>
    <w:rsid w:val="00123256"/>
    <w:rsid w:val="001303A3"/>
    <w:rsid w:val="001318D1"/>
    <w:rsid w:val="001325D4"/>
    <w:rsid w:val="00132728"/>
    <w:rsid w:val="00132779"/>
    <w:rsid w:val="00133260"/>
    <w:rsid w:val="00133830"/>
    <w:rsid w:val="001338B3"/>
    <w:rsid w:val="00133956"/>
    <w:rsid w:val="00135B10"/>
    <w:rsid w:val="001366D7"/>
    <w:rsid w:val="00142CD4"/>
    <w:rsid w:val="00142CFB"/>
    <w:rsid w:val="001432E1"/>
    <w:rsid w:val="00143ECF"/>
    <w:rsid w:val="00144095"/>
    <w:rsid w:val="0014445B"/>
    <w:rsid w:val="00144720"/>
    <w:rsid w:val="0014473F"/>
    <w:rsid w:val="00144C7A"/>
    <w:rsid w:val="00145147"/>
    <w:rsid w:val="0014685D"/>
    <w:rsid w:val="00146B0A"/>
    <w:rsid w:val="0014729B"/>
    <w:rsid w:val="001477DE"/>
    <w:rsid w:val="00147BBE"/>
    <w:rsid w:val="00147F69"/>
    <w:rsid w:val="001508F5"/>
    <w:rsid w:val="00150E32"/>
    <w:rsid w:val="00152B0D"/>
    <w:rsid w:val="00152FC2"/>
    <w:rsid w:val="00153EE5"/>
    <w:rsid w:val="0015508B"/>
    <w:rsid w:val="00156598"/>
    <w:rsid w:val="00156684"/>
    <w:rsid w:val="00156A5F"/>
    <w:rsid w:val="00157114"/>
    <w:rsid w:val="0015711E"/>
    <w:rsid w:val="0015787B"/>
    <w:rsid w:val="00160FC6"/>
    <w:rsid w:val="00161188"/>
    <w:rsid w:val="00161679"/>
    <w:rsid w:val="00161D75"/>
    <w:rsid w:val="00161DA7"/>
    <w:rsid w:val="001634B6"/>
    <w:rsid w:val="00165795"/>
    <w:rsid w:val="00165FC6"/>
    <w:rsid w:val="00166879"/>
    <w:rsid w:val="00167491"/>
    <w:rsid w:val="001700EF"/>
    <w:rsid w:val="001715BF"/>
    <w:rsid w:val="00171F72"/>
    <w:rsid w:val="0017289D"/>
    <w:rsid w:val="00172A36"/>
    <w:rsid w:val="0017506B"/>
    <w:rsid w:val="00175954"/>
    <w:rsid w:val="00175E5B"/>
    <w:rsid w:val="0017640D"/>
    <w:rsid w:val="001769EA"/>
    <w:rsid w:val="00176ACE"/>
    <w:rsid w:val="001777F2"/>
    <w:rsid w:val="00181AA7"/>
    <w:rsid w:val="00181CD0"/>
    <w:rsid w:val="001823A3"/>
    <w:rsid w:val="00183381"/>
    <w:rsid w:val="00183538"/>
    <w:rsid w:val="001865D0"/>
    <w:rsid w:val="00186A6A"/>
    <w:rsid w:val="00187290"/>
    <w:rsid w:val="00190D32"/>
    <w:rsid w:val="001910AB"/>
    <w:rsid w:val="00191DDA"/>
    <w:rsid w:val="00192083"/>
    <w:rsid w:val="001926A5"/>
    <w:rsid w:val="001939D4"/>
    <w:rsid w:val="0019450D"/>
    <w:rsid w:val="00195D10"/>
    <w:rsid w:val="0019632C"/>
    <w:rsid w:val="00196712"/>
    <w:rsid w:val="00197289"/>
    <w:rsid w:val="001973D1"/>
    <w:rsid w:val="00197DFC"/>
    <w:rsid w:val="001A170E"/>
    <w:rsid w:val="001A18E4"/>
    <w:rsid w:val="001A43FF"/>
    <w:rsid w:val="001A4A76"/>
    <w:rsid w:val="001A4FF1"/>
    <w:rsid w:val="001A5A98"/>
    <w:rsid w:val="001A5B4F"/>
    <w:rsid w:val="001A72F8"/>
    <w:rsid w:val="001A769F"/>
    <w:rsid w:val="001A7910"/>
    <w:rsid w:val="001A7D12"/>
    <w:rsid w:val="001B1AF8"/>
    <w:rsid w:val="001B1C0E"/>
    <w:rsid w:val="001B52B6"/>
    <w:rsid w:val="001B747E"/>
    <w:rsid w:val="001B7604"/>
    <w:rsid w:val="001B7ACE"/>
    <w:rsid w:val="001B7B98"/>
    <w:rsid w:val="001C047C"/>
    <w:rsid w:val="001C05CC"/>
    <w:rsid w:val="001C172B"/>
    <w:rsid w:val="001C2A6C"/>
    <w:rsid w:val="001C2E75"/>
    <w:rsid w:val="001C2F42"/>
    <w:rsid w:val="001C3663"/>
    <w:rsid w:val="001C4824"/>
    <w:rsid w:val="001C65C6"/>
    <w:rsid w:val="001C74EB"/>
    <w:rsid w:val="001C7DFA"/>
    <w:rsid w:val="001D033E"/>
    <w:rsid w:val="001D0536"/>
    <w:rsid w:val="001D1B08"/>
    <w:rsid w:val="001D2C86"/>
    <w:rsid w:val="001D3285"/>
    <w:rsid w:val="001D4566"/>
    <w:rsid w:val="001D4C16"/>
    <w:rsid w:val="001D5113"/>
    <w:rsid w:val="001D7117"/>
    <w:rsid w:val="001D7F7B"/>
    <w:rsid w:val="001E169C"/>
    <w:rsid w:val="001E2FEA"/>
    <w:rsid w:val="001E3403"/>
    <w:rsid w:val="001E376C"/>
    <w:rsid w:val="001E4CDD"/>
    <w:rsid w:val="001E50CC"/>
    <w:rsid w:val="001E5354"/>
    <w:rsid w:val="001E5D58"/>
    <w:rsid w:val="001E625D"/>
    <w:rsid w:val="001E767C"/>
    <w:rsid w:val="001E7967"/>
    <w:rsid w:val="001F0207"/>
    <w:rsid w:val="001F0DBD"/>
    <w:rsid w:val="001F0F7D"/>
    <w:rsid w:val="001F1130"/>
    <w:rsid w:val="001F344C"/>
    <w:rsid w:val="001F3BDA"/>
    <w:rsid w:val="001F502E"/>
    <w:rsid w:val="001F5227"/>
    <w:rsid w:val="001F5823"/>
    <w:rsid w:val="001F5C41"/>
    <w:rsid w:val="001F604F"/>
    <w:rsid w:val="001F6150"/>
    <w:rsid w:val="001F7759"/>
    <w:rsid w:val="002011B5"/>
    <w:rsid w:val="0020136F"/>
    <w:rsid w:val="0020159C"/>
    <w:rsid w:val="002028D6"/>
    <w:rsid w:val="00202BB6"/>
    <w:rsid w:val="0020449A"/>
    <w:rsid w:val="0020556F"/>
    <w:rsid w:val="0020610A"/>
    <w:rsid w:val="00206633"/>
    <w:rsid w:val="00206999"/>
    <w:rsid w:val="002108F2"/>
    <w:rsid w:val="00211E21"/>
    <w:rsid w:val="00211EC6"/>
    <w:rsid w:val="00212537"/>
    <w:rsid w:val="002131EB"/>
    <w:rsid w:val="0021557B"/>
    <w:rsid w:val="00215722"/>
    <w:rsid w:val="00215D7E"/>
    <w:rsid w:val="00217BAF"/>
    <w:rsid w:val="00217C64"/>
    <w:rsid w:val="002220A7"/>
    <w:rsid w:val="002229C6"/>
    <w:rsid w:val="00222C6F"/>
    <w:rsid w:val="00222F51"/>
    <w:rsid w:val="00223465"/>
    <w:rsid w:val="002250E5"/>
    <w:rsid w:val="00227A37"/>
    <w:rsid w:val="00227CB1"/>
    <w:rsid w:val="00227CF0"/>
    <w:rsid w:val="00230334"/>
    <w:rsid w:val="0023060F"/>
    <w:rsid w:val="002312B1"/>
    <w:rsid w:val="00232A0C"/>
    <w:rsid w:val="002336C2"/>
    <w:rsid w:val="002343A7"/>
    <w:rsid w:val="00234DCF"/>
    <w:rsid w:val="00234E37"/>
    <w:rsid w:val="00234FDA"/>
    <w:rsid w:val="002350C0"/>
    <w:rsid w:val="002350E4"/>
    <w:rsid w:val="002351E7"/>
    <w:rsid w:val="0023594C"/>
    <w:rsid w:val="00235B47"/>
    <w:rsid w:val="00235C51"/>
    <w:rsid w:val="00235CC2"/>
    <w:rsid w:val="00235DFB"/>
    <w:rsid w:val="002364B9"/>
    <w:rsid w:val="002378EB"/>
    <w:rsid w:val="00240D51"/>
    <w:rsid w:val="002415A2"/>
    <w:rsid w:val="00241906"/>
    <w:rsid w:val="00243BD1"/>
    <w:rsid w:val="002441F0"/>
    <w:rsid w:val="00244AA4"/>
    <w:rsid w:val="0024630D"/>
    <w:rsid w:val="0024663D"/>
    <w:rsid w:val="002467E2"/>
    <w:rsid w:val="002468D0"/>
    <w:rsid w:val="00250362"/>
    <w:rsid w:val="002516D3"/>
    <w:rsid w:val="00251FD9"/>
    <w:rsid w:val="002536E5"/>
    <w:rsid w:val="00253AFA"/>
    <w:rsid w:val="002541B3"/>
    <w:rsid w:val="002568D2"/>
    <w:rsid w:val="00256A5E"/>
    <w:rsid w:val="00260B31"/>
    <w:rsid w:val="00261150"/>
    <w:rsid w:val="00261838"/>
    <w:rsid w:val="002626AA"/>
    <w:rsid w:val="00262D23"/>
    <w:rsid w:val="00262D2E"/>
    <w:rsid w:val="002633EC"/>
    <w:rsid w:val="00263810"/>
    <w:rsid w:val="0026460A"/>
    <w:rsid w:val="00264C83"/>
    <w:rsid w:val="00264C95"/>
    <w:rsid w:val="00264E45"/>
    <w:rsid w:val="00265095"/>
    <w:rsid w:val="0026535E"/>
    <w:rsid w:val="002653F4"/>
    <w:rsid w:val="00266EA6"/>
    <w:rsid w:val="00266EDD"/>
    <w:rsid w:val="00267CDB"/>
    <w:rsid w:val="002706FE"/>
    <w:rsid w:val="00271CCE"/>
    <w:rsid w:val="0027250B"/>
    <w:rsid w:val="0027296A"/>
    <w:rsid w:val="00273E91"/>
    <w:rsid w:val="00275A8F"/>
    <w:rsid w:val="00281C24"/>
    <w:rsid w:val="00282071"/>
    <w:rsid w:val="00282436"/>
    <w:rsid w:val="00282D0C"/>
    <w:rsid w:val="002836BD"/>
    <w:rsid w:val="00286069"/>
    <w:rsid w:val="00286856"/>
    <w:rsid w:val="00286925"/>
    <w:rsid w:val="002870D1"/>
    <w:rsid w:val="002938AD"/>
    <w:rsid w:val="00293C3D"/>
    <w:rsid w:val="002942AF"/>
    <w:rsid w:val="00295352"/>
    <w:rsid w:val="00296574"/>
    <w:rsid w:val="00296D84"/>
    <w:rsid w:val="002977A6"/>
    <w:rsid w:val="00297DDE"/>
    <w:rsid w:val="002A035E"/>
    <w:rsid w:val="002A05CE"/>
    <w:rsid w:val="002A1273"/>
    <w:rsid w:val="002A2B1C"/>
    <w:rsid w:val="002A3277"/>
    <w:rsid w:val="002A3603"/>
    <w:rsid w:val="002A3682"/>
    <w:rsid w:val="002A3907"/>
    <w:rsid w:val="002A3D18"/>
    <w:rsid w:val="002A4229"/>
    <w:rsid w:val="002A4FFC"/>
    <w:rsid w:val="002A524F"/>
    <w:rsid w:val="002A52C5"/>
    <w:rsid w:val="002A5A00"/>
    <w:rsid w:val="002A5A40"/>
    <w:rsid w:val="002A65E4"/>
    <w:rsid w:val="002A66D8"/>
    <w:rsid w:val="002A6B40"/>
    <w:rsid w:val="002A701B"/>
    <w:rsid w:val="002A7A09"/>
    <w:rsid w:val="002A7B29"/>
    <w:rsid w:val="002B0880"/>
    <w:rsid w:val="002B0A25"/>
    <w:rsid w:val="002B19C5"/>
    <w:rsid w:val="002B19DA"/>
    <w:rsid w:val="002B25BE"/>
    <w:rsid w:val="002B3DC5"/>
    <w:rsid w:val="002B5E6D"/>
    <w:rsid w:val="002B5E78"/>
    <w:rsid w:val="002C0429"/>
    <w:rsid w:val="002C14EC"/>
    <w:rsid w:val="002C2151"/>
    <w:rsid w:val="002C3110"/>
    <w:rsid w:val="002C362B"/>
    <w:rsid w:val="002C469C"/>
    <w:rsid w:val="002C4D3D"/>
    <w:rsid w:val="002C5811"/>
    <w:rsid w:val="002C5C6D"/>
    <w:rsid w:val="002C6CDF"/>
    <w:rsid w:val="002C6D98"/>
    <w:rsid w:val="002C7D19"/>
    <w:rsid w:val="002C7E78"/>
    <w:rsid w:val="002D00C8"/>
    <w:rsid w:val="002D07CC"/>
    <w:rsid w:val="002D0B93"/>
    <w:rsid w:val="002D0D5F"/>
    <w:rsid w:val="002D28CA"/>
    <w:rsid w:val="002D2A1F"/>
    <w:rsid w:val="002D2BCD"/>
    <w:rsid w:val="002D3E66"/>
    <w:rsid w:val="002D4B29"/>
    <w:rsid w:val="002D4B98"/>
    <w:rsid w:val="002D51A3"/>
    <w:rsid w:val="002D6794"/>
    <w:rsid w:val="002D7CFD"/>
    <w:rsid w:val="002D7F8A"/>
    <w:rsid w:val="002E06AF"/>
    <w:rsid w:val="002E0B5D"/>
    <w:rsid w:val="002E27B1"/>
    <w:rsid w:val="002E378C"/>
    <w:rsid w:val="002E4E04"/>
    <w:rsid w:val="002E6DF7"/>
    <w:rsid w:val="002F01BD"/>
    <w:rsid w:val="002F03B5"/>
    <w:rsid w:val="002F0481"/>
    <w:rsid w:val="002F1818"/>
    <w:rsid w:val="002F383A"/>
    <w:rsid w:val="002F4454"/>
    <w:rsid w:val="002F45F3"/>
    <w:rsid w:val="002F46BD"/>
    <w:rsid w:val="002F494A"/>
    <w:rsid w:val="002F5251"/>
    <w:rsid w:val="002F58A4"/>
    <w:rsid w:val="002F5D90"/>
    <w:rsid w:val="002F6C79"/>
    <w:rsid w:val="002F6E75"/>
    <w:rsid w:val="002F717D"/>
    <w:rsid w:val="00300E80"/>
    <w:rsid w:val="00301555"/>
    <w:rsid w:val="00301D96"/>
    <w:rsid w:val="00301EB8"/>
    <w:rsid w:val="00302C7A"/>
    <w:rsid w:val="00302F93"/>
    <w:rsid w:val="0030356F"/>
    <w:rsid w:val="00305363"/>
    <w:rsid w:val="00306AE8"/>
    <w:rsid w:val="003076EC"/>
    <w:rsid w:val="00307C10"/>
    <w:rsid w:val="00307E9C"/>
    <w:rsid w:val="00312364"/>
    <w:rsid w:val="00312C33"/>
    <w:rsid w:val="00313102"/>
    <w:rsid w:val="00313222"/>
    <w:rsid w:val="00313C42"/>
    <w:rsid w:val="0031577C"/>
    <w:rsid w:val="00316CCD"/>
    <w:rsid w:val="00317460"/>
    <w:rsid w:val="003206AC"/>
    <w:rsid w:val="00321A1C"/>
    <w:rsid w:val="0032282F"/>
    <w:rsid w:val="003228C7"/>
    <w:rsid w:val="00322970"/>
    <w:rsid w:val="00323E85"/>
    <w:rsid w:val="00323FDF"/>
    <w:rsid w:val="0032479E"/>
    <w:rsid w:val="00324824"/>
    <w:rsid w:val="00324F82"/>
    <w:rsid w:val="003250EE"/>
    <w:rsid w:val="00325F29"/>
    <w:rsid w:val="00326218"/>
    <w:rsid w:val="00326AD4"/>
    <w:rsid w:val="00327E3B"/>
    <w:rsid w:val="00327E60"/>
    <w:rsid w:val="003303CF"/>
    <w:rsid w:val="00330F16"/>
    <w:rsid w:val="00331EA0"/>
    <w:rsid w:val="003320E2"/>
    <w:rsid w:val="00332438"/>
    <w:rsid w:val="003325C0"/>
    <w:rsid w:val="00334274"/>
    <w:rsid w:val="00334A59"/>
    <w:rsid w:val="00335A05"/>
    <w:rsid w:val="00335D17"/>
    <w:rsid w:val="00336441"/>
    <w:rsid w:val="003364F4"/>
    <w:rsid w:val="00337135"/>
    <w:rsid w:val="0034087B"/>
    <w:rsid w:val="003409F9"/>
    <w:rsid w:val="00340F5C"/>
    <w:rsid w:val="003426D6"/>
    <w:rsid w:val="00342DDA"/>
    <w:rsid w:val="00342F32"/>
    <w:rsid w:val="00343CB3"/>
    <w:rsid w:val="00343E51"/>
    <w:rsid w:val="003463B6"/>
    <w:rsid w:val="00347626"/>
    <w:rsid w:val="00350232"/>
    <w:rsid w:val="0035035F"/>
    <w:rsid w:val="0035171E"/>
    <w:rsid w:val="003518C7"/>
    <w:rsid w:val="00351F20"/>
    <w:rsid w:val="0035275E"/>
    <w:rsid w:val="003527F1"/>
    <w:rsid w:val="0035367F"/>
    <w:rsid w:val="00353D0A"/>
    <w:rsid w:val="00354713"/>
    <w:rsid w:val="00355302"/>
    <w:rsid w:val="00355FE4"/>
    <w:rsid w:val="003568AF"/>
    <w:rsid w:val="00356C7C"/>
    <w:rsid w:val="00357DFB"/>
    <w:rsid w:val="00360A77"/>
    <w:rsid w:val="00360F4C"/>
    <w:rsid w:val="0036176B"/>
    <w:rsid w:val="00364145"/>
    <w:rsid w:val="003644C3"/>
    <w:rsid w:val="003654F8"/>
    <w:rsid w:val="00365782"/>
    <w:rsid w:val="003674D3"/>
    <w:rsid w:val="00367C1A"/>
    <w:rsid w:val="00370B2D"/>
    <w:rsid w:val="00370F47"/>
    <w:rsid w:val="003712E5"/>
    <w:rsid w:val="00371610"/>
    <w:rsid w:val="003717E6"/>
    <w:rsid w:val="003722ED"/>
    <w:rsid w:val="003735DC"/>
    <w:rsid w:val="00373BDB"/>
    <w:rsid w:val="0037421B"/>
    <w:rsid w:val="00374247"/>
    <w:rsid w:val="0037497A"/>
    <w:rsid w:val="00374F65"/>
    <w:rsid w:val="003750B2"/>
    <w:rsid w:val="00375A40"/>
    <w:rsid w:val="00376A6F"/>
    <w:rsid w:val="00376D27"/>
    <w:rsid w:val="00377832"/>
    <w:rsid w:val="00380C17"/>
    <w:rsid w:val="00380CA2"/>
    <w:rsid w:val="00380E26"/>
    <w:rsid w:val="00381017"/>
    <w:rsid w:val="00381557"/>
    <w:rsid w:val="00381CBA"/>
    <w:rsid w:val="00382279"/>
    <w:rsid w:val="00382E46"/>
    <w:rsid w:val="00386266"/>
    <w:rsid w:val="00387285"/>
    <w:rsid w:val="00387C02"/>
    <w:rsid w:val="00387FA8"/>
    <w:rsid w:val="003907FE"/>
    <w:rsid w:val="0039082B"/>
    <w:rsid w:val="00390B3F"/>
    <w:rsid w:val="00392A05"/>
    <w:rsid w:val="00392A4F"/>
    <w:rsid w:val="00392D75"/>
    <w:rsid w:val="0039384A"/>
    <w:rsid w:val="00393CD1"/>
    <w:rsid w:val="00393F05"/>
    <w:rsid w:val="0039492A"/>
    <w:rsid w:val="00395BA9"/>
    <w:rsid w:val="00396028"/>
    <w:rsid w:val="003960CD"/>
    <w:rsid w:val="00397221"/>
    <w:rsid w:val="00397CBB"/>
    <w:rsid w:val="003A00C4"/>
    <w:rsid w:val="003A1D0E"/>
    <w:rsid w:val="003A21B8"/>
    <w:rsid w:val="003A2393"/>
    <w:rsid w:val="003A30B7"/>
    <w:rsid w:val="003A36E4"/>
    <w:rsid w:val="003A3D0A"/>
    <w:rsid w:val="003A44CF"/>
    <w:rsid w:val="003A4CF5"/>
    <w:rsid w:val="003A4F77"/>
    <w:rsid w:val="003A5595"/>
    <w:rsid w:val="003A6173"/>
    <w:rsid w:val="003A6AF9"/>
    <w:rsid w:val="003A7B43"/>
    <w:rsid w:val="003A7E2A"/>
    <w:rsid w:val="003B0546"/>
    <w:rsid w:val="003B0D10"/>
    <w:rsid w:val="003B1516"/>
    <w:rsid w:val="003B1A92"/>
    <w:rsid w:val="003B2EB5"/>
    <w:rsid w:val="003B308E"/>
    <w:rsid w:val="003B40AE"/>
    <w:rsid w:val="003B435F"/>
    <w:rsid w:val="003B5B5F"/>
    <w:rsid w:val="003B66B7"/>
    <w:rsid w:val="003B7A7D"/>
    <w:rsid w:val="003C0CC2"/>
    <w:rsid w:val="003C2408"/>
    <w:rsid w:val="003C2530"/>
    <w:rsid w:val="003C3A49"/>
    <w:rsid w:val="003C3D71"/>
    <w:rsid w:val="003C4B9E"/>
    <w:rsid w:val="003C56D5"/>
    <w:rsid w:val="003C6448"/>
    <w:rsid w:val="003C662B"/>
    <w:rsid w:val="003C68C5"/>
    <w:rsid w:val="003D0B8A"/>
    <w:rsid w:val="003D2F1B"/>
    <w:rsid w:val="003D30F1"/>
    <w:rsid w:val="003D336F"/>
    <w:rsid w:val="003D3682"/>
    <w:rsid w:val="003D41FD"/>
    <w:rsid w:val="003D42AA"/>
    <w:rsid w:val="003D4F50"/>
    <w:rsid w:val="003D6855"/>
    <w:rsid w:val="003D739B"/>
    <w:rsid w:val="003D742C"/>
    <w:rsid w:val="003D7DFE"/>
    <w:rsid w:val="003E0EE0"/>
    <w:rsid w:val="003E2640"/>
    <w:rsid w:val="003E2D0D"/>
    <w:rsid w:val="003E35D9"/>
    <w:rsid w:val="003E402D"/>
    <w:rsid w:val="003E488D"/>
    <w:rsid w:val="003E5551"/>
    <w:rsid w:val="003E5C40"/>
    <w:rsid w:val="003E605D"/>
    <w:rsid w:val="003E627F"/>
    <w:rsid w:val="003E69FB"/>
    <w:rsid w:val="003E6BB7"/>
    <w:rsid w:val="003E7AEC"/>
    <w:rsid w:val="003F16DB"/>
    <w:rsid w:val="003F2DB9"/>
    <w:rsid w:val="003F2DDE"/>
    <w:rsid w:val="003F38AD"/>
    <w:rsid w:val="003F3EE0"/>
    <w:rsid w:val="003F43B1"/>
    <w:rsid w:val="003F4988"/>
    <w:rsid w:val="003F520C"/>
    <w:rsid w:val="003F52A8"/>
    <w:rsid w:val="003F5CD0"/>
    <w:rsid w:val="003F71E3"/>
    <w:rsid w:val="00400EF6"/>
    <w:rsid w:val="00401433"/>
    <w:rsid w:val="00401499"/>
    <w:rsid w:val="00401675"/>
    <w:rsid w:val="00401836"/>
    <w:rsid w:val="00402208"/>
    <w:rsid w:val="004030E0"/>
    <w:rsid w:val="0040386B"/>
    <w:rsid w:val="00404B2B"/>
    <w:rsid w:val="00404C49"/>
    <w:rsid w:val="004054D0"/>
    <w:rsid w:val="004055A5"/>
    <w:rsid w:val="00406606"/>
    <w:rsid w:val="00406F30"/>
    <w:rsid w:val="00407240"/>
    <w:rsid w:val="00407A02"/>
    <w:rsid w:val="00411424"/>
    <w:rsid w:val="00411E19"/>
    <w:rsid w:val="00412663"/>
    <w:rsid w:val="00413180"/>
    <w:rsid w:val="004131DF"/>
    <w:rsid w:val="00413345"/>
    <w:rsid w:val="004137DC"/>
    <w:rsid w:val="00413CF1"/>
    <w:rsid w:val="00416449"/>
    <w:rsid w:val="00422A9F"/>
    <w:rsid w:val="004231D8"/>
    <w:rsid w:val="0042398D"/>
    <w:rsid w:val="00423BF0"/>
    <w:rsid w:val="00424277"/>
    <w:rsid w:val="00424E42"/>
    <w:rsid w:val="00425D10"/>
    <w:rsid w:val="004267F5"/>
    <w:rsid w:val="00427EAB"/>
    <w:rsid w:val="00430023"/>
    <w:rsid w:val="0043050E"/>
    <w:rsid w:val="00430A86"/>
    <w:rsid w:val="00431014"/>
    <w:rsid w:val="00431112"/>
    <w:rsid w:val="00431FAF"/>
    <w:rsid w:val="00433175"/>
    <w:rsid w:val="004331B4"/>
    <w:rsid w:val="00436748"/>
    <w:rsid w:val="0043744C"/>
    <w:rsid w:val="004401D7"/>
    <w:rsid w:val="0044075C"/>
    <w:rsid w:val="004415F1"/>
    <w:rsid w:val="004419E1"/>
    <w:rsid w:val="00442ECA"/>
    <w:rsid w:val="00443FA9"/>
    <w:rsid w:val="00444417"/>
    <w:rsid w:val="00445444"/>
    <w:rsid w:val="00446380"/>
    <w:rsid w:val="004468DC"/>
    <w:rsid w:val="0044740E"/>
    <w:rsid w:val="00447BE7"/>
    <w:rsid w:val="00450A3D"/>
    <w:rsid w:val="00451A88"/>
    <w:rsid w:val="00451B47"/>
    <w:rsid w:val="00451B8A"/>
    <w:rsid w:val="00453AD1"/>
    <w:rsid w:val="0045548E"/>
    <w:rsid w:val="0045651B"/>
    <w:rsid w:val="0045653E"/>
    <w:rsid w:val="00456C63"/>
    <w:rsid w:val="004571D9"/>
    <w:rsid w:val="00460303"/>
    <w:rsid w:val="004611C5"/>
    <w:rsid w:val="0046252B"/>
    <w:rsid w:val="0046328F"/>
    <w:rsid w:val="004639BB"/>
    <w:rsid w:val="00466198"/>
    <w:rsid w:val="00467819"/>
    <w:rsid w:val="00471338"/>
    <w:rsid w:val="00471F22"/>
    <w:rsid w:val="0047217A"/>
    <w:rsid w:val="00472F7E"/>
    <w:rsid w:val="0047312F"/>
    <w:rsid w:val="00474D7B"/>
    <w:rsid w:val="00477945"/>
    <w:rsid w:val="00482943"/>
    <w:rsid w:val="00483326"/>
    <w:rsid w:val="00484623"/>
    <w:rsid w:val="00484AF7"/>
    <w:rsid w:val="00485940"/>
    <w:rsid w:val="00485BAA"/>
    <w:rsid w:val="00487131"/>
    <w:rsid w:val="00487592"/>
    <w:rsid w:val="0049194D"/>
    <w:rsid w:val="00496F88"/>
    <w:rsid w:val="00497762"/>
    <w:rsid w:val="004A098B"/>
    <w:rsid w:val="004A0B61"/>
    <w:rsid w:val="004A1ACA"/>
    <w:rsid w:val="004A26FB"/>
    <w:rsid w:val="004A2D65"/>
    <w:rsid w:val="004A4408"/>
    <w:rsid w:val="004A4CA1"/>
    <w:rsid w:val="004A4EFE"/>
    <w:rsid w:val="004A5FB3"/>
    <w:rsid w:val="004A602E"/>
    <w:rsid w:val="004A66AB"/>
    <w:rsid w:val="004B135C"/>
    <w:rsid w:val="004B22B5"/>
    <w:rsid w:val="004B2C2D"/>
    <w:rsid w:val="004B34DE"/>
    <w:rsid w:val="004B3A53"/>
    <w:rsid w:val="004B42C5"/>
    <w:rsid w:val="004B712F"/>
    <w:rsid w:val="004C0CEB"/>
    <w:rsid w:val="004C0E58"/>
    <w:rsid w:val="004C1727"/>
    <w:rsid w:val="004C20CB"/>
    <w:rsid w:val="004C2DBD"/>
    <w:rsid w:val="004C2E01"/>
    <w:rsid w:val="004C3A61"/>
    <w:rsid w:val="004C465E"/>
    <w:rsid w:val="004C4DF9"/>
    <w:rsid w:val="004C4E4A"/>
    <w:rsid w:val="004C560A"/>
    <w:rsid w:val="004C594D"/>
    <w:rsid w:val="004D036A"/>
    <w:rsid w:val="004D11F6"/>
    <w:rsid w:val="004D25BD"/>
    <w:rsid w:val="004D3F39"/>
    <w:rsid w:val="004D3F5D"/>
    <w:rsid w:val="004D4A06"/>
    <w:rsid w:val="004D4C34"/>
    <w:rsid w:val="004D502F"/>
    <w:rsid w:val="004D57F7"/>
    <w:rsid w:val="004D5AC5"/>
    <w:rsid w:val="004D6364"/>
    <w:rsid w:val="004D63FB"/>
    <w:rsid w:val="004D73D5"/>
    <w:rsid w:val="004D78D6"/>
    <w:rsid w:val="004D7A2A"/>
    <w:rsid w:val="004E1BDC"/>
    <w:rsid w:val="004E22BF"/>
    <w:rsid w:val="004E344A"/>
    <w:rsid w:val="004E3D77"/>
    <w:rsid w:val="004E4187"/>
    <w:rsid w:val="004E4427"/>
    <w:rsid w:val="004E5EFF"/>
    <w:rsid w:val="004E61E2"/>
    <w:rsid w:val="004E64AD"/>
    <w:rsid w:val="004E65D7"/>
    <w:rsid w:val="004F22FA"/>
    <w:rsid w:val="004F294D"/>
    <w:rsid w:val="004F29D6"/>
    <w:rsid w:val="004F2A9E"/>
    <w:rsid w:val="004F2D8A"/>
    <w:rsid w:val="004F4299"/>
    <w:rsid w:val="004F4620"/>
    <w:rsid w:val="004F524A"/>
    <w:rsid w:val="004F5310"/>
    <w:rsid w:val="004F55E1"/>
    <w:rsid w:val="004F5D97"/>
    <w:rsid w:val="004F7577"/>
    <w:rsid w:val="004F7794"/>
    <w:rsid w:val="004F7853"/>
    <w:rsid w:val="005005B1"/>
    <w:rsid w:val="00501125"/>
    <w:rsid w:val="00501976"/>
    <w:rsid w:val="00502726"/>
    <w:rsid w:val="00502DE7"/>
    <w:rsid w:val="00504AD6"/>
    <w:rsid w:val="00506EC2"/>
    <w:rsid w:val="005074B7"/>
    <w:rsid w:val="0050774A"/>
    <w:rsid w:val="00507C2E"/>
    <w:rsid w:val="00507DB6"/>
    <w:rsid w:val="00510DDD"/>
    <w:rsid w:val="005124B1"/>
    <w:rsid w:val="005127BB"/>
    <w:rsid w:val="005139F5"/>
    <w:rsid w:val="00514936"/>
    <w:rsid w:val="00516476"/>
    <w:rsid w:val="00516846"/>
    <w:rsid w:val="0051709E"/>
    <w:rsid w:val="0051714E"/>
    <w:rsid w:val="00517C72"/>
    <w:rsid w:val="00517CE3"/>
    <w:rsid w:val="0052014C"/>
    <w:rsid w:val="00520486"/>
    <w:rsid w:val="00520CB2"/>
    <w:rsid w:val="00520EC1"/>
    <w:rsid w:val="00521247"/>
    <w:rsid w:val="005214A1"/>
    <w:rsid w:val="0052336F"/>
    <w:rsid w:val="00523C84"/>
    <w:rsid w:val="00524AAC"/>
    <w:rsid w:val="00524B57"/>
    <w:rsid w:val="0052523A"/>
    <w:rsid w:val="00525B72"/>
    <w:rsid w:val="0052662A"/>
    <w:rsid w:val="0053084C"/>
    <w:rsid w:val="0053098D"/>
    <w:rsid w:val="005321D8"/>
    <w:rsid w:val="00532694"/>
    <w:rsid w:val="00533DF9"/>
    <w:rsid w:val="00534493"/>
    <w:rsid w:val="00534AA0"/>
    <w:rsid w:val="00534B17"/>
    <w:rsid w:val="00534B5F"/>
    <w:rsid w:val="00535008"/>
    <w:rsid w:val="00535267"/>
    <w:rsid w:val="00535E1C"/>
    <w:rsid w:val="00536A59"/>
    <w:rsid w:val="00536BF4"/>
    <w:rsid w:val="0054016E"/>
    <w:rsid w:val="005429B4"/>
    <w:rsid w:val="005430E1"/>
    <w:rsid w:val="0054429D"/>
    <w:rsid w:val="0054508C"/>
    <w:rsid w:val="00553299"/>
    <w:rsid w:val="00554021"/>
    <w:rsid w:val="005545B2"/>
    <w:rsid w:val="005546C4"/>
    <w:rsid w:val="00555746"/>
    <w:rsid w:val="00556A1C"/>
    <w:rsid w:val="00557841"/>
    <w:rsid w:val="00560249"/>
    <w:rsid w:val="00560862"/>
    <w:rsid w:val="00560B73"/>
    <w:rsid w:val="00560C67"/>
    <w:rsid w:val="00561A94"/>
    <w:rsid w:val="00561F76"/>
    <w:rsid w:val="00562679"/>
    <w:rsid w:val="00566098"/>
    <w:rsid w:val="0056626A"/>
    <w:rsid w:val="00567499"/>
    <w:rsid w:val="00567631"/>
    <w:rsid w:val="00567C9A"/>
    <w:rsid w:val="0057095C"/>
    <w:rsid w:val="00571971"/>
    <w:rsid w:val="00571BC6"/>
    <w:rsid w:val="00571CFB"/>
    <w:rsid w:val="005720ED"/>
    <w:rsid w:val="005720EE"/>
    <w:rsid w:val="00572812"/>
    <w:rsid w:val="00574070"/>
    <w:rsid w:val="0057466B"/>
    <w:rsid w:val="00574B59"/>
    <w:rsid w:val="0057584A"/>
    <w:rsid w:val="00575C18"/>
    <w:rsid w:val="00575D5D"/>
    <w:rsid w:val="0057649E"/>
    <w:rsid w:val="005803BC"/>
    <w:rsid w:val="0058150D"/>
    <w:rsid w:val="005817FF"/>
    <w:rsid w:val="00581B98"/>
    <w:rsid w:val="00582A03"/>
    <w:rsid w:val="005837A5"/>
    <w:rsid w:val="00583CA9"/>
    <w:rsid w:val="00583F43"/>
    <w:rsid w:val="00584772"/>
    <w:rsid w:val="00584D26"/>
    <w:rsid w:val="00585DDA"/>
    <w:rsid w:val="005929D8"/>
    <w:rsid w:val="0059312A"/>
    <w:rsid w:val="00593755"/>
    <w:rsid w:val="00594B9E"/>
    <w:rsid w:val="00597BE4"/>
    <w:rsid w:val="00597E02"/>
    <w:rsid w:val="00597EB5"/>
    <w:rsid w:val="005A133E"/>
    <w:rsid w:val="005A1D4B"/>
    <w:rsid w:val="005A1FFF"/>
    <w:rsid w:val="005A336C"/>
    <w:rsid w:val="005A6485"/>
    <w:rsid w:val="005B11A6"/>
    <w:rsid w:val="005B2756"/>
    <w:rsid w:val="005B397D"/>
    <w:rsid w:val="005B5C44"/>
    <w:rsid w:val="005B646E"/>
    <w:rsid w:val="005B7C4F"/>
    <w:rsid w:val="005C0292"/>
    <w:rsid w:val="005C04FA"/>
    <w:rsid w:val="005C05FE"/>
    <w:rsid w:val="005C1820"/>
    <w:rsid w:val="005C223E"/>
    <w:rsid w:val="005C2391"/>
    <w:rsid w:val="005C40D3"/>
    <w:rsid w:val="005C6202"/>
    <w:rsid w:val="005C68BE"/>
    <w:rsid w:val="005C7267"/>
    <w:rsid w:val="005C7509"/>
    <w:rsid w:val="005C75F3"/>
    <w:rsid w:val="005C7E42"/>
    <w:rsid w:val="005D183F"/>
    <w:rsid w:val="005D1AEA"/>
    <w:rsid w:val="005D20F5"/>
    <w:rsid w:val="005D27E3"/>
    <w:rsid w:val="005D2D72"/>
    <w:rsid w:val="005D421A"/>
    <w:rsid w:val="005D4325"/>
    <w:rsid w:val="005D464C"/>
    <w:rsid w:val="005D4D24"/>
    <w:rsid w:val="005D4F7F"/>
    <w:rsid w:val="005D5069"/>
    <w:rsid w:val="005D5689"/>
    <w:rsid w:val="005D5949"/>
    <w:rsid w:val="005D5C84"/>
    <w:rsid w:val="005E1FEB"/>
    <w:rsid w:val="005E285C"/>
    <w:rsid w:val="005E3352"/>
    <w:rsid w:val="005E40F8"/>
    <w:rsid w:val="005E5E2D"/>
    <w:rsid w:val="005E7089"/>
    <w:rsid w:val="005E7258"/>
    <w:rsid w:val="005E7459"/>
    <w:rsid w:val="005E7977"/>
    <w:rsid w:val="005E7A5F"/>
    <w:rsid w:val="005F0043"/>
    <w:rsid w:val="005F1682"/>
    <w:rsid w:val="005F3628"/>
    <w:rsid w:val="005F39C0"/>
    <w:rsid w:val="005F5616"/>
    <w:rsid w:val="00600045"/>
    <w:rsid w:val="00600DC0"/>
    <w:rsid w:val="00601889"/>
    <w:rsid w:val="00601D11"/>
    <w:rsid w:val="00602853"/>
    <w:rsid w:val="006030F7"/>
    <w:rsid w:val="00604CC8"/>
    <w:rsid w:val="006051DF"/>
    <w:rsid w:val="006056A6"/>
    <w:rsid w:val="00605C91"/>
    <w:rsid w:val="006062B5"/>
    <w:rsid w:val="00607C6F"/>
    <w:rsid w:val="006109D9"/>
    <w:rsid w:val="00610B92"/>
    <w:rsid w:val="00612E23"/>
    <w:rsid w:val="00614094"/>
    <w:rsid w:val="006154F1"/>
    <w:rsid w:val="0061570E"/>
    <w:rsid w:val="00617200"/>
    <w:rsid w:val="00620A2B"/>
    <w:rsid w:val="00622364"/>
    <w:rsid w:val="00622F1C"/>
    <w:rsid w:val="006230F9"/>
    <w:rsid w:val="006235C5"/>
    <w:rsid w:val="006236E8"/>
    <w:rsid w:val="00623A6D"/>
    <w:rsid w:val="00623FAD"/>
    <w:rsid w:val="0062487B"/>
    <w:rsid w:val="0062522E"/>
    <w:rsid w:val="0062616B"/>
    <w:rsid w:val="00627507"/>
    <w:rsid w:val="0063042E"/>
    <w:rsid w:val="006304B5"/>
    <w:rsid w:val="00630D31"/>
    <w:rsid w:val="00631160"/>
    <w:rsid w:val="006311CD"/>
    <w:rsid w:val="006311FF"/>
    <w:rsid w:val="00631609"/>
    <w:rsid w:val="00631772"/>
    <w:rsid w:val="006332AD"/>
    <w:rsid w:val="006333E3"/>
    <w:rsid w:val="00633885"/>
    <w:rsid w:val="00633A56"/>
    <w:rsid w:val="00634409"/>
    <w:rsid w:val="006345EB"/>
    <w:rsid w:val="00634A20"/>
    <w:rsid w:val="00634B85"/>
    <w:rsid w:val="00634D0D"/>
    <w:rsid w:val="00635112"/>
    <w:rsid w:val="00635FE2"/>
    <w:rsid w:val="00636A98"/>
    <w:rsid w:val="00640693"/>
    <w:rsid w:val="006409E5"/>
    <w:rsid w:val="0064194D"/>
    <w:rsid w:val="00642736"/>
    <w:rsid w:val="00643767"/>
    <w:rsid w:val="00643D8F"/>
    <w:rsid w:val="00644C23"/>
    <w:rsid w:val="00645DE6"/>
    <w:rsid w:val="00646279"/>
    <w:rsid w:val="00650060"/>
    <w:rsid w:val="00650EB1"/>
    <w:rsid w:val="00651207"/>
    <w:rsid w:val="00651DEF"/>
    <w:rsid w:val="00652008"/>
    <w:rsid w:val="00652020"/>
    <w:rsid w:val="00652BFC"/>
    <w:rsid w:val="00655F55"/>
    <w:rsid w:val="006577A0"/>
    <w:rsid w:val="00660090"/>
    <w:rsid w:val="00660E9F"/>
    <w:rsid w:val="00661720"/>
    <w:rsid w:val="00661E1E"/>
    <w:rsid w:val="00662169"/>
    <w:rsid w:val="00663824"/>
    <w:rsid w:val="00664093"/>
    <w:rsid w:val="006645AD"/>
    <w:rsid w:val="00664801"/>
    <w:rsid w:val="00665AD5"/>
    <w:rsid w:val="00665B06"/>
    <w:rsid w:val="00665BAB"/>
    <w:rsid w:val="00667769"/>
    <w:rsid w:val="00670E35"/>
    <w:rsid w:val="00671106"/>
    <w:rsid w:val="00671C79"/>
    <w:rsid w:val="00672EA9"/>
    <w:rsid w:val="0067343D"/>
    <w:rsid w:val="00673AC0"/>
    <w:rsid w:val="006740C2"/>
    <w:rsid w:val="00674AB1"/>
    <w:rsid w:val="00675796"/>
    <w:rsid w:val="006761FE"/>
    <w:rsid w:val="00676257"/>
    <w:rsid w:val="00676C3C"/>
    <w:rsid w:val="00676FB1"/>
    <w:rsid w:val="00677C0D"/>
    <w:rsid w:val="00680009"/>
    <w:rsid w:val="006836EA"/>
    <w:rsid w:val="00684215"/>
    <w:rsid w:val="00684C93"/>
    <w:rsid w:val="0068720A"/>
    <w:rsid w:val="006874A3"/>
    <w:rsid w:val="006911EA"/>
    <w:rsid w:val="00692F33"/>
    <w:rsid w:val="00693DE7"/>
    <w:rsid w:val="00693E17"/>
    <w:rsid w:val="00694463"/>
    <w:rsid w:val="00694F2A"/>
    <w:rsid w:val="00695068"/>
    <w:rsid w:val="006958C6"/>
    <w:rsid w:val="00696222"/>
    <w:rsid w:val="00696F93"/>
    <w:rsid w:val="0069752D"/>
    <w:rsid w:val="006A02B8"/>
    <w:rsid w:val="006A10E6"/>
    <w:rsid w:val="006A19BF"/>
    <w:rsid w:val="006A1A4F"/>
    <w:rsid w:val="006A1F53"/>
    <w:rsid w:val="006A26D8"/>
    <w:rsid w:val="006A2CEC"/>
    <w:rsid w:val="006A2CF5"/>
    <w:rsid w:val="006A2E99"/>
    <w:rsid w:val="006A38D3"/>
    <w:rsid w:val="006A3BB0"/>
    <w:rsid w:val="006A6961"/>
    <w:rsid w:val="006A6ACA"/>
    <w:rsid w:val="006B023A"/>
    <w:rsid w:val="006B0F08"/>
    <w:rsid w:val="006B1C5D"/>
    <w:rsid w:val="006B2308"/>
    <w:rsid w:val="006B2398"/>
    <w:rsid w:val="006B5748"/>
    <w:rsid w:val="006B5DA2"/>
    <w:rsid w:val="006B6D33"/>
    <w:rsid w:val="006C2E70"/>
    <w:rsid w:val="006C436A"/>
    <w:rsid w:val="006C4D07"/>
    <w:rsid w:val="006C5666"/>
    <w:rsid w:val="006C634E"/>
    <w:rsid w:val="006C7912"/>
    <w:rsid w:val="006D013E"/>
    <w:rsid w:val="006D0731"/>
    <w:rsid w:val="006D0A49"/>
    <w:rsid w:val="006D1097"/>
    <w:rsid w:val="006D33A4"/>
    <w:rsid w:val="006D590A"/>
    <w:rsid w:val="006D5C23"/>
    <w:rsid w:val="006D5EF0"/>
    <w:rsid w:val="006D5F00"/>
    <w:rsid w:val="006D6E73"/>
    <w:rsid w:val="006E0AAF"/>
    <w:rsid w:val="006E2BD8"/>
    <w:rsid w:val="006E4586"/>
    <w:rsid w:val="006E4623"/>
    <w:rsid w:val="006E59A9"/>
    <w:rsid w:val="006E694C"/>
    <w:rsid w:val="006E6F5F"/>
    <w:rsid w:val="006F0026"/>
    <w:rsid w:val="006F0AD0"/>
    <w:rsid w:val="006F1CA9"/>
    <w:rsid w:val="006F2ABB"/>
    <w:rsid w:val="006F4241"/>
    <w:rsid w:val="006F48C0"/>
    <w:rsid w:val="006F4FE1"/>
    <w:rsid w:val="006F5B22"/>
    <w:rsid w:val="006F6C57"/>
    <w:rsid w:val="006F6F27"/>
    <w:rsid w:val="006F7930"/>
    <w:rsid w:val="00700100"/>
    <w:rsid w:val="007008FA"/>
    <w:rsid w:val="00700AC0"/>
    <w:rsid w:val="00700EAD"/>
    <w:rsid w:val="00700F11"/>
    <w:rsid w:val="00700F13"/>
    <w:rsid w:val="00701B64"/>
    <w:rsid w:val="0070242F"/>
    <w:rsid w:val="0070458F"/>
    <w:rsid w:val="00704D4C"/>
    <w:rsid w:val="00710374"/>
    <w:rsid w:val="0071037B"/>
    <w:rsid w:val="007107B9"/>
    <w:rsid w:val="00711A7F"/>
    <w:rsid w:val="00713704"/>
    <w:rsid w:val="00713F7A"/>
    <w:rsid w:val="0071622F"/>
    <w:rsid w:val="00716CC2"/>
    <w:rsid w:val="00717CEB"/>
    <w:rsid w:val="00717F94"/>
    <w:rsid w:val="0072101E"/>
    <w:rsid w:val="00721982"/>
    <w:rsid w:val="00722102"/>
    <w:rsid w:val="007227C6"/>
    <w:rsid w:val="007233B9"/>
    <w:rsid w:val="0072454C"/>
    <w:rsid w:val="00724AB7"/>
    <w:rsid w:val="00725D5D"/>
    <w:rsid w:val="007270C0"/>
    <w:rsid w:val="0072738D"/>
    <w:rsid w:val="0073071E"/>
    <w:rsid w:val="00730ECC"/>
    <w:rsid w:val="00730F9C"/>
    <w:rsid w:val="007316F1"/>
    <w:rsid w:val="007328AF"/>
    <w:rsid w:val="00732AB2"/>
    <w:rsid w:val="00732CF8"/>
    <w:rsid w:val="00733153"/>
    <w:rsid w:val="00733909"/>
    <w:rsid w:val="007351E4"/>
    <w:rsid w:val="00735540"/>
    <w:rsid w:val="00736268"/>
    <w:rsid w:val="00736317"/>
    <w:rsid w:val="00736660"/>
    <w:rsid w:val="00736A68"/>
    <w:rsid w:val="00740C89"/>
    <w:rsid w:val="007414A6"/>
    <w:rsid w:val="00741FEE"/>
    <w:rsid w:val="007440F4"/>
    <w:rsid w:val="00744448"/>
    <w:rsid w:val="00745224"/>
    <w:rsid w:val="00746640"/>
    <w:rsid w:val="007466F8"/>
    <w:rsid w:val="00746B1D"/>
    <w:rsid w:val="0074785F"/>
    <w:rsid w:val="00747E2E"/>
    <w:rsid w:val="00747E41"/>
    <w:rsid w:val="00752608"/>
    <w:rsid w:val="0075334D"/>
    <w:rsid w:val="00753963"/>
    <w:rsid w:val="0075493B"/>
    <w:rsid w:val="00754D9B"/>
    <w:rsid w:val="00755A1F"/>
    <w:rsid w:val="00755E6A"/>
    <w:rsid w:val="00756C98"/>
    <w:rsid w:val="007573FA"/>
    <w:rsid w:val="007604F9"/>
    <w:rsid w:val="00760615"/>
    <w:rsid w:val="00761165"/>
    <w:rsid w:val="007611D7"/>
    <w:rsid w:val="00761F58"/>
    <w:rsid w:val="007625DC"/>
    <w:rsid w:val="0076315D"/>
    <w:rsid w:val="00764472"/>
    <w:rsid w:val="0076546C"/>
    <w:rsid w:val="0076552D"/>
    <w:rsid w:val="007655B8"/>
    <w:rsid w:val="00765D66"/>
    <w:rsid w:val="00766AED"/>
    <w:rsid w:val="00767287"/>
    <w:rsid w:val="00771479"/>
    <w:rsid w:val="00772C07"/>
    <w:rsid w:val="00773459"/>
    <w:rsid w:val="007743FA"/>
    <w:rsid w:val="0077479A"/>
    <w:rsid w:val="00775E2E"/>
    <w:rsid w:val="00776311"/>
    <w:rsid w:val="0077695E"/>
    <w:rsid w:val="00776E3E"/>
    <w:rsid w:val="0077743E"/>
    <w:rsid w:val="00780C62"/>
    <w:rsid w:val="0078145C"/>
    <w:rsid w:val="00781582"/>
    <w:rsid w:val="00782D1C"/>
    <w:rsid w:val="00783968"/>
    <w:rsid w:val="0078512E"/>
    <w:rsid w:val="0078651A"/>
    <w:rsid w:val="007868A7"/>
    <w:rsid w:val="00786ECD"/>
    <w:rsid w:val="00786F83"/>
    <w:rsid w:val="00787D23"/>
    <w:rsid w:val="00790E38"/>
    <w:rsid w:val="00790F7E"/>
    <w:rsid w:val="00790FE6"/>
    <w:rsid w:val="00791892"/>
    <w:rsid w:val="007944CD"/>
    <w:rsid w:val="00794752"/>
    <w:rsid w:val="007954DB"/>
    <w:rsid w:val="00796272"/>
    <w:rsid w:val="00796349"/>
    <w:rsid w:val="00796A97"/>
    <w:rsid w:val="00797C65"/>
    <w:rsid w:val="00797C6C"/>
    <w:rsid w:val="007A05BD"/>
    <w:rsid w:val="007A110F"/>
    <w:rsid w:val="007A13DC"/>
    <w:rsid w:val="007A1C84"/>
    <w:rsid w:val="007A2986"/>
    <w:rsid w:val="007A2BB5"/>
    <w:rsid w:val="007A3694"/>
    <w:rsid w:val="007A3B33"/>
    <w:rsid w:val="007A42BF"/>
    <w:rsid w:val="007A42F1"/>
    <w:rsid w:val="007A6EB1"/>
    <w:rsid w:val="007A7365"/>
    <w:rsid w:val="007A7555"/>
    <w:rsid w:val="007B02C0"/>
    <w:rsid w:val="007B048F"/>
    <w:rsid w:val="007B05F0"/>
    <w:rsid w:val="007B13A0"/>
    <w:rsid w:val="007B2B21"/>
    <w:rsid w:val="007B2DD9"/>
    <w:rsid w:val="007B30CF"/>
    <w:rsid w:val="007B3FAC"/>
    <w:rsid w:val="007B4650"/>
    <w:rsid w:val="007B4677"/>
    <w:rsid w:val="007C2BF2"/>
    <w:rsid w:val="007C3768"/>
    <w:rsid w:val="007C4829"/>
    <w:rsid w:val="007C4B3B"/>
    <w:rsid w:val="007C51D0"/>
    <w:rsid w:val="007C5527"/>
    <w:rsid w:val="007C588C"/>
    <w:rsid w:val="007C675F"/>
    <w:rsid w:val="007C67C1"/>
    <w:rsid w:val="007C68B0"/>
    <w:rsid w:val="007C7840"/>
    <w:rsid w:val="007D0861"/>
    <w:rsid w:val="007D0FF1"/>
    <w:rsid w:val="007D31F0"/>
    <w:rsid w:val="007D38DB"/>
    <w:rsid w:val="007D3933"/>
    <w:rsid w:val="007D4488"/>
    <w:rsid w:val="007D4BEF"/>
    <w:rsid w:val="007D561B"/>
    <w:rsid w:val="007D5A81"/>
    <w:rsid w:val="007D5B76"/>
    <w:rsid w:val="007D5DC8"/>
    <w:rsid w:val="007E0789"/>
    <w:rsid w:val="007E0C73"/>
    <w:rsid w:val="007E2705"/>
    <w:rsid w:val="007E38E6"/>
    <w:rsid w:val="007E48A6"/>
    <w:rsid w:val="007E4BDB"/>
    <w:rsid w:val="007E558E"/>
    <w:rsid w:val="007E5CC7"/>
    <w:rsid w:val="007E6A5A"/>
    <w:rsid w:val="007E6E35"/>
    <w:rsid w:val="007E7CF5"/>
    <w:rsid w:val="007F063F"/>
    <w:rsid w:val="007F08F9"/>
    <w:rsid w:val="007F187B"/>
    <w:rsid w:val="007F1F8A"/>
    <w:rsid w:val="007F2E1C"/>
    <w:rsid w:val="007F2F4D"/>
    <w:rsid w:val="007F40BC"/>
    <w:rsid w:val="007F4307"/>
    <w:rsid w:val="007F4775"/>
    <w:rsid w:val="007F4831"/>
    <w:rsid w:val="007F65CE"/>
    <w:rsid w:val="007F7BF5"/>
    <w:rsid w:val="007F7CA2"/>
    <w:rsid w:val="00801043"/>
    <w:rsid w:val="00801241"/>
    <w:rsid w:val="008013C8"/>
    <w:rsid w:val="008014BF"/>
    <w:rsid w:val="00802238"/>
    <w:rsid w:val="00802AE0"/>
    <w:rsid w:val="00803BA2"/>
    <w:rsid w:val="00804C6B"/>
    <w:rsid w:val="008054F9"/>
    <w:rsid w:val="008059D7"/>
    <w:rsid w:val="0081031A"/>
    <w:rsid w:val="008109DF"/>
    <w:rsid w:val="0081268E"/>
    <w:rsid w:val="00814522"/>
    <w:rsid w:val="008146CD"/>
    <w:rsid w:val="008149C2"/>
    <w:rsid w:val="00814FFA"/>
    <w:rsid w:val="00815333"/>
    <w:rsid w:val="00816A93"/>
    <w:rsid w:val="008170A6"/>
    <w:rsid w:val="008177E6"/>
    <w:rsid w:val="00817E0B"/>
    <w:rsid w:val="00821A34"/>
    <w:rsid w:val="00821C26"/>
    <w:rsid w:val="00822171"/>
    <w:rsid w:val="0082389C"/>
    <w:rsid w:val="00823A79"/>
    <w:rsid w:val="00824006"/>
    <w:rsid w:val="00824D98"/>
    <w:rsid w:val="00824EF2"/>
    <w:rsid w:val="008269CF"/>
    <w:rsid w:val="00827474"/>
    <w:rsid w:val="00827533"/>
    <w:rsid w:val="0082789F"/>
    <w:rsid w:val="00827EAD"/>
    <w:rsid w:val="008307CB"/>
    <w:rsid w:val="008307DB"/>
    <w:rsid w:val="008309AA"/>
    <w:rsid w:val="0083130E"/>
    <w:rsid w:val="008318A1"/>
    <w:rsid w:val="008319BB"/>
    <w:rsid w:val="008325C2"/>
    <w:rsid w:val="0083345E"/>
    <w:rsid w:val="0083520D"/>
    <w:rsid w:val="008361DD"/>
    <w:rsid w:val="008377C3"/>
    <w:rsid w:val="008410F5"/>
    <w:rsid w:val="00841343"/>
    <w:rsid w:val="008414BA"/>
    <w:rsid w:val="0084150D"/>
    <w:rsid w:val="008423CA"/>
    <w:rsid w:val="008425D5"/>
    <w:rsid w:val="00842C0F"/>
    <w:rsid w:val="008431A7"/>
    <w:rsid w:val="00844589"/>
    <w:rsid w:val="00844746"/>
    <w:rsid w:val="00845533"/>
    <w:rsid w:val="00845745"/>
    <w:rsid w:val="00845A72"/>
    <w:rsid w:val="008461E7"/>
    <w:rsid w:val="00846597"/>
    <w:rsid w:val="00846742"/>
    <w:rsid w:val="00846D6E"/>
    <w:rsid w:val="008479C1"/>
    <w:rsid w:val="00847CEB"/>
    <w:rsid w:val="00850E66"/>
    <w:rsid w:val="008517C6"/>
    <w:rsid w:val="00851D0E"/>
    <w:rsid w:val="00853414"/>
    <w:rsid w:val="00853F2A"/>
    <w:rsid w:val="008544CC"/>
    <w:rsid w:val="0085543B"/>
    <w:rsid w:val="00855DC7"/>
    <w:rsid w:val="0085668E"/>
    <w:rsid w:val="008568C2"/>
    <w:rsid w:val="0085691C"/>
    <w:rsid w:val="00856C4B"/>
    <w:rsid w:val="00856EEB"/>
    <w:rsid w:val="008608A8"/>
    <w:rsid w:val="00861D79"/>
    <w:rsid w:val="0086206F"/>
    <w:rsid w:val="0086228B"/>
    <w:rsid w:val="00862BA4"/>
    <w:rsid w:val="00863045"/>
    <w:rsid w:val="00863998"/>
    <w:rsid w:val="00863DD5"/>
    <w:rsid w:val="00864C21"/>
    <w:rsid w:val="00865102"/>
    <w:rsid w:val="00865284"/>
    <w:rsid w:val="008654D4"/>
    <w:rsid w:val="00865A1D"/>
    <w:rsid w:val="00865FC9"/>
    <w:rsid w:val="0086756F"/>
    <w:rsid w:val="00871502"/>
    <w:rsid w:val="008719FD"/>
    <w:rsid w:val="008725E5"/>
    <w:rsid w:val="008726C7"/>
    <w:rsid w:val="00872E19"/>
    <w:rsid w:val="0087348B"/>
    <w:rsid w:val="00873872"/>
    <w:rsid w:val="008773D1"/>
    <w:rsid w:val="00880941"/>
    <w:rsid w:val="008809F6"/>
    <w:rsid w:val="00882F9D"/>
    <w:rsid w:val="00884B7F"/>
    <w:rsid w:val="00885F65"/>
    <w:rsid w:val="008870BA"/>
    <w:rsid w:val="00887C8F"/>
    <w:rsid w:val="00887EE7"/>
    <w:rsid w:val="008901E9"/>
    <w:rsid w:val="008906B3"/>
    <w:rsid w:val="00890FBD"/>
    <w:rsid w:val="008915DB"/>
    <w:rsid w:val="00891857"/>
    <w:rsid w:val="008920A6"/>
    <w:rsid w:val="00892DD3"/>
    <w:rsid w:val="00893DFF"/>
    <w:rsid w:val="0089464C"/>
    <w:rsid w:val="00894EE0"/>
    <w:rsid w:val="00896350"/>
    <w:rsid w:val="00897506"/>
    <w:rsid w:val="008978DC"/>
    <w:rsid w:val="008A1DDF"/>
    <w:rsid w:val="008A1ED8"/>
    <w:rsid w:val="008A2700"/>
    <w:rsid w:val="008A4BE2"/>
    <w:rsid w:val="008A58B4"/>
    <w:rsid w:val="008A5E19"/>
    <w:rsid w:val="008A5E88"/>
    <w:rsid w:val="008A5F52"/>
    <w:rsid w:val="008B08BE"/>
    <w:rsid w:val="008B0BAB"/>
    <w:rsid w:val="008B0E6C"/>
    <w:rsid w:val="008B2334"/>
    <w:rsid w:val="008B2C05"/>
    <w:rsid w:val="008B3890"/>
    <w:rsid w:val="008B4FE0"/>
    <w:rsid w:val="008B6269"/>
    <w:rsid w:val="008B7011"/>
    <w:rsid w:val="008B7457"/>
    <w:rsid w:val="008B7DFB"/>
    <w:rsid w:val="008C0EBC"/>
    <w:rsid w:val="008C20C4"/>
    <w:rsid w:val="008C2CAA"/>
    <w:rsid w:val="008C3B44"/>
    <w:rsid w:val="008C4854"/>
    <w:rsid w:val="008C6E2D"/>
    <w:rsid w:val="008D13D1"/>
    <w:rsid w:val="008D1DE6"/>
    <w:rsid w:val="008D213A"/>
    <w:rsid w:val="008D33DB"/>
    <w:rsid w:val="008D3E2D"/>
    <w:rsid w:val="008D50AD"/>
    <w:rsid w:val="008D604D"/>
    <w:rsid w:val="008D7971"/>
    <w:rsid w:val="008E1389"/>
    <w:rsid w:val="008E1812"/>
    <w:rsid w:val="008E3199"/>
    <w:rsid w:val="008E37B6"/>
    <w:rsid w:val="008E4E32"/>
    <w:rsid w:val="008E4ED7"/>
    <w:rsid w:val="008E7962"/>
    <w:rsid w:val="008E7B74"/>
    <w:rsid w:val="008F023C"/>
    <w:rsid w:val="008F04FA"/>
    <w:rsid w:val="008F0DD0"/>
    <w:rsid w:val="008F1A11"/>
    <w:rsid w:val="008F215C"/>
    <w:rsid w:val="008F377F"/>
    <w:rsid w:val="008F483D"/>
    <w:rsid w:val="008F55EF"/>
    <w:rsid w:val="008F5F88"/>
    <w:rsid w:val="008F6EA4"/>
    <w:rsid w:val="008F731A"/>
    <w:rsid w:val="008F7445"/>
    <w:rsid w:val="008F757F"/>
    <w:rsid w:val="00900C2A"/>
    <w:rsid w:val="00902782"/>
    <w:rsid w:val="00903B0F"/>
    <w:rsid w:val="009047A4"/>
    <w:rsid w:val="00905025"/>
    <w:rsid w:val="00905117"/>
    <w:rsid w:val="00906BC3"/>
    <w:rsid w:val="00906CEE"/>
    <w:rsid w:val="00907563"/>
    <w:rsid w:val="00907DD0"/>
    <w:rsid w:val="00910384"/>
    <w:rsid w:val="00910739"/>
    <w:rsid w:val="009112C7"/>
    <w:rsid w:val="0091209A"/>
    <w:rsid w:val="00912456"/>
    <w:rsid w:val="00912D63"/>
    <w:rsid w:val="00914399"/>
    <w:rsid w:val="00914489"/>
    <w:rsid w:val="00916155"/>
    <w:rsid w:val="00916A46"/>
    <w:rsid w:val="00916DB7"/>
    <w:rsid w:val="00916FCC"/>
    <w:rsid w:val="0091760A"/>
    <w:rsid w:val="00917C84"/>
    <w:rsid w:val="00921673"/>
    <w:rsid w:val="00921693"/>
    <w:rsid w:val="00921BE5"/>
    <w:rsid w:val="0092392D"/>
    <w:rsid w:val="009245DF"/>
    <w:rsid w:val="00925F1F"/>
    <w:rsid w:val="0092636A"/>
    <w:rsid w:val="009263CD"/>
    <w:rsid w:val="00930141"/>
    <w:rsid w:val="00931D28"/>
    <w:rsid w:val="00931EDE"/>
    <w:rsid w:val="009336AC"/>
    <w:rsid w:val="00933B48"/>
    <w:rsid w:val="00934662"/>
    <w:rsid w:val="00934B68"/>
    <w:rsid w:val="009362E0"/>
    <w:rsid w:val="00941319"/>
    <w:rsid w:val="00941774"/>
    <w:rsid w:val="00942069"/>
    <w:rsid w:val="0094223C"/>
    <w:rsid w:val="00945099"/>
    <w:rsid w:val="00946EAB"/>
    <w:rsid w:val="00947DDC"/>
    <w:rsid w:val="00950A82"/>
    <w:rsid w:val="00951111"/>
    <w:rsid w:val="00951640"/>
    <w:rsid w:val="00951B70"/>
    <w:rsid w:val="00951BD3"/>
    <w:rsid w:val="00951D16"/>
    <w:rsid w:val="00952235"/>
    <w:rsid w:val="009524DF"/>
    <w:rsid w:val="00952F9A"/>
    <w:rsid w:val="00954CF7"/>
    <w:rsid w:val="00954D33"/>
    <w:rsid w:val="009555A9"/>
    <w:rsid w:val="00957049"/>
    <w:rsid w:val="00957FA5"/>
    <w:rsid w:val="00961695"/>
    <w:rsid w:val="00963ADA"/>
    <w:rsid w:val="009640C5"/>
    <w:rsid w:val="00964658"/>
    <w:rsid w:val="009664CE"/>
    <w:rsid w:val="009706A1"/>
    <w:rsid w:val="009708E5"/>
    <w:rsid w:val="00971046"/>
    <w:rsid w:val="00971E6A"/>
    <w:rsid w:val="00972481"/>
    <w:rsid w:val="009730D9"/>
    <w:rsid w:val="00973479"/>
    <w:rsid w:val="00973ADA"/>
    <w:rsid w:val="00973D9E"/>
    <w:rsid w:val="00973EDA"/>
    <w:rsid w:val="00974859"/>
    <w:rsid w:val="00975891"/>
    <w:rsid w:val="00976542"/>
    <w:rsid w:val="00976A39"/>
    <w:rsid w:val="00977905"/>
    <w:rsid w:val="009819C8"/>
    <w:rsid w:val="00982B69"/>
    <w:rsid w:val="00982C94"/>
    <w:rsid w:val="00983343"/>
    <w:rsid w:val="009834EF"/>
    <w:rsid w:val="00983DFB"/>
    <w:rsid w:val="00984210"/>
    <w:rsid w:val="00986241"/>
    <w:rsid w:val="00986719"/>
    <w:rsid w:val="009867FA"/>
    <w:rsid w:val="00986AD8"/>
    <w:rsid w:val="00986D01"/>
    <w:rsid w:val="00987D29"/>
    <w:rsid w:val="00990DBF"/>
    <w:rsid w:val="00991938"/>
    <w:rsid w:val="00993FD4"/>
    <w:rsid w:val="00994D38"/>
    <w:rsid w:val="00994D58"/>
    <w:rsid w:val="009952A6"/>
    <w:rsid w:val="00995D9A"/>
    <w:rsid w:val="00995FDA"/>
    <w:rsid w:val="0099603B"/>
    <w:rsid w:val="00996BC0"/>
    <w:rsid w:val="00997F3D"/>
    <w:rsid w:val="009A1E6F"/>
    <w:rsid w:val="009A47E0"/>
    <w:rsid w:val="009A54E8"/>
    <w:rsid w:val="009A67C9"/>
    <w:rsid w:val="009B0770"/>
    <w:rsid w:val="009B14A5"/>
    <w:rsid w:val="009B1973"/>
    <w:rsid w:val="009B1C79"/>
    <w:rsid w:val="009B1E04"/>
    <w:rsid w:val="009B32DF"/>
    <w:rsid w:val="009B451C"/>
    <w:rsid w:val="009B4B52"/>
    <w:rsid w:val="009B55E9"/>
    <w:rsid w:val="009B5D5E"/>
    <w:rsid w:val="009B6115"/>
    <w:rsid w:val="009B637D"/>
    <w:rsid w:val="009B7598"/>
    <w:rsid w:val="009B789A"/>
    <w:rsid w:val="009B7982"/>
    <w:rsid w:val="009B7E9C"/>
    <w:rsid w:val="009C019F"/>
    <w:rsid w:val="009C1E1B"/>
    <w:rsid w:val="009C280B"/>
    <w:rsid w:val="009C2FE7"/>
    <w:rsid w:val="009C6113"/>
    <w:rsid w:val="009C623F"/>
    <w:rsid w:val="009C6569"/>
    <w:rsid w:val="009C696F"/>
    <w:rsid w:val="009C70B3"/>
    <w:rsid w:val="009C7836"/>
    <w:rsid w:val="009D0DC2"/>
    <w:rsid w:val="009D1FCC"/>
    <w:rsid w:val="009D247E"/>
    <w:rsid w:val="009D2DEA"/>
    <w:rsid w:val="009D2F4F"/>
    <w:rsid w:val="009D3004"/>
    <w:rsid w:val="009D347E"/>
    <w:rsid w:val="009D3BB0"/>
    <w:rsid w:val="009D3D88"/>
    <w:rsid w:val="009D62C2"/>
    <w:rsid w:val="009D66E1"/>
    <w:rsid w:val="009D74F9"/>
    <w:rsid w:val="009D77C6"/>
    <w:rsid w:val="009D791F"/>
    <w:rsid w:val="009D7C6D"/>
    <w:rsid w:val="009E04CB"/>
    <w:rsid w:val="009E0CD0"/>
    <w:rsid w:val="009E10CE"/>
    <w:rsid w:val="009E18F9"/>
    <w:rsid w:val="009E210D"/>
    <w:rsid w:val="009E2399"/>
    <w:rsid w:val="009E23DF"/>
    <w:rsid w:val="009E260F"/>
    <w:rsid w:val="009E27F9"/>
    <w:rsid w:val="009E2D6A"/>
    <w:rsid w:val="009E2F06"/>
    <w:rsid w:val="009E431D"/>
    <w:rsid w:val="009E4CFD"/>
    <w:rsid w:val="009E573B"/>
    <w:rsid w:val="009E5A9F"/>
    <w:rsid w:val="009E5C08"/>
    <w:rsid w:val="009E5EB7"/>
    <w:rsid w:val="009E78E9"/>
    <w:rsid w:val="009E7A89"/>
    <w:rsid w:val="009F0103"/>
    <w:rsid w:val="009F08D7"/>
    <w:rsid w:val="009F17EC"/>
    <w:rsid w:val="009F1BE8"/>
    <w:rsid w:val="009F1C4C"/>
    <w:rsid w:val="009F2B4D"/>
    <w:rsid w:val="009F3065"/>
    <w:rsid w:val="009F3E65"/>
    <w:rsid w:val="009F4F65"/>
    <w:rsid w:val="009F514A"/>
    <w:rsid w:val="009F530E"/>
    <w:rsid w:val="009F5766"/>
    <w:rsid w:val="009F6158"/>
    <w:rsid w:val="009F6A90"/>
    <w:rsid w:val="009F7F5E"/>
    <w:rsid w:val="00A002E2"/>
    <w:rsid w:val="00A014E1"/>
    <w:rsid w:val="00A019D3"/>
    <w:rsid w:val="00A0256F"/>
    <w:rsid w:val="00A02700"/>
    <w:rsid w:val="00A02D2C"/>
    <w:rsid w:val="00A03524"/>
    <w:rsid w:val="00A0446A"/>
    <w:rsid w:val="00A060B9"/>
    <w:rsid w:val="00A075B3"/>
    <w:rsid w:val="00A0783B"/>
    <w:rsid w:val="00A07D57"/>
    <w:rsid w:val="00A113F4"/>
    <w:rsid w:val="00A123F8"/>
    <w:rsid w:val="00A12D14"/>
    <w:rsid w:val="00A12DB5"/>
    <w:rsid w:val="00A13341"/>
    <w:rsid w:val="00A14153"/>
    <w:rsid w:val="00A145D6"/>
    <w:rsid w:val="00A14A34"/>
    <w:rsid w:val="00A159ED"/>
    <w:rsid w:val="00A16F3F"/>
    <w:rsid w:val="00A17DD8"/>
    <w:rsid w:val="00A2047D"/>
    <w:rsid w:val="00A20925"/>
    <w:rsid w:val="00A20C1D"/>
    <w:rsid w:val="00A21B91"/>
    <w:rsid w:val="00A22970"/>
    <w:rsid w:val="00A233A1"/>
    <w:rsid w:val="00A252D4"/>
    <w:rsid w:val="00A2637C"/>
    <w:rsid w:val="00A26D1E"/>
    <w:rsid w:val="00A26FFE"/>
    <w:rsid w:val="00A2777C"/>
    <w:rsid w:val="00A279E6"/>
    <w:rsid w:val="00A310AF"/>
    <w:rsid w:val="00A320E8"/>
    <w:rsid w:val="00A32640"/>
    <w:rsid w:val="00A34282"/>
    <w:rsid w:val="00A35DD5"/>
    <w:rsid w:val="00A36E71"/>
    <w:rsid w:val="00A41ECE"/>
    <w:rsid w:val="00A41F60"/>
    <w:rsid w:val="00A42278"/>
    <w:rsid w:val="00A4514B"/>
    <w:rsid w:val="00A459EE"/>
    <w:rsid w:val="00A45C41"/>
    <w:rsid w:val="00A46700"/>
    <w:rsid w:val="00A46CD9"/>
    <w:rsid w:val="00A4757B"/>
    <w:rsid w:val="00A47FD8"/>
    <w:rsid w:val="00A51AFF"/>
    <w:rsid w:val="00A51BAA"/>
    <w:rsid w:val="00A52884"/>
    <w:rsid w:val="00A53498"/>
    <w:rsid w:val="00A53631"/>
    <w:rsid w:val="00A5365D"/>
    <w:rsid w:val="00A53D79"/>
    <w:rsid w:val="00A558A7"/>
    <w:rsid w:val="00A56EB2"/>
    <w:rsid w:val="00A60805"/>
    <w:rsid w:val="00A60976"/>
    <w:rsid w:val="00A617BC"/>
    <w:rsid w:val="00A629D1"/>
    <w:rsid w:val="00A63033"/>
    <w:rsid w:val="00A63135"/>
    <w:rsid w:val="00A6465B"/>
    <w:rsid w:val="00A64852"/>
    <w:rsid w:val="00A64BF7"/>
    <w:rsid w:val="00A6702F"/>
    <w:rsid w:val="00A67FCE"/>
    <w:rsid w:val="00A7079D"/>
    <w:rsid w:val="00A70C2F"/>
    <w:rsid w:val="00A71EE8"/>
    <w:rsid w:val="00A72CC1"/>
    <w:rsid w:val="00A73260"/>
    <w:rsid w:val="00A76429"/>
    <w:rsid w:val="00A765CB"/>
    <w:rsid w:val="00A76C20"/>
    <w:rsid w:val="00A77A53"/>
    <w:rsid w:val="00A77A81"/>
    <w:rsid w:val="00A77BFF"/>
    <w:rsid w:val="00A77EC6"/>
    <w:rsid w:val="00A77F4A"/>
    <w:rsid w:val="00A808DF"/>
    <w:rsid w:val="00A80C01"/>
    <w:rsid w:val="00A8160B"/>
    <w:rsid w:val="00A81AE0"/>
    <w:rsid w:val="00A82DF4"/>
    <w:rsid w:val="00A82EDD"/>
    <w:rsid w:val="00A833AF"/>
    <w:rsid w:val="00A90277"/>
    <w:rsid w:val="00A904E3"/>
    <w:rsid w:val="00A90F80"/>
    <w:rsid w:val="00A92752"/>
    <w:rsid w:val="00A92AE1"/>
    <w:rsid w:val="00A92FD0"/>
    <w:rsid w:val="00A93059"/>
    <w:rsid w:val="00A95992"/>
    <w:rsid w:val="00AA0749"/>
    <w:rsid w:val="00AA0E2F"/>
    <w:rsid w:val="00AA0F6F"/>
    <w:rsid w:val="00AA115A"/>
    <w:rsid w:val="00AA1FB9"/>
    <w:rsid w:val="00AA3445"/>
    <w:rsid w:val="00AA3710"/>
    <w:rsid w:val="00AA4B48"/>
    <w:rsid w:val="00AA4DA9"/>
    <w:rsid w:val="00AA55C8"/>
    <w:rsid w:val="00AA57AE"/>
    <w:rsid w:val="00AA6177"/>
    <w:rsid w:val="00AA69D2"/>
    <w:rsid w:val="00AA6B12"/>
    <w:rsid w:val="00AA6BBE"/>
    <w:rsid w:val="00AA7521"/>
    <w:rsid w:val="00AA7A52"/>
    <w:rsid w:val="00AB0711"/>
    <w:rsid w:val="00AB1619"/>
    <w:rsid w:val="00AB29B2"/>
    <w:rsid w:val="00AB2A19"/>
    <w:rsid w:val="00AB2B8C"/>
    <w:rsid w:val="00AB3AE4"/>
    <w:rsid w:val="00AB494E"/>
    <w:rsid w:val="00AB4CE2"/>
    <w:rsid w:val="00AB570C"/>
    <w:rsid w:val="00AB60CD"/>
    <w:rsid w:val="00AB6301"/>
    <w:rsid w:val="00AB6F62"/>
    <w:rsid w:val="00AB78AE"/>
    <w:rsid w:val="00AC0155"/>
    <w:rsid w:val="00AC0255"/>
    <w:rsid w:val="00AC09F1"/>
    <w:rsid w:val="00AC1A0D"/>
    <w:rsid w:val="00AC1AF7"/>
    <w:rsid w:val="00AC429C"/>
    <w:rsid w:val="00AC4E4B"/>
    <w:rsid w:val="00AC6277"/>
    <w:rsid w:val="00AC7C52"/>
    <w:rsid w:val="00AC7D00"/>
    <w:rsid w:val="00AD0647"/>
    <w:rsid w:val="00AD0B2E"/>
    <w:rsid w:val="00AD136A"/>
    <w:rsid w:val="00AD161D"/>
    <w:rsid w:val="00AD1777"/>
    <w:rsid w:val="00AD1C48"/>
    <w:rsid w:val="00AD2088"/>
    <w:rsid w:val="00AD33C1"/>
    <w:rsid w:val="00AD44D6"/>
    <w:rsid w:val="00AD450B"/>
    <w:rsid w:val="00AD4C45"/>
    <w:rsid w:val="00AD6495"/>
    <w:rsid w:val="00AD672C"/>
    <w:rsid w:val="00AD7E28"/>
    <w:rsid w:val="00AE0870"/>
    <w:rsid w:val="00AE09F1"/>
    <w:rsid w:val="00AE2BFD"/>
    <w:rsid w:val="00AE460C"/>
    <w:rsid w:val="00AE5E11"/>
    <w:rsid w:val="00AE69B4"/>
    <w:rsid w:val="00AE7A46"/>
    <w:rsid w:val="00AF05AC"/>
    <w:rsid w:val="00AF1129"/>
    <w:rsid w:val="00AF27F6"/>
    <w:rsid w:val="00AF292F"/>
    <w:rsid w:val="00AF39E8"/>
    <w:rsid w:val="00AF4102"/>
    <w:rsid w:val="00AF5534"/>
    <w:rsid w:val="00AF5704"/>
    <w:rsid w:val="00AF5B0C"/>
    <w:rsid w:val="00AF625F"/>
    <w:rsid w:val="00AF799C"/>
    <w:rsid w:val="00B014B7"/>
    <w:rsid w:val="00B01E05"/>
    <w:rsid w:val="00B021AF"/>
    <w:rsid w:val="00B033CC"/>
    <w:rsid w:val="00B03A46"/>
    <w:rsid w:val="00B03AFB"/>
    <w:rsid w:val="00B044E5"/>
    <w:rsid w:val="00B05AA3"/>
    <w:rsid w:val="00B067E5"/>
    <w:rsid w:val="00B06A8A"/>
    <w:rsid w:val="00B112C2"/>
    <w:rsid w:val="00B11597"/>
    <w:rsid w:val="00B12B21"/>
    <w:rsid w:val="00B13542"/>
    <w:rsid w:val="00B13CA8"/>
    <w:rsid w:val="00B141FF"/>
    <w:rsid w:val="00B142E4"/>
    <w:rsid w:val="00B1521A"/>
    <w:rsid w:val="00B15820"/>
    <w:rsid w:val="00B2048E"/>
    <w:rsid w:val="00B20D17"/>
    <w:rsid w:val="00B214CA"/>
    <w:rsid w:val="00B21ECF"/>
    <w:rsid w:val="00B22957"/>
    <w:rsid w:val="00B237B9"/>
    <w:rsid w:val="00B2673D"/>
    <w:rsid w:val="00B268F7"/>
    <w:rsid w:val="00B27DF9"/>
    <w:rsid w:val="00B33F30"/>
    <w:rsid w:val="00B34DA2"/>
    <w:rsid w:val="00B35981"/>
    <w:rsid w:val="00B35C7F"/>
    <w:rsid w:val="00B35D60"/>
    <w:rsid w:val="00B36DF5"/>
    <w:rsid w:val="00B41682"/>
    <w:rsid w:val="00B4207E"/>
    <w:rsid w:val="00B426BE"/>
    <w:rsid w:val="00B44019"/>
    <w:rsid w:val="00B441D6"/>
    <w:rsid w:val="00B448C0"/>
    <w:rsid w:val="00B4514F"/>
    <w:rsid w:val="00B45841"/>
    <w:rsid w:val="00B461F9"/>
    <w:rsid w:val="00B464D8"/>
    <w:rsid w:val="00B472D8"/>
    <w:rsid w:val="00B50BB4"/>
    <w:rsid w:val="00B52533"/>
    <w:rsid w:val="00B54B34"/>
    <w:rsid w:val="00B55EBE"/>
    <w:rsid w:val="00B568E2"/>
    <w:rsid w:val="00B57B5C"/>
    <w:rsid w:val="00B60D78"/>
    <w:rsid w:val="00B6371D"/>
    <w:rsid w:val="00B639B2"/>
    <w:rsid w:val="00B643BB"/>
    <w:rsid w:val="00B65736"/>
    <w:rsid w:val="00B66D30"/>
    <w:rsid w:val="00B67CA7"/>
    <w:rsid w:val="00B67E9D"/>
    <w:rsid w:val="00B67F47"/>
    <w:rsid w:val="00B700B9"/>
    <w:rsid w:val="00B70413"/>
    <w:rsid w:val="00B70836"/>
    <w:rsid w:val="00B709EC"/>
    <w:rsid w:val="00B71057"/>
    <w:rsid w:val="00B71231"/>
    <w:rsid w:val="00B71FF6"/>
    <w:rsid w:val="00B720DB"/>
    <w:rsid w:val="00B721E9"/>
    <w:rsid w:val="00B722FC"/>
    <w:rsid w:val="00B72A3E"/>
    <w:rsid w:val="00B74D56"/>
    <w:rsid w:val="00B75E9B"/>
    <w:rsid w:val="00B76014"/>
    <w:rsid w:val="00B76244"/>
    <w:rsid w:val="00B76697"/>
    <w:rsid w:val="00B76A05"/>
    <w:rsid w:val="00B76FF1"/>
    <w:rsid w:val="00B80043"/>
    <w:rsid w:val="00B8026C"/>
    <w:rsid w:val="00B80759"/>
    <w:rsid w:val="00B80A68"/>
    <w:rsid w:val="00B80D7A"/>
    <w:rsid w:val="00B80F32"/>
    <w:rsid w:val="00B80FD2"/>
    <w:rsid w:val="00B82397"/>
    <w:rsid w:val="00B83417"/>
    <w:rsid w:val="00B84981"/>
    <w:rsid w:val="00B85058"/>
    <w:rsid w:val="00B858DD"/>
    <w:rsid w:val="00B85F95"/>
    <w:rsid w:val="00B865F6"/>
    <w:rsid w:val="00B868A5"/>
    <w:rsid w:val="00B86C9E"/>
    <w:rsid w:val="00B87A91"/>
    <w:rsid w:val="00B9011E"/>
    <w:rsid w:val="00B903CD"/>
    <w:rsid w:val="00B90B1A"/>
    <w:rsid w:val="00B92FA0"/>
    <w:rsid w:val="00B946C7"/>
    <w:rsid w:val="00B94A1C"/>
    <w:rsid w:val="00B9544C"/>
    <w:rsid w:val="00B95725"/>
    <w:rsid w:val="00B9653C"/>
    <w:rsid w:val="00B96DD4"/>
    <w:rsid w:val="00B9781B"/>
    <w:rsid w:val="00B979E3"/>
    <w:rsid w:val="00BA12C6"/>
    <w:rsid w:val="00BA6595"/>
    <w:rsid w:val="00BA6FBD"/>
    <w:rsid w:val="00BA7907"/>
    <w:rsid w:val="00BA7BE5"/>
    <w:rsid w:val="00BB0392"/>
    <w:rsid w:val="00BB072F"/>
    <w:rsid w:val="00BB0903"/>
    <w:rsid w:val="00BB17EF"/>
    <w:rsid w:val="00BB1CB0"/>
    <w:rsid w:val="00BB24C8"/>
    <w:rsid w:val="00BB2EC8"/>
    <w:rsid w:val="00BB37BD"/>
    <w:rsid w:val="00BB3836"/>
    <w:rsid w:val="00BB3FC1"/>
    <w:rsid w:val="00BB5484"/>
    <w:rsid w:val="00BB5A45"/>
    <w:rsid w:val="00BB5E89"/>
    <w:rsid w:val="00BB6189"/>
    <w:rsid w:val="00BB6F99"/>
    <w:rsid w:val="00BC0A2E"/>
    <w:rsid w:val="00BC1A66"/>
    <w:rsid w:val="00BC1EA9"/>
    <w:rsid w:val="00BC2153"/>
    <w:rsid w:val="00BC319D"/>
    <w:rsid w:val="00BC41AF"/>
    <w:rsid w:val="00BC4D5B"/>
    <w:rsid w:val="00BC544A"/>
    <w:rsid w:val="00BC5956"/>
    <w:rsid w:val="00BC60D8"/>
    <w:rsid w:val="00BC62CB"/>
    <w:rsid w:val="00BC6393"/>
    <w:rsid w:val="00BC6888"/>
    <w:rsid w:val="00BC6C2C"/>
    <w:rsid w:val="00BC73EB"/>
    <w:rsid w:val="00BC74A3"/>
    <w:rsid w:val="00BC795E"/>
    <w:rsid w:val="00BD0807"/>
    <w:rsid w:val="00BD207A"/>
    <w:rsid w:val="00BD239A"/>
    <w:rsid w:val="00BD2CDF"/>
    <w:rsid w:val="00BD2FBA"/>
    <w:rsid w:val="00BD3069"/>
    <w:rsid w:val="00BD3675"/>
    <w:rsid w:val="00BD4378"/>
    <w:rsid w:val="00BD4BFA"/>
    <w:rsid w:val="00BD5679"/>
    <w:rsid w:val="00BD6027"/>
    <w:rsid w:val="00BD6211"/>
    <w:rsid w:val="00BD6D43"/>
    <w:rsid w:val="00BD7B33"/>
    <w:rsid w:val="00BE0978"/>
    <w:rsid w:val="00BE0ACA"/>
    <w:rsid w:val="00BE0BCE"/>
    <w:rsid w:val="00BE0F0A"/>
    <w:rsid w:val="00BE10BA"/>
    <w:rsid w:val="00BE1535"/>
    <w:rsid w:val="00BE1679"/>
    <w:rsid w:val="00BE2388"/>
    <w:rsid w:val="00BE3CD3"/>
    <w:rsid w:val="00BE432D"/>
    <w:rsid w:val="00BE4338"/>
    <w:rsid w:val="00BE4D4A"/>
    <w:rsid w:val="00BE6043"/>
    <w:rsid w:val="00BE6C5B"/>
    <w:rsid w:val="00BE7674"/>
    <w:rsid w:val="00BF01C5"/>
    <w:rsid w:val="00BF0E56"/>
    <w:rsid w:val="00BF2D5F"/>
    <w:rsid w:val="00BF2E1D"/>
    <w:rsid w:val="00BF3A36"/>
    <w:rsid w:val="00BF4F43"/>
    <w:rsid w:val="00BF5B4A"/>
    <w:rsid w:val="00BF66FD"/>
    <w:rsid w:val="00C006CF"/>
    <w:rsid w:val="00C00DFA"/>
    <w:rsid w:val="00C00E0C"/>
    <w:rsid w:val="00C01013"/>
    <w:rsid w:val="00C0326D"/>
    <w:rsid w:val="00C05537"/>
    <w:rsid w:val="00C056F3"/>
    <w:rsid w:val="00C057A8"/>
    <w:rsid w:val="00C05CB4"/>
    <w:rsid w:val="00C0658A"/>
    <w:rsid w:val="00C06ABE"/>
    <w:rsid w:val="00C072F6"/>
    <w:rsid w:val="00C073C8"/>
    <w:rsid w:val="00C07961"/>
    <w:rsid w:val="00C10085"/>
    <w:rsid w:val="00C11107"/>
    <w:rsid w:val="00C1293A"/>
    <w:rsid w:val="00C12B29"/>
    <w:rsid w:val="00C145D0"/>
    <w:rsid w:val="00C15640"/>
    <w:rsid w:val="00C15F32"/>
    <w:rsid w:val="00C17BBA"/>
    <w:rsid w:val="00C17DF6"/>
    <w:rsid w:val="00C200E5"/>
    <w:rsid w:val="00C2089E"/>
    <w:rsid w:val="00C20F01"/>
    <w:rsid w:val="00C21108"/>
    <w:rsid w:val="00C2145A"/>
    <w:rsid w:val="00C21FB6"/>
    <w:rsid w:val="00C22CE9"/>
    <w:rsid w:val="00C23157"/>
    <w:rsid w:val="00C2390F"/>
    <w:rsid w:val="00C23EA9"/>
    <w:rsid w:val="00C264DE"/>
    <w:rsid w:val="00C27476"/>
    <w:rsid w:val="00C27858"/>
    <w:rsid w:val="00C27B7A"/>
    <w:rsid w:val="00C3137E"/>
    <w:rsid w:val="00C31AC6"/>
    <w:rsid w:val="00C343CD"/>
    <w:rsid w:val="00C348BF"/>
    <w:rsid w:val="00C35BB0"/>
    <w:rsid w:val="00C37FF7"/>
    <w:rsid w:val="00C402B9"/>
    <w:rsid w:val="00C42319"/>
    <w:rsid w:val="00C42A3E"/>
    <w:rsid w:val="00C42BBE"/>
    <w:rsid w:val="00C42F58"/>
    <w:rsid w:val="00C4586A"/>
    <w:rsid w:val="00C466C9"/>
    <w:rsid w:val="00C46874"/>
    <w:rsid w:val="00C46C53"/>
    <w:rsid w:val="00C4738D"/>
    <w:rsid w:val="00C479A3"/>
    <w:rsid w:val="00C47BA0"/>
    <w:rsid w:val="00C50255"/>
    <w:rsid w:val="00C50263"/>
    <w:rsid w:val="00C5227C"/>
    <w:rsid w:val="00C522AD"/>
    <w:rsid w:val="00C526FA"/>
    <w:rsid w:val="00C53B11"/>
    <w:rsid w:val="00C54289"/>
    <w:rsid w:val="00C54F42"/>
    <w:rsid w:val="00C562C8"/>
    <w:rsid w:val="00C56814"/>
    <w:rsid w:val="00C56C24"/>
    <w:rsid w:val="00C604EC"/>
    <w:rsid w:val="00C618F9"/>
    <w:rsid w:val="00C6526A"/>
    <w:rsid w:val="00C6541F"/>
    <w:rsid w:val="00C65481"/>
    <w:rsid w:val="00C6569A"/>
    <w:rsid w:val="00C663A0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61AD"/>
    <w:rsid w:val="00C76EE2"/>
    <w:rsid w:val="00C7735A"/>
    <w:rsid w:val="00C77EC6"/>
    <w:rsid w:val="00C80590"/>
    <w:rsid w:val="00C80B17"/>
    <w:rsid w:val="00C81040"/>
    <w:rsid w:val="00C81191"/>
    <w:rsid w:val="00C82EB9"/>
    <w:rsid w:val="00C8340D"/>
    <w:rsid w:val="00C83619"/>
    <w:rsid w:val="00C83AC3"/>
    <w:rsid w:val="00C83D67"/>
    <w:rsid w:val="00C84279"/>
    <w:rsid w:val="00C8472F"/>
    <w:rsid w:val="00C8483C"/>
    <w:rsid w:val="00C848C6"/>
    <w:rsid w:val="00C8574D"/>
    <w:rsid w:val="00C8594E"/>
    <w:rsid w:val="00C86071"/>
    <w:rsid w:val="00C86542"/>
    <w:rsid w:val="00C86E84"/>
    <w:rsid w:val="00C90BC0"/>
    <w:rsid w:val="00C90FFA"/>
    <w:rsid w:val="00C910DE"/>
    <w:rsid w:val="00C92BF1"/>
    <w:rsid w:val="00C933AE"/>
    <w:rsid w:val="00C93514"/>
    <w:rsid w:val="00C935DF"/>
    <w:rsid w:val="00C94B53"/>
    <w:rsid w:val="00C95B81"/>
    <w:rsid w:val="00C96259"/>
    <w:rsid w:val="00C96B39"/>
    <w:rsid w:val="00C97051"/>
    <w:rsid w:val="00CA06D3"/>
    <w:rsid w:val="00CA1340"/>
    <w:rsid w:val="00CA5321"/>
    <w:rsid w:val="00CB09A2"/>
    <w:rsid w:val="00CB17CC"/>
    <w:rsid w:val="00CB183B"/>
    <w:rsid w:val="00CB320A"/>
    <w:rsid w:val="00CB3446"/>
    <w:rsid w:val="00CB3EBB"/>
    <w:rsid w:val="00CB4E01"/>
    <w:rsid w:val="00CB6044"/>
    <w:rsid w:val="00CB717D"/>
    <w:rsid w:val="00CC0661"/>
    <w:rsid w:val="00CC13A5"/>
    <w:rsid w:val="00CC18CB"/>
    <w:rsid w:val="00CC218A"/>
    <w:rsid w:val="00CC2D86"/>
    <w:rsid w:val="00CC3454"/>
    <w:rsid w:val="00CC3B36"/>
    <w:rsid w:val="00CC50CE"/>
    <w:rsid w:val="00CC5A14"/>
    <w:rsid w:val="00CC5E23"/>
    <w:rsid w:val="00CC7B34"/>
    <w:rsid w:val="00CC7DFA"/>
    <w:rsid w:val="00CD083D"/>
    <w:rsid w:val="00CD0DA5"/>
    <w:rsid w:val="00CD108E"/>
    <w:rsid w:val="00CD1812"/>
    <w:rsid w:val="00CD2377"/>
    <w:rsid w:val="00CD24C2"/>
    <w:rsid w:val="00CD2B94"/>
    <w:rsid w:val="00CD3393"/>
    <w:rsid w:val="00CD50BD"/>
    <w:rsid w:val="00CD5EED"/>
    <w:rsid w:val="00CD660F"/>
    <w:rsid w:val="00CD6DF5"/>
    <w:rsid w:val="00CD75E3"/>
    <w:rsid w:val="00CE04CB"/>
    <w:rsid w:val="00CE0B68"/>
    <w:rsid w:val="00CE0DCF"/>
    <w:rsid w:val="00CE1C5A"/>
    <w:rsid w:val="00CE2289"/>
    <w:rsid w:val="00CE32FC"/>
    <w:rsid w:val="00CE4626"/>
    <w:rsid w:val="00CF1D6C"/>
    <w:rsid w:val="00CF245E"/>
    <w:rsid w:val="00CF251D"/>
    <w:rsid w:val="00CF4467"/>
    <w:rsid w:val="00CF4C22"/>
    <w:rsid w:val="00CF5119"/>
    <w:rsid w:val="00CF584C"/>
    <w:rsid w:val="00CF64E5"/>
    <w:rsid w:val="00CF76A8"/>
    <w:rsid w:val="00CF79ED"/>
    <w:rsid w:val="00CF7F93"/>
    <w:rsid w:val="00D0081E"/>
    <w:rsid w:val="00D00F8A"/>
    <w:rsid w:val="00D0258B"/>
    <w:rsid w:val="00D02A51"/>
    <w:rsid w:val="00D04050"/>
    <w:rsid w:val="00D048D6"/>
    <w:rsid w:val="00D0636C"/>
    <w:rsid w:val="00D07284"/>
    <w:rsid w:val="00D10928"/>
    <w:rsid w:val="00D10E5C"/>
    <w:rsid w:val="00D11D0E"/>
    <w:rsid w:val="00D12BBC"/>
    <w:rsid w:val="00D13658"/>
    <w:rsid w:val="00D14A28"/>
    <w:rsid w:val="00D15D28"/>
    <w:rsid w:val="00D160CF"/>
    <w:rsid w:val="00D16B46"/>
    <w:rsid w:val="00D16DC1"/>
    <w:rsid w:val="00D179C0"/>
    <w:rsid w:val="00D2066D"/>
    <w:rsid w:val="00D21DF4"/>
    <w:rsid w:val="00D22E6A"/>
    <w:rsid w:val="00D230FF"/>
    <w:rsid w:val="00D23842"/>
    <w:rsid w:val="00D23F2C"/>
    <w:rsid w:val="00D24767"/>
    <w:rsid w:val="00D255F0"/>
    <w:rsid w:val="00D2713A"/>
    <w:rsid w:val="00D272AE"/>
    <w:rsid w:val="00D27994"/>
    <w:rsid w:val="00D30584"/>
    <w:rsid w:val="00D30D2F"/>
    <w:rsid w:val="00D31D8F"/>
    <w:rsid w:val="00D32DAC"/>
    <w:rsid w:val="00D343DC"/>
    <w:rsid w:val="00D3466A"/>
    <w:rsid w:val="00D34D4B"/>
    <w:rsid w:val="00D3690F"/>
    <w:rsid w:val="00D4086A"/>
    <w:rsid w:val="00D409B8"/>
    <w:rsid w:val="00D43973"/>
    <w:rsid w:val="00D44C89"/>
    <w:rsid w:val="00D458C7"/>
    <w:rsid w:val="00D45DBA"/>
    <w:rsid w:val="00D4603E"/>
    <w:rsid w:val="00D46A37"/>
    <w:rsid w:val="00D506BC"/>
    <w:rsid w:val="00D5075D"/>
    <w:rsid w:val="00D5090C"/>
    <w:rsid w:val="00D51717"/>
    <w:rsid w:val="00D52213"/>
    <w:rsid w:val="00D5222C"/>
    <w:rsid w:val="00D55DDC"/>
    <w:rsid w:val="00D57EE7"/>
    <w:rsid w:val="00D60C71"/>
    <w:rsid w:val="00D619C1"/>
    <w:rsid w:val="00D62AD2"/>
    <w:rsid w:val="00D64F4F"/>
    <w:rsid w:val="00D66716"/>
    <w:rsid w:val="00D66A3C"/>
    <w:rsid w:val="00D702C8"/>
    <w:rsid w:val="00D71494"/>
    <w:rsid w:val="00D715EC"/>
    <w:rsid w:val="00D71B00"/>
    <w:rsid w:val="00D71C5B"/>
    <w:rsid w:val="00D72E3A"/>
    <w:rsid w:val="00D73431"/>
    <w:rsid w:val="00D73589"/>
    <w:rsid w:val="00D735A9"/>
    <w:rsid w:val="00D73A16"/>
    <w:rsid w:val="00D74BA3"/>
    <w:rsid w:val="00D75542"/>
    <w:rsid w:val="00D76510"/>
    <w:rsid w:val="00D77BCE"/>
    <w:rsid w:val="00D80304"/>
    <w:rsid w:val="00D80A13"/>
    <w:rsid w:val="00D812CE"/>
    <w:rsid w:val="00D81407"/>
    <w:rsid w:val="00D82D95"/>
    <w:rsid w:val="00D82EBC"/>
    <w:rsid w:val="00D83C06"/>
    <w:rsid w:val="00D86AF2"/>
    <w:rsid w:val="00D87F36"/>
    <w:rsid w:val="00D90565"/>
    <w:rsid w:val="00D922C0"/>
    <w:rsid w:val="00D92499"/>
    <w:rsid w:val="00D92B32"/>
    <w:rsid w:val="00D9311E"/>
    <w:rsid w:val="00D93998"/>
    <w:rsid w:val="00D944C7"/>
    <w:rsid w:val="00D94EBD"/>
    <w:rsid w:val="00D974D8"/>
    <w:rsid w:val="00D978EB"/>
    <w:rsid w:val="00D97A30"/>
    <w:rsid w:val="00DA0139"/>
    <w:rsid w:val="00DA04B5"/>
    <w:rsid w:val="00DA09A8"/>
    <w:rsid w:val="00DA26B4"/>
    <w:rsid w:val="00DA32FC"/>
    <w:rsid w:val="00DA36B2"/>
    <w:rsid w:val="00DA4800"/>
    <w:rsid w:val="00DA564B"/>
    <w:rsid w:val="00DA5D22"/>
    <w:rsid w:val="00DA62C6"/>
    <w:rsid w:val="00DA7C0E"/>
    <w:rsid w:val="00DB0147"/>
    <w:rsid w:val="00DB15CD"/>
    <w:rsid w:val="00DB29C2"/>
    <w:rsid w:val="00DB3BFF"/>
    <w:rsid w:val="00DB420F"/>
    <w:rsid w:val="00DB42AF"/>
    <w:rsid w:val="00DB4EF3"/>
    <w:rsid w:val="00DB7082"/>
    <w:rsid w:val="00DB7193"/>
    <w:rsid w:val="00DB76FD"/>
    <w:rsid w:val="00DC09A2"/>
    <w:rsid w:val="00DC1312"/>
    <w:rsid w:val="00DC220E"/>
    <w:rsid w:val="00DC3139"/>
    <w:rsid w:val="00DC363C"/>
    <w:rsid w:val="00DC39B5"/>
    <w:rsid w:val="00DC4965"/>
    <w:rsid w:val="00DC5864"/>
    <w:rsid w:val="00DC64D7"/>
    <w:rsid w:val="00DC69AE"/>
    <w:rsid w:val="00DC7098"/>
    <w:rsid w:val="00DD113C"/>
    <w:rsid w:val="00DD2CF0"/>
    <w:rsid w:val="00DD43CF"/>
    <w:rsid w:val="00DD5DF2"/>
    <w:rsid w:val="00DE0E31"/>
    <w:rsid w:val="00DE2838"/>
    <w:rsid w:val="00DE48BE"/>
    <w:rsid w:val="00DE5539"/>
    <w:rsid w:val="00DE5A80"/>
    <w:rsid w:val="00DE5FD2"/>
    <w:rsid w:val="00DE6443"/>
    <w:rsid w:val="00DE6E04"/>
    <w:rsid w:val="00DE6F66"/>
    <w:rsid w:val="00DE72C0"/>
    <w:rsid w:val="00DF18C6"/>
    <w:rsid w:val="00DF247A"/>
    <w:rsid w:val="00DF5773"/>
    <w:rsid w:val="00DF634F"/>
    <w:rsid w:val="00DF64AB"/>
    <w:rsid w:val="00DF6748"/>
    <w:rsid w:val="00DF6E18"/>
    <w:rsid w:val="00DF6F9C"/>
    <w:rsid w:val="00DF7181"/>
    <w:rsid w:val="00DF71FB"/>
    <w:rsid w:val="00E01508"/>
    <w:rsid w:val="00E01AD9"/>
    <w:rsid w:val="00E01DA3"/>
    <w:rsid w:val="00E01E71"/>
    <w:rsid w:val="00E0292C"/>
    <w:rsid w:val="00E0311C"/>
    <w:rsid w:val="00E033F1"/>
    <w:rsid w:val="00E04690"/>
    <w:rsid w:val="00E049D7"/>
    <w:rsid w:val="00E04CEB"/>
    <w:rsid w:val="00E04E7D"/>
    <w:rsid w:val="00E07392"/>
    <w:rsid w:val="00E079AB"/>
    <w:rsid w:val="00E10230"/>
    <w:rsid w:val="00E1066F"/>
    <w:rsid w:val="00E123CC"/>
    <w:rsid w:val="00E124BF"/>
    <w:rsid w:val="00E14B1D"/>
    <w:rsid w:val="00E1571A"/>
    <w:rsid w:val="00E16084"/>
    <w:rsid w:val="00E1687B"/>
    <w:rsid w:val="00E16F16"/>
    <w:rsid w:val="00E20686"/>
    <w:rsid w:val="00E21377"/>
    <w:rsid w:val="00E216D3"/>
    <w:rsid w:val="00E227EF"/>
    <w:rsid w:val="00E22A08"/>
    <w:rsid w:val="00E2322A"/>
    <w:rsid w:val="00E2473C"/>
    <w:rsid w:val="00E24DE9"/>
    <w:rsid w:val="00E253CE"/>
    <w:rsid w:val="00E25F4E"/>
    <w:rsid w:val="00E26210"/>
    <w:rsid w:val="00E26845"/>
    <w:rsid w:val="00E26C9E"/>
    <w:rsid w:val="00E26DFE"/>
    <w:rsid w:val="00E27176"/>
    <w:rsid w:val="00E27DFF"/>
    <w:rsid w:val="00E312F7"/>
    <w:rsid w:val="00E31D8A"/>
    <w:rsid w:val="00E320DD"/>
    <w:rsid w:val="00E33727"/>
    <w:rsid w:val="00E3405B"/>
    <w:rsid w:val="00E375DB"/>
    <w:rsid w:val="00E37970"/>
    <w:rsid w:val="00E41292"/>
    <w:rsid w:val="00E41D05"/>
    <w:rsid w:val="00E427C5"/>
    <w:rsid w:val="00E42C23"/>
    <w:rsid w:val="00E42F27"/>
    <w:rsid w:val="00E43422"/>
    <w:rsid w:val="00E43618"/>
    <w:rsid w:val="00E43BCF"/>
    <w:rsid w:val="00E44A68"/>
    <w:rsid w:val="00E46323"/>
    <w:rsid w:val="00E468C0"/>
    <w:rsid w:val="00E46E1D"/>
    <w:rsid w:val="00E47723"/>
    <w:rsid w:val="00E477C2"/>
    <w:rsid w:val="00E50103"/>
    <w:rsid w:val="00E503AB"/>
    <w:rsid w:val="00E50962"/>
    <w:rsid w:val="00E50B02"/>
    <w:rsid w:val="00E5104B"/>
    <w:rsid w:val="00E51332"/>
    <w:rsid w:val="00E5163B"/>
    <w:rsid w:val="00E516A5"/>
    <w:rsid w:val="00E52F60"/>
    <w:rsid w:val="00E534D8"/>
    <w:rsid w:val="00E53980"/>
    <w:rsid w:val="00E5463E"/>
    <w:rsid w:val="00E557FC"/>
    <w:rsid w:val="00E55920"/>
    <w:rsid w:val="00E56A8B"/>
    <w:rsid w:val="00E56E5A"/>
    <w:rsid w:val="00E57D6F"/>
    <w:rsid w:val="00E6086B"/>
    <w:rsid w:val="00E60CAA"/>
    <w:rsid w:val="00E60D0A"/>
    <w:rsid w:val="00E61CF3"/>
    <w:rsid w:val="00E61E7B"/>
    <w:rsid w:val="00E61F94"/>
    <w:rsid w:val="00E63A42"/>
    <w:rsid w:val="00E65614"/>
    <w:rsid w:val="00E657AC"/>
    <w:rsid w:val="00E65F28"/>
    <w:rsid w:val="00E67B4C"/>
    <w:rsid w:val="00E70383"/>
    <w:rsid w:val="00E70FAC"/>
    <w:rsid w:val="00E71321"/>
    <w:rsid w:val="00E71E6A"/>
    <w:rsid w:val="00E73433"/>
    <w:rsid w:val="00E73842"/>
    <w:rsid w:val="00E75E79"/>
    <w:rsid w:val="00E75EC5"/>
    <w:rsid w:val="00E76EC7"/>
    <w:rsid w:val="00E775EF"/>
    <w:rsid w:val="00E77975"/>
    <w:rsid w:val="00E8272D"/>
    <w:rsid w:val="00E82A6F"/>
    <w:rsid w:val="00E82D18"/>
    <w:rsid w:val="00E82FC0"/>
    <w:rsid w:val="00E83128"/>
    <w:rsid w:val="00E84232"/>
    <w:rsid w:val="00E842F0"/>
    <w:rsid w:val="00E84BCD"/>
    <w:rsid w:val="00E84D1F"/>
    <w:rsid w:val="00E84F1E"/>
    <w:rsid w:val="00E85F30"/>
    <w:rsid w:val="00E8692F"/>
    <w:rsid w:val="00E86EFA"/>
    <w:rsid w:val="00E877A2"/>
    <w:rsid w:val="00E90DD2"/>
    <w:rsid w:val="00E93398"/>
    <w:rsid w:val="00E9380C"/>
    <w:rsid w:val="00E93E81"/>
    <w:rsid w:val="00E94003"/>
    <w:rsid w:val="00E96C0C"/>
    <w:rsid w:val="00E96FD8"/>
    <w:rsid w:val="00E97139"/>
    <w:rsid w:val="00E978FF"/>
    <w:rsid w:val="00E979CC"/>
    <w:rsid w:val="00E97C5B"/>
    <w:rsid w:val="00EA0647"/>
    <w:rsid w:val="00EA1720"/>
    <w:rsid w:val="00EA1ABF"/>
    <w:rsid w:val="00EA1B6A"/>
    <w:rsid w:val="00EA4865"/>
    <w:rsid w:val="00EA5F20"/>
    <w:rsid w:val="00EA6537"/>
    <w:rsid w:val="00EA693C"/>
    <w:rsid w:val="00EA6C24"/>
    <w:rsid w:val="00EA79FA"/>
    <w:rsid w:val="00EA7D8D"/>
    <w:rsid w:val="00EB007B"/>
    <w:rsid w:val="00EB057D"/>
    <w:rsid w:val="00EB0AF5"/>
    <w:rsid w:val="00EB16AB"/>
    <w:rsid w:val="00EB1CDE"/>
    <w:rsid w:val="00EB20CF"/>
    <w:rsid w:val="00EB3971"/>
    <w:rsid w:val="00EB4D26"/>
    <w:rsid w:val="00EB5D55"/>
    <w:rsid w:val="00EC0DDA"/>
    <w:rsid w:val="00EC0ECA"/>
    <w:rsid w:val="00EC14A5"/>
    <w:rsid w:val="00EC1BE2"/>
    <w:rsid w:val="00EC1E66"/>
    <w:rsid w:val="00EC2080"/>
    <w:rsid w:val="00EC358B"/>
    <w:rsid w:val="00EC40B7"/>
    <w:rsid w:val="00EC4E41"/>
    <w:rsid w:val="00EC4EF0"/>
    <w:rsid w:val="00EC63B4"/>
    <w:rsid w:val="00EC7467"/>
    <w:rsid w:val="00EC7553"/>
    <w:rsid w:val="00ED010A"/>
    <w:rsid w:val="00ED16F7"/>
    <w:rsid w:val="00ED1E62"/>
    <w:rsid w:val="00ED2521"/>
    <w:rsid w:val="00ED2EBC"/>
    <w:rsid w:val="00ED36FE"/>
    <w:rsid w:val="00ED3BC8"/>
    <w:rsid w:val="00ED42BC"/>
    <w:rsid w:val="00ED471A"/>
    <w:rsid w:val="00ED474E"/>
    <w:rsid w:val="00ED5101"/>
    <w:rsid w:val="00ED571D"/>
    <w:rsid w:val="00ED7478"/>
    <w:rsid w:val="00ED78A2"/>
    <w:rsid w:val="00EE2376"/>
    <w:rsid w:val="00EE2A83"/>
    <w:rsid w:val="00EE32D0"/>
    <w:rsid w:val="00EE4159"/>
    <w:rsid w:val="00EE5569"/>
    <w:rsid w:val="00EE5A37"/>
    <w:rsid w:val="00EE6256"/>
    <w:rsid w:val="00EE720F"/>
    <w:rsid w:val="00EE7250"/>
    <w:rsid w:val="00EF0EC6"/>
    <w:rsid w:val="00EF1087"/>
    <w:rsid w:val="00EF1390"/>
    <w:rsid w:val="00EF2037"/>
    <w:rsid w:val="00EF44F8"/>
    <w:rsid w:val="00EF4862"/>
    <w:rsid w:val="00EF4A83"/>
    <w:rsid w:val="00EF59A5"/>
    <w:rsid w:val="00EF5A24"/>
    <w:rsid w:val="00EF70EB"/>
    <w:rsid w:val="00EF737B"/>
    <w:rsid w:val="00F004C3"/>
    <w:rsid w:val="00F00611"/>
    <w:rsid w:val="00F00B5C"/>
    <w:rsid w:val="00F00BF9"/>
    <w:rsid w:val="00F01334"/>
    <w:rsid w:val="00F01355"/>
    <w:rsid w:val="00F02298"/>
    <w:rsid w:val="00F02CF4"/>
    <w:rsid w:val="00F04460"/>
    <w:rsid w:val="00F06FEE"/>
    <w:rsid w:val="00F10A45"/>
    <w:rsid w:val="00F1129F"/>
    <w:rsid w:val="00F1152C"/>
    <w:rsid w:val="00F12865"/>
    <w:rsid w:val="00F13121"/>
    <w:rsid w:val="00F13748"/>
    <w:rsid w:val="00F13C5B"/>
    <w:rsid w:val="00F1410E"/>
    <w:rsid w:val="00F14281"/>
    <w:rsid w:val="00F14521"/>
    <w:rsid w:val="00F152F3"/>
    <w:rsid w:val="00F15376"/>
    <w:rsid w:val="00F1564A"/>
    <w:rsid w:val="00F16135"/>
    <w:rsid w:val="00F16B11"/>
    <w:rsid w:val="00F1782D"/>
    <w:rsid w:val="00F17F75"/>
    <w:rsid w:val="00F215C3"/>
    <w:rsid w:val="00F218AC"/>
    <w:rsid w:val="00F24ADB"/>
    <w:rsid w:val="00F24D31"/>
    <w:rsid w:val="00F2713C"/>
    <w:rsid w:val="00F271F9"/>
    <w:rsid w:val="00F2721C"/>
    <w:rsid w:val="00F2755B"/>
    <w:rsid w:val="00F27FD3"/>
    <w:rsid w:val="00F300E5"/>
    <w:rsid w:val="00F32091"/>
    <w:rsid w:val="00F321D7"/>
    <w:rsid w:val="00F323E4"/>
    <w:rsid w:val="00F32B2B"/>
    <w:rsid w:val="00F34FCD"/>
    <w:rsid w:val="00F36438"/>
    <w:rsid w:val="00F36694"/>
    <w:rsid w:val="00F36E21"/>
    <w:rsid w:val="00F406B5"/>
    <w:rsid w:val="00F4267D"/>
    <w:rsid w:val="00F43385"/>
    <w:rsid w:val="00F43631"/>
    <w:rsid w:val="00F44243"/>
    <w:rsid w:val="00F45564"/>
    <w:rsid w:val="00F45987"/>
    <w:rsid w:val="00F46D5E"/>
    <w:rsid w:val="00F50EB6"/>
    <w:rsid w:val="00F516C1"/>
    <w:rsid w:val="00F53297"/>
    <w:rsid w:val="00F53303"/>
    <w:rsid w:val="00F555BE"/>
    <w:rsid w:val="00F55851"/>
    <w:rsid w:val="00F55ECF"/>
    <w:rsid w:val="00F568E5"/>
    <w:rsid w:val="00F56A85"/>
    <w:rsid w:val="00F56D52"/>
    <w:rsid w:val="00F56F89"/>
    <w:rsid w:val="00F60EF4"/>
    <w:rsid w:val="00F62AE9"/>
    <w:rsid w:val="00F64256"/>
    <w:rsid w:val="00F64310"/>
    <w:rsid w:val="00F64A95"/>
    <w:rsid w:val="00F64B6E"/>
    <w:rsid w:val="00F653F6"/>
    <w:rsid w:val="00F6583E"/>
    <w:rsid w:val="00F66AB0"/>
    <w:rsid w:val="00F66BC3"/>
    <w:rsid w:val="00F66FAA"/>
    <w:rsid w:val="00F67E01"/>
    <w:rsid w:val="00F710C8"/>
    <w:rsid w:val="00F712AC"/>
    <w:rsid w:val="00F71FE6"/>
    <w:rsid w:val="00F72A6D"/>
    <w:rsid w:val="00F74454"/>
    <w:rsid w:val="00F74766"/>
    <w:rsid w:val="00F74AB8"/>
    <w:rsid w:val="00F74E6F"/>
    <w:rsid w:val="00F76FA5"/>
    <w:rsid w:val="00F77486"/>
    <w:rsid w:val="00F8179E"/>
    <w:rsid w:val="00F8292E"/>
    <w:rsid w:val="00F8381A"/>
    <w:rsid w:val="00F84CEC"/>
    <w:rsid w:val="00F864D6"/>
    <w:rsid w:val="00F868B3"/>
    <w:rsid w:val="00F869EB"/>
    <w:rsid w:val="00F8795B"/>
    <w:rsid w:val="00F90021"/>
    <w:rsid w:val="00F90320"/>
    <w:rsid w:val="00F91057"/>
    <w:rsid w:val="00F93FE1"/>
    <w:rsid w:val="00F95D1A"/>
    <w:rsid w:val="00F96542"/>
    <w:rsid w:val="00F96965"/>
    <w:rsid w:val="00F9699A"/>
    <w:rsid w:val="00F97711"/>
    <w:rsid w:val="00F97723"/>
    <w:rsid w:val="00F97A2B"/>
    <w:rsid w:val="00FA058D"/>
    <w:rsid w:val="00FA095B"/>
    <w:rsid w:val="00FA13DF"/>
    <w:rsid w:val="00FA13F6"/>
    <w:rsid w:val="00FA194D"/>
    <w:rsid w:val="00FA20EB"/>
    <w:rsid w:val="00FA236D"/>
    <w:rsid w:val="00FA3ECF"/>
    <w:rsid w:val="00FA42E6"/>
    <w:rsid w:val="00FA4916"/>
    <w:rsid w:val="00FA5D3F"/>
    <w:rsid w:val="00FA6DA9"/>
    <w:rsid w:val="00FA70A4"/>
    <w:rsid w:val="00FA7550"/>
    <w:rsid w:val="00FA7AFB"/>
    <w:rsid w:val="00FA7C61"/>
    <w:rsid w:val="00FB0A01"/>
    <w:rsid w:val="00FB0E30"/>
    <w:rsid w:val="00FB0F1B"/>
    <w:rsid w:val="00FB1BD1"/>
    <w:rsid w:val="00FB1D54"/>
    <w:rsid w:val="00FB1E28"/>
    <w:rsid w:val="00FB3765"/>
    <w:rsid w:val="00FB4571"/>
    <w:rsid w:val="00FB46ED"/>
    <w:rsid w:val="00FB4D11"/>
    <w:rsid w:val="00FB59A5"/>
    <w:rsid w:val="00FB695A"/>
    <w:rsid w:val="00FC0CFE"/>
    <w:rsid w:val="00FC1A66"/>
    <w:rsid w:val="00FC1D34"/>
    <w:rsid w:val="00FC2DA6"/>
    <w:rsid w:val="00FC3466"/>
    <w:rsid w:val="00FC400D"/>
    <w:rsid w:val="00FC52A1"/>
    <w:rsid w:val="00FC5F12"/>
    <w:rsid w:val="00FC6CFE"/>
    <w:rsid w:val="00FC7818"/>
    <w:rsid w:val="00FC7C7D"/>
    <w:rsid w:val="00FC7CBA"/>
    <w:rsid w:val="00FD01D1"/>
    <w:rsid w:val="00FD0A65"/>
    <w:rsid w:val="00FD1110"/>
    <w:rsid w:val="00FD2C79"/>
    <w:rsid w:val="00FD3354"/>
    <w:rsid w:val="00FD35E4"/>
    <w:rsid w:val="00FD3D44"/>
    <w:rsid w:val="00FD43A5"/>
    <w:rsid w:val="00FD4EC1"/>
    <w:rsid w:val="00FD52D8"/>
    <w:rsid w:val="00FD6885"/>
    <w:rsid w:val="00FD6C8B"/>
    <w:rsid w:val="00FD6EE7"/>
    <w:rsid w:val="00FD7743"/>
    <w:rsid w:val="00FD7B22"/>
    <w:rsid w:val="00FE00D6"/>
    <w:rsid w:val="00FE107B"/>
    <w:rsid w:val="00FE1184"/>
    <w:rsid w:val="00FE2F24"/>
    <w:rsid w:val="00FE3DAD"/>
    <w:rsid w:val="00FE42A5"/>
    <w:rsid w:val="00FE495A"/>
    <w:rsid w:val="00FE4C3A"/>
    <w:rsid w:val="00FE4E57"/>
    <w:rsid w:val="00FE54A2"/>
    <w:rsid w:val="00FE5727"/>
    <w:rsid w:val="00FE58AF"/>
    <w:rsid w:val="00FE6999"/>
    <w:rsid w:val="00FE7079"/>
    <w:rsid w:val="00FE70FD"/>
    <w:rsid w:val="00FF0111"/>
    <w:rsid w:val="00FF11D7"/>
    <w:rsid w:val="00FF1837"/>
    <w:rsid w:val="00FF1A58"/>
    <w:rsid w:val="00FF2060"/>
    <w:rsid w:val="00FF21F7"/>
    <w:rsid w:val="00FF3183"/>
    <w:rsid w:val="00FF32C1"/>
    <w:rsid w:val="00FF352F"/>
    <w:rsid w:val="00FF3E90"/>
    <w:rsid w:val="00FF42A9"/>
    <w:rsid w:val="00FF4601"/>
    <w:rsid w:val="00FF505B"/>
    <w:rsid w:val="00FF5F2F"/>
    <w:rsid w:val="00FF7376"/>
    <w:rsid w:val="00FF7703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FUJITSU-12</dc:creator>
  <cp:keywords/>
  <dc:description/>
  <cp:lastModifiedBy>FUJITSU-12</cp:lastModifiedBy>
  <cp:revision>3</cp:revision>
  <dcterms:created xsi:type="dcterms:W3CDTF">2021-10-21T13:55:00Z</dcterms:created>
  <dcterms:modified xsi:type="dcterms:W3CDTF">2021-10-21T15:10:00Z</dcterms:modified>
</cp:coreProperties>
</file>