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B6" w:rsidRPr="003D24D2" w:rsidRDefault="00F94BB6" w:rsidP="00F94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4D2">
        <w:rPr>
          <w:rFonts w:ascii="Times New Roman" w:hAnsi="Times New Roman" w:cs="Times New Roman"/>
          <w:sz w:val="24"/>
          <w:szCs w:val="24"/>
        </w:rPr>
        <w:t xml:space="preserve">Списки </w:t>
      </w:r>
    </w:p>
    <w:p w:rsidR="00F94BB6" w:rsidRPr="003D24D2" w:rsidRDefault="00F94BB6" w:rsidP="00F94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4D2">
        <w:rPr>
          <w:rFonts w:ascii="Times New Roman" w:hAnsi="Times New Roman" w:cs="Times New Roman"/>
          <w:sz w:val="24"/>
          <w:szCs w:val="24"/>
        </w:rPr>
        <w:t xml:space="preserve">очного этапа </w:t>
      </w:r>
      <w:proofErr w:type="gramStart"/>
      <w:r w:rsidRPr="003D24D2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3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4D2">
        <w:rPr>
          <w:rFonts w:ascii="Times New Roman" w:hAnsi="Times New Roman" w:cs="Times New Roman"/>
          <w:sz w:val="24"/>
          <w:szCs w:val="24"/>
        </w:rPr>
        <w:t>интернет-олимпиады</w:t>
      </w:r>
      <w:proofErr w:type="spellEnd"/>
      <w:r w:rsidRPr="003D24D2">
        <w:rPr>
          <w:rFonts w:ascii="Times New Roman" w:hAnsi="Times New Roman" w:cs="Times New Roman"/>
          <w:sz w:val="24"/>
          <w:szCs w:val="24"/>
        </w:rPr>
        <w:t xml:space="preserve"> по учебному предмету</w:t>
      </w:r>
    </w:p>
    <w:p w:rsidR="00F94BB6" w:rsidRDefault="00F94BB6" w:rsidP="00F94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4D2">
        <w:rPr>
          <w:rFonts w:ascii="Times New Roman" w:hAnsi="Times New Roman" w:cs="Times New Roman"/>
          <w:sz w:val="24"/>
          <w:szCs w:val="24"/>
        </w:rPr>
        <w:t xml:space="preserve">«География» среди 9-11 классов, 2021-2022 </w:t>
      </w:r>
      <w:proofErr w:type="spellStart"/>
      <w:r w:rsidRPr="003D24D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D24D2">
        <w:rPr>
          <w:rFonts w:ascii="Times New Roman" w:hAnsi="Times New Roman" w:cs="Times New Roman"/>
          <w:sz w:val="24"/>
          <w:szCs w:val="24"/>
        </w:rPr>
        <w:t xml:space="preserve">. год </w:t>
      </w:r>
    </w:p>
    <w:p w:rsidR="00B72E46" w:rsidRDefault="00B72E46" w:rsidP="00F94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E46" w:rsidRDefault="00B72E46" w:rsidP="00F94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0D6" w:rsidRPr="002A20D6" w:rsidRDefault="002A20D6" w:rsidP="002A2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0D6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9747" w:type="dxa"/>
        <w:tblLayout w:type="fixed"/>
        <w:tblLook w:val="04A0"/>
      </w:tblPr>
      <w:tblGrid>
        <w:gridCol w:w="817"/>
        <w:gridCol w:w="2268"/>
        <w:gridCol w:w="851"/>
        <w:gridCol w:w="4116"/>
        <w:gridCol w:w="1695"/>
      </w:tblGrid>
      <w:tr w:rsidR="003D24D2" w:rsidRPr="003D24D2" w:rsidTr="006F22B7">
        <w:tc>
          <w:tcPr>
            <w:tcW w:w="817" w:type="dxa"/>
          </w:tcPr>
          <w:p w:rsidR="003D24D2" w:rsidRPr="003D24D2" w:rsidRDefault="003D24D2" w:rsidP="00F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268" w:type="dxa"/>
          </w:tcPr>
          <w:p w:rsidR="003D24D2" w:rsidRPr="003D24D2" w:rsidRDefault="003D24D2" w:rsidP="00F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3D24D2" w:rsidRPr="003D24D2" w:rsidRDefault="003D24D2" w:rsidP="00F9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6" w:type="dxa"/>
          </w:tcPr>
          <w:p w:rsidR="003D24D2" w:rsidRPr="003D24D2" w:rsidRDefault="003D24D2" w:rsidP="003D24D2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образование</w:t>
            </w:r>
          </w:p>
        </w:tc>
        <w:tc>
          <w:tcPr>
            <w:tcW w:w="1695" w:type="dxa"/>
          </w:tcPr>
          <w:p w:rsidR="003D24D2" w:rsidRPr="003D24D2" w:rsidRDefault="003D24D2" w:rsidP="003D24D2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Базекина</w:t>
            </w:r>
            <w:proofErr w:type="spellEnd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«Гимназия № 10 г. Минска»</w:t>
            </w:r>
          </w:p>
        </w:tc>
        <w:tc>
          <w:tcPr>
            <w:tcW w:w="1695" w:type="dxa"/>
          </w:tcPr>
          <w:p w:rsidR="006F22B7" w:rsidRPr="003D24D2" w:rsidRDefault="006F22B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Московский</w:t>
            </w:r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3D2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Бровка Дмитрий</w:t>
            </w:r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«Средняя школа №162 г.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Минска»</w:t>
            </w:r>
          </w:p>
        </w:tc>
        <w:tc>
          <w:tcPr>
            <w:tcW w:w="1695" w:type="dxa"/>
          </w:tcPr>
          <w:p w:rsidR="006F22B7" w:rsidRPr="003D24D2" w:rsidRDefault="006F22B7" w:rsidP="00F94BB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Заводской</w:t>
            </w:r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Букато</w:t>
            </w:r>
            <w:proofErr w:type="spellEnd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Мирон</w:t>
            </w:r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«Гимназия № 39 г. Минска»</w:t>
            </w:r>
          </w:p>
        </w:tc>
        <w:tc>
          <w:tcPr>
            <w:tcW w:w="1695" w:type="dxa"/>
          </w:tcPr>
          <w:p w:rsidR="006F22B7" w:rsidRDefault="006F22B7">
            <w:proofErr w:type="spellStart"/>
            <w:r w:rsidRPr="0090265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Фрунзенский</w:t>
            </w:r>
            <w:proofErr w:type="spellEnd"/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Высоцкая Яна</w:t>
            </w:r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10 г. Минска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6F22B7" w:rsidRPr="003D24D2" w:rsidRDefault="006F22B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Московский</w:t>
            </w:r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3D2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Калинович Мария</w:t>
            </w:r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№10 г. Минска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» </w:t>
            </w:r>
          </w:p>
        </w:tc>
        <w:tc>
          <w:tcPr>
            <w:tcW w:w="1695" w:type="dxa"/>
          </w:tcPr>
          <w:p w:rsidR="006F22B7" w:rsidRPr="003D24D2" w:rsidRDefault="006F22B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Московский</w:t>
            </w:r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 </w:t>
            </w:r>
            <w:proofErr w:type="spellStart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Лоредана</w:t>
            </w:r>
            <w:proofErr w:type="spellEnd"/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32 г. Минска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» </w:t>
            </w:r>
          </w:p>
        </w:tc>
        <w:tc>
          <w:tcPr>
            <w:tcW w:w="1695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Фрунзенский</w:t>
            </w:r>
            <w:proofErr w:type="spellEnd"/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Козловский Иван</w:t>
            </w:r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Государственное учреждение образования «Гимназия № 30 г. Минска имени Героя Советского Союза </w:t>
            </w:r>
            <w:proofErr w:type="spellStart"/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Б.С.Окрестина</w:t>
            </w:r>
            <w:proofErr w:type="spellEnd"/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6F22B7" w:rsidRPr="003D24D2" w:rsidRDefault="006F22B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Фрунзенский</w:t>
            </w:r>
            <w:proofErr w:type="spellEnd"/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Космович</w:t>
            </w:r>
            <w:proofErr w:type="spellEnd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«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Средняя школа №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178 г.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Минска имени Т.А.Лукьяновича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Советский</w:t>
            </w:r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Кравец Иван</w:t>
            </w:r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10 г. Минска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» </w:t>
            </w:r>
          </w:p>
        </w:tc>
        <w:tc>
          <w:tcPr>
            <w:tcW w:w="1695" w:type="dxa"/>
          </w:tcPr>
          <w:p w:rsidR="006F22B7" w:rsidRPr="003D24D2" w:rsidRDefault="006F22B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Московский</w:t>
            </w:r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Лахвич</w:t>
            </w:r>
            <w:proofErr w:type="spellEnd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«Средняя школа № 219 г.</w:t>
            </w: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Минска» </w:t>
            </w:r>
          </w:p>
        </w:tc>
        <w:tc>
          <w:tcPr>
            <w:tcW w:w="1695" w:type="dxa"/>
          </w:tcPr>
          <w:p w:rsidR="006F22B7" w:rsidRPr="003D24D2" w:rsidRDefault="006F22B7" w:rsidP="003D24D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Московский</w:t>
            </w:r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Анастасия</w:t>
            </w:r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«Гимназия №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35 г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Минска»</w:t>
            </w:r>
          </w:p>
        </w:tc>
        <w:tc>
          <w:tcPr>
            <w:tcW w:w="1695" w:type="dxa"/>
          </w:tcPr>
          <w:p w:rsidR="006F22B7" w:rsidRPr="003D24D2" w:rsidRDefault="006F22B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Октябрьский</w:t>
            </w:r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Лепетило</w:t>
            </w:r>
            <w:proofErr w:type="spellEnd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«Средняя школа № 135 г.</w:t>
            </w: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Минска»</w:t>
            </w:r>
          </w:p>
        </w:tc>
        <w:tc>
          <w:tcPr>
            <w:tcW w:w="1695" w:type="dxa"/>
          </w:tcPr>
          <w:p w:rsidR="006F22B7" w:rsidRPr="003D24D2" w:rsidRDefault="006F22B7" w:rsidP="003D24D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Заводской</w:t>
            </w:r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</w:t>
            </w:r>
            <w:proofErr w:type="spellEnd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«Средняя школа № 219 г.</w:t>
            </w: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Минска»</w:t>
            </w:r>
          </w:p>
        </w:tc>
        <w:tc>
          <w:tcPr>
            <w:tcW w:w="1695" w:type="dxa"/>
          </w:tcPr>
          <w:p w:rsidR="006F22B7" w:rsidRPr="003D24D2" w:rsidRDefault="006F22B7" w:rsidP="003D24D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Московский</w:t>
            </w:r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Позняк Михаил</w:t>
            </w:r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«Гимназия № 30 г.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Минска имени Героя Советского Союза </w:t>
            </w:r>
            <w:proofErr w:type="spellStart"/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Б.С.Окрестина</w:t>
            </w:r>
            <w:proofErr w:type="spellEnd"/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6F22B7" w:rsidRPr="003D24D2" w:rsidRDefault="006F22B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Советский</w:t>
            </w:r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Пумпур</w:t>
            </w:r>
            <w:proofErr w:type="spellEnd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«Гимназия №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35 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Минска»</w:t>
            </w:r>
          </w:p>
        </w:tc>
        <w:tc>
          <w:tcPr>
            <w:tcW w:w="1695" w:type="dxa"/>
          </w:tcPr>
          <w:p w:rsidR="006F22B7" w:rsidRPr="003D24D2" w:rsidRDefault="006F22B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Октябрьский</w:t>
            </w:r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Субоч</w:t>
            </w:r>
            <w:proofErr w:type="spellEnd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31 г. Минска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Фрунзенский</w:t>
            </w:r>
            <w:proofErr w:type="spellEnd"/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Тумаш</w:t>
            </w:r>
            <w:proofErr w:type="spellEnd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32 г. Минска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Фрунзенский</w:t>
            </w:r>
            <w:proofErr w:type="spellEnd"/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Формаго Дарья</w:t>
            </w:r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31 г. Минска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6F22B7" w:rsidRPr="003D24D2" w:rsidRDefault="006F22B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Фрунзенский</w:t>
            </w:r>
            <w:proofErr w:type="spellEnd"/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Ходор</w:t>
            </w:r>
            <w:proofErr w:type="spellEnd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«Гимназия № 30 г.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Минска имени Героя Советского Союза </w:t>
            </w:r>
            <w:proofErr w:type="spellStart"/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Б.С.Окрестина</w:t>
            </w:r>
            <w:proofErr w:type="spellEnd"/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6F22B7" w:rsidRPr="003D24D2" w:rsidRDefault="006F22B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Советский</w:t>
            </w:r>
          </w:p>
        </w:tc>
      </w:tr>
      <w:tr w:rsidR="006F22B7" w:rsidRPr="003D24D2" w:rsidTr="006F22B7">
        <w:tc>
          <w:tcPr>
            <w:tcW w:w="817" w:type="dxa"/>
          </w:tcPr>
          <w:p w:rsidR="006F22B7" w:rsidRPr="006F22B7" w:rsidRDefault="006F22B7" w:rsidP="006F22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2B7" w:rsidRPr="003D24D2" w:rsidRDefault="006F22B7" w:rsidP="008F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Ясевич</w:t>
            </w:r>
            <w:proofErr w:type="spellEnd"/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6F22B7" w:rsidRPr="003D24D2" w:rsidRDefault="006F22B7" w:rsidP="003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F22B7" w:rsidRPr="003D24D2" w:rsidRDefault="006F22B7" w:rsidP="006F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«Гимназия № 39 г. Минска»</w:t>
            </w:r>
          </w:p>
        </w:tc>
        <w:tc>
          <w:tcPr>
            <w:tcW w:w="1695" w:type="dxa"/>
          </w:tcPr>
          <w:p w:rsidR="006F22B7" w:rsidRDefault="006F22B7">
            <w:proofErr w:type="spellStart"/>
            <w:r w:rsidRPr="0090265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Фрунзенский</w:t>
            </w:r>
            <w:proofErr w:type="spellEnd"/>
          </w:p>
        </w:tc>
      </w:tr>
    </w:tbl>
    <w:p w:rsidR="00F94BB6" w:rsidRDefault="00F94BB6" w:rsidP="00F94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E46" w:rsidRDefault="00B72E46" w:rsidP="00F94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0D6" w:rsidRPr="002A20D6" w:rsidRDefault="002A20D6" w:rsidP="002A2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0D6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9747" w:type="dxa"/>
        <w:tblLayout w:type="fixed"/>
        <w:tblLook w:val="04A0"/>
      </w:tblPr>
      <w:tblGrid>
        <w:gridCol w:w="878"/>
        <w:gridCol w:w="2207"/>
        <w:gridCol w:w="851"/>
        <w:gridCol w:w="4116"/>
        <w:gridCol w:w="1695"/>
      </w:tblGrid>
      <w:tr w:rsidR="002A20D6" w:rsidRPr="003D24D2" w:rsidTr="00FE0B04">
        <w:tc>
          <w:tcPr>
            <w:tcW w:w="878" w:type="dxa"/>
          </w:tcPr>
          <w:p w:rsidR="002A20D6" w:rsidRPr="003D24D2" w:rsidRDefault="002A20D6" w:rsidP="00FE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207" w:type="dxa"/>
          </w:tcPr>
          <w:p w:rsidR="002A20D6" w:rsidRPr="003D24D2" w:rsidRDefault="002A20D6" w:rsidP="00FE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2A20D6" w:rsidRPr="003D24D2" w:rsidRDefault="002A20D6" w:rsidP="00FE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6" w:type="dxa"/>
          </w:tcPr>
          <w:p w:rsidR="002A20D6" w:rsidRPr="003D24D2" w:rsidRDefault="002A20D6" w:rsidP="00FE0B04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образование</w:t>
            </w:r>
          </w:p>
        </w:tc>
        <w:tc>
          <w:tcPr>
            <w:tcW w:w="1695" w:type="dxa"/>
          </w:tcPr>
          <w:p w:rsidR="002A20D6" w:rsidRPr="003D24D2" w:rsidRDefault="002A20D6" w:rsidP="00FE0B04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2A20D6" w:rsidRPr="00D07B5B" w:rsidTr="00FE0B04">
        <w:tc>
          <w:tcPr>
            <w:tcW w:w="878" w:type="dxa"/>
          </w:tcPr>
          <w:p w:rsidR="002A20D6" w:rsidRPr="00A4096F" w:rsidRDefault="002A20D6" w:rsidP="002A20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Анташкевич</w:t>
            </w:r>
            <w:proofErr w:type="spellEnd"/>
            <w:r w:rsidRPr="00D07B5B">
              <w:rPr>
                <w:rFonts w:ascii="Times New Roman" w:hAnsi="Times New Roman" w:cs="Times New Roman"/>
                <w:color w:val="000000"/>
              </w:rPr>
              <w:t xml:space="preserve"> Валентина</w:t>
            </w:r>
          </w:p>
        </w:tc>
        <w:tc>
          <w:tcPr>
            <w:tcW w:w="851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2A20D6" w:rsidRPr="00A4096F" w:rsidRDefault="002A20D6" w:rsidP="00FE0B04">
            <w:pPr>
              <w:jc w:val="both"/>
              <w:rPr>
                <w:rFonts w:ascii="Times New Roman" w:hAnsi="Times New Roman" w:cs="Times New Roman"/>
                <w:color w:val="212529"/>
              </w:rPr>
            </w:pPr>
            <w:r w:rsidRPr="00A4096F">
              <w:rPr>
                <w:rFonts w:ascii="Times New Roman" w:hAnsi="Times New Roman" w:cs="Times New Roman"/>
                <w:color w:val="212529"/>
              </w:rPr>
              <w:t>Государственное учреждение образования «Средняя школа №</w:t>
            </w:r>
            <w:r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Pr="00A4096F">
              <w:rPr>
                <w:rFonts w:ascii="Times New Roman" w:hAnsi="Times New Roman" w:cs="Times New Roman"/>
                <w:color w:val="212529"/>
              </w:rPr>
              <w:t>143 г</w:t>
            </w:r>
            <w:proofErr w:type="gramStart"/>
            <w:r w:rsidRPr="00A4096F">
              <w:rPr>
                <w:rFonts w:ascii="Times New Roman" w:hAnsi="Times New Roman" w:cs="Times New Roman"/>
                <w:color w:val="212529"/>
              </w:rPr>
              <w:t>.М</w:t>
            </w:r>
            <w:proofErr w:type="gramEnd"/>
            <w:r w:rsidRPr="00A4096F">
              <w:rPr>
                <w:rFonts w:ascii="Times New Roman" w:hAnsi="Times New Roman" w:cs="Times New Roman"/>
                <w:color w:val="212529"/>
              </w:rPr>
              <w:t xml:space="preserve">инска имени </w:t>
            </w:r>
            <w:proofErr w:type="spellStart"/>
            <w:r w:rsidRPr="00A4096F">
              <w:rPr>
                <w:rFonts w:ascii="Times New Roman" w:hAnsi="Times New Roman" w:cs="Times New Roman"/>
                <w:color w:val="212529"/>
              </w:rPr>
              <w:t>М.О.Ауэзова</w:t>
            </w:r>
            <w:proofErr w:type="spellEnd"/>
            <w:r w:rsidRPr="00A4096F">
              <w:rPr>
                <w:rFonts w:ascii="Times New Roman" w:hAnsi="Times New Roman" w:cs="Times New Roman"/>
                <w:color w:val="212529"/>
              </w:rPr>
              <w:t>»</w:t>
            </w:r>
          </w:p>
        </w:tc>
        <w:tc>
          <w:tcPr>
            <w:tcW w:w="1695" w:type="dxa"/>
          </w:tcPr>
          <w:p w:rsidR="002A20D6" w:rsidRPr="00D07B5B" w:rsidRDefault="002A20D6" w:rsidP="00FE0B0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</w:tr>
      <w:tr w:rsidR="002A20D6" w:rsidRPr="00D07B5B" w:rsidTr="00FE0B04">
        <w:tc>
          <w:tcPr>
            <w:tcW w:w="878" w:type="dxa"/>
          </w:tcPr>
          <w:p w:rsidR="002A20D6" w:rsidRPr="00A4096F" w:rsidRDefault="002A20D6" w:rsidP="002A20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Банцаревич</w:t>
            </w:r>
            <w:proofErr w:type="spellEnd"/>
            <w:r w:rsidRPr="00D07B5B">
              <w:rPr>
                <w:rFonts w:ascii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851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2A20D6" w:rsidRDefault="002A20D6" w:rsidP="00FE0B04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«Средняя школа № 219 г.</w:t>
            </w: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Минска» Государственное учреждение образования «Средняя школа № 219 г.</w:t>
            </w: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Минска»</w:t>
            </w:r>
          </w:p>
        </w:tc>
        <w:tc>
          <w:tcPr>
            <w:tcW w:w="1695" w:type="dxa"/>
          </w:tcPr>
          <w:p w:rsidR="002A20D6" w:rsidRPr="00D07B5B" w:rsidRDefault="002A20D6" w:rsidP="00FE0B0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</w:tr>
      <w:tr w:rsidR="002A20D6" w:rsidRPr="00D07B5B" w:rsidTr="00FE0B04">
        <w:tc>
          <w:tcPr>
            <w:tcW w:w="878" w:type="dxa"/>
          </w:tcPr>
          <w:p w:rsidR="002A20D6" w:rsidRPr="00A4096F" w:rsidRDefault="002A20D6" w:rsidP="002A20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 w:rsidRPr="00D07B5B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851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2A20D6" w:rsidRDefault="002A20D6" w:rsidP="00FE0B04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«Гимназия № 39 г. Минска»</w:t>
            </w:r>
          </w:p>
        </w:tc>
        <w:tc>
          <w:tcPr>
            <w:tcW w:w="1695" w:type="dxa"/>
          </w:tcPr>
          <w:p w:rsidR="002A20D6" w:rsidRPr="00D07B5B" w:rsidRDefault="002A20D6" w:rsidP="00FE0B0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</w:tr>
      <w:tr w:rsidR="002A20D6" w:rsidRPr="00D07B5B" w:rsidTr="00FE0B04">
        <w:tc>
          <w:tcPr>
            <w:tcW w:w="878" w:type="dxa"/>
          </w:tcPr>
          <w:p w:rsidR="002A20D6" w:rsidRPr="00A4096F" w:rsidRDefault="002A20D6" w:rsidP="002A20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Ворожун</w:t>
            </w:r>
            <w:proofErr w:type="spellEnd"/>
            <w:r w:rsidRPr="00D07B5B"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851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2A20D6" w:rsidRDefault="002A20D6" w:rsidP="00FE0B04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«Средняя школа № 135 г.</w:t>
            </w: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Минска»</w:t>
            </w:r>
          </w:p>
        </w:tc>
        <w:tc>
          <w:tcPr>
            <w:tcW w:w="1695" w:type="dxa"/>
          </w:tcPr>
          <w:p w:rsidR="002A20D6" w:rsidRPr="00D07B5B" w:rsidRDefault="002A20D6" w:rsidP="00FE0B04">
            <w:pPr>
              <w:tabs>
                <w:tab w:val="left" w:pos="585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</w:tr>
      <w:tr w:rsidR="002A20D6" w:rsidRPr="00A4096F" w:rsidTr="00FE0B04">
        <w:tc>
          <w:tcPr>
            <w:tcW w:w="878" w:type="dxa"/>
          </w:tcPr>
          <w:p w:rsidR="002A20D6" w:rsidRPr="00A4096F" w:rsidRDefault="002A20D6" w:rsidP="002A20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A20D6" w:rsidRPr="00A4096F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Владислав</w:t>
            </w:r>
          </w:p>
        </w:tc>
        <w:tc>
          <w:tcPr>
            <w:tcW w:w="851" w:type="dxa"/>
          </w:tcPr>
          <w:p w:rsidR="002A20D6" w:rsidRPr="00A4096F" w:rsidRDefault="002A20D6" w:rsidP="00FE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2A20D6" w:rsidRPr="00A4096F" w:rsidRDefault="002A20D6" w:rsidP="00FE0B04">
            <w:pPr>
              <w:jc w:val="both"/>
              <w:rPr>
                <w:rFonts w:ascii="Segoe UI" w:hAnsi="Segoe UI" w:cs="Segoe UI"/>
                <w:color w:val="212529"/>
                <w:sz w:val="24"/>
                <w:szCs w:val="24"/>
              </w:rPr>
            </w:pPr>
            <w:r w:rsidRPr="00A409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A4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10 г. Минска</w:t>
            </w:r>
            <w:r w:rsidRPr="00A409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2A20D6" w:rsidRPr="00A4096F" w:rsidRDefault="002A20D6" w:rsidP="00FE0B0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</w:tr>
      <w:tr w:rsidR="002A20D6" w:rsidRPr="00D07B5B" w:rsidTr="00FE0B04">
        <w:tc>
          <w:tcPr>
            <w:tcW w:w="878" w:type="dxa"/>
          </w:tcPr>
          <w:p w:rsidR="002A20D6" w:rsidRPr="00A4096F" w:rsidRDefault="002A20D6" w:rsidP="002A20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</w:t>
            </w:r>
            <w:r w:rsidRPr="00D07B5B">
              <w:rPr>
                <w:rFonts w:ascii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851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2A20D6" w:rsidRDefault="002A20D6" w:rsidP="00FE0B04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10 г. Минска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2A20D6" w:rsidRPr="00D07B5B" w:rsidRDefault="002A20D6" w:rsidP="00FE0B0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</w:tr>
      <w:tr w:rsidR="002A20D6" w:rsidRPr="00D07B5B" w:rsidTr="00FE0B04">
        <w:tc>
          <w:tcPr>
            <w:tcW w:w="878" w:type="dxa"/>
          </w:tcPr>
          <w:p w:rsidR="002A20D6" w:rsidRPr="00A4096F" w:rsidRDefault="002A20D6" w:rsidP="002A20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  <w:r w:rsidRPr="00D07B5B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851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2A20D6" w:rsidRDefault="002A20D6" w:rsidP="00FE0B04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Государственное учреждение образования «Гимназия № 30 г. Минска имени Героя Советского Союза </w:t>
            </w:r>
            <w:proofErr w:type="spellStart"/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Б.С.Окрестина</w:t>
            </w:r>
            <w:proofErr w:type="spellEnd"/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2A20D6" w:rsidRPr="00D07B5B" w:rsidRDefault="002A20D6" w:rsidP="00FE0B0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2A20D6" w:rsidRPr="00D07B5B" w:rsidTr="00FE0B04">
        <w:tc>
          <w:tcPr>
            <w:tcW w:w="878" w:type="dxa"/>
          </w:tcPr>
          <w:p w:rsidR="002A20D6" w:rsidRPr="00A4096F" w:rsidRDefault="002A20D6" w:rsidP="002A20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Лабзо</w:t>
            </w:r>
            <w:proofErr w:type="spellEnd"/>
            <w:r w:rsidRPr="00D07B5B">
              <w:rPr>
                <w:rFonts w:ascii="Times New Roman" w:hAnsi="Times New Roman" w:cs="Times New Roman"/>
                <w:color w:val="000000"/>
              </w:rPr>
              <w:t xml:space="preserve"> Павел</w:t>
            </w:r>
          </w:p>
        </w:tc>
        <w:tc>
          <w:tcPr>
            <w:tcW w:w="851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2A20D6" w:rsidRDefault="002A20D6" w:rsidP="00FE0B04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 Минска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2A20D6" w:rsidRPr="00D07B5B" w:rsidRDefault="002A20D6" w:rsidP="00FE0B0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</w:tr>
      <w:tr w:rsidR="002A20D6" w:rsidRPr="00D07B5B" w:rsidTr="00FE0B04">
        <w:tc>
          <w:tcPr>
            <w:tcW w:w="878" w:type="dxa"/>
          </w:tcPr>
          <w:p w:rsidR="002A20D6" w:rsidRPr="00A4096F" w:rsidRDefault="002A20D6" w:rsidP="002A20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Лаппо</w:t>
            </w:r>
            <w:r w:rsidRPr="00D07B5B">
              <w:rPr>
                <w:rFonts w:ascii="Times New Roman" w:hAnsi="Times New Roman" w:cs="Times New Roman"/>
                <w:color w:val="000000"/>
              </w:rPr>
              <w:t xml:space="preserve"> Евгения</w:t>
            </w:r>
          </w:p>
        </w:tc>
        <w:tc>
          <w:tcPr>
            <w:tcW w:w="851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2A20D6" w:rsidRDefault="002A20D6" w:rsidP="00FE0B04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10 г. Минска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» </w:t>
            </w:r>
          </w:p>
        </w:tc>
        <w:tc>
          <w:tcPr>
            <w:tcW w:w="1695" w:type="dxa"/>
          </w:tcPr>
          <w:p w:rsidR="002A20D6" w:rsidRPr="00D07B5B" w:rsidRDefault="002A20D6" w:rsidP="00FE0B0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</w:tr>
      <w:tr w:rsidR="002A20D6" w:rsidRPr="00D07B5B" w:rsidTr="00FE0B04">
        <w:tc>
          <w:tcPr>
            <w:tcW w:w="878" w:type="dxa"/>
          </w:tcPr>
          <w:p w:rsidR="002A20D6" w:rsidRPr="00A4096F" w:rsidRDefault="002A20D6" w:rsidP="002A20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Мацкевич</w:t>
            </w:r>
            <w:r w:rsidRPr="00D07B5B">
              <w:rPr>
                <w:rFonts w:ascii="Times New Roman" w:hAnsi="Times New Roman" w:cs="Times New Roman"/>
                <w:color w:val="000000"/>
              </w:rPr>
              <w:t xml:space="preserve"> Глеб</w:t>
            </w:r>
          </w:p>
        </w:tc>
        <w:tc>
          <w:tcPr>
            <w:tcW w:w="851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2A20D6" w:rsidRDefault="002A20D6" w:rsidP="00FE0B04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Государственное учреждение 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образования «Гимназия № 30 г. Минска имени Героя Советского Союза </w:t>
            </w:r>
            <w:proofErr w:type="spellStart"/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Б.С.Окрестина</w:t>
            </w:r>
            <w:proofErr w:type="spellEnd"/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2A20D6" w:rsidRPr="00A4096F" w:rsidRDefault="002A20D6" w:rsidP="00FE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Советский</w:t>
            </w:r>
          </w:p>
        </w:tc>
      </w:tr>
      <w:tr w:rsidR="002A20D6" w:rsidRPr="00D07B5B" w:rsidTr="00FE0B04">
        <w:tc>
          <w:tcPr>
            <w:tcW w:w="878" w:type="dxa"/>
          </w:tcPr>
          <w:p w:rsidR="002A20D6" w:rsidRPr="00A4096F" w:rsidRDefault="002A20D6" w:rsidP="002A20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Панасюк</w:t>
            </w:r>
            <w:r w:rsidRPr="00D07B5B">
              <w:rPr>
                <w:rFonts w:ascii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851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2A20D6" w:rsidRDefault="002A20D6" w:rsidP="00FE0B04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10 г. Минска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2A20D6" w:rsidRPr="00D07B5B" w:rsidRDefault="002A20D6" w:rsidP="00FE0B0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</w:tr>
      <w:tr w:rsidR="002A20D6" w:rsidRPr="00D07B5B" w:rsidTr="00FE0B04">
        <w:tc>
          <w:tcPr>
            <w:tcW w:w="878" w:type="dxa"/>
          </w:tcPr>
          <w:p w:rsidR="002A20D6" w:rsidRPr="00A4096F" w:rsidRDefault="002A20D6" w:rsidP="002A20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Панченкова</w:t>
            </w:r>
            <w:proofErr w:type="spellEnd"/>
            <w:r w:rsidRPr="00D07B5B">
              <w:rPr>
                <w:rFonts w:ascii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851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2A20D6" w:rsidRDefault="002A20D6" w:rsidP="00FE0B04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«Гимназия № 39 г. Минска»</w:t>
            </w:r>
          </w:p>
        </w:tc>
        <w:tc>
          <w:tcPr>
            <w:tcW w:w="1695" w:type="dxa"/>
          </w:tcPr>
          <w:p w:rsidR="002A20D6" w:rsidRPr="00D07B5B" w:rsidRDefault="002A20D6" w:rsidP="00FE0B0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</w:tr>
      <w:tr w:rsidR="002A20D6" w:rsidRPr="00D07B5B" w:rsidTr="00FE0B04">
        <w:tc>
          <w:tcPr>
            <w:tcW w:w="878" w:type="dxa"/>
          </w:tcPr>
          <w:p w:rsidR="002A20D6" w:rsidRPr="00A4096F" w:rsidRDefault="002A20D6" w:rsidP="002A20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Пилат</w:t>
            </w:r>
            <w:r w:rsidRPr="00D07B5B">
              <w:rPr>
                <w:rFonts w:ascii="Times New Roman" w:hAnsi="Times New Roman" w:cs="Times New Roman"/>
                <w:color w:val="000000"/>
              </w:rPr>
              <w:t xml:space="preserve"> Антон</w:t>
            </w:r>
          </w:p>
        </w:tc>
        <w:tc>
          <w:tcPr>
            <w:tcW w:w="851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2A20D6" w:rsidRDefault="002A20D6" w:rsidP="00FE0B04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32 г. Минска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2A20D6" w:rsidRPr="00D07B5B" w:rsidRDefault="002A20D6" w:rsidP="00FE0B0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</w:tr>
      <w:tr w:rsidR="002A20D6" w:rsidRPr="00D07B5B" w:rsidTr="00FE0B04">
        <w:tc>
          <w:tcPr>
            <w:tcW w:w="878" w:type="dxa"/>
          </w:tcPr>
          <w:p w:rsidR="002A20D6" w:rsidRPr="00A4096F" w:rsidRDefault="002A20D6" w:rsidP="002A20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</w:t>
            </w:r>
            <w:r w:rsidRPr="00D07B5B">
              <w:rPr>
                <w:rFonts w:ascii="Times New Roman" w:hAnsi="Times New Roman" w:cs="Times New Roman"/>
                <w:color w:val="000000"/>
              </w:rPr>
              <w:t xml:space="preserve"> Станислав</w:t>
            </w:r>
          </w:p>
        </w:tc>
        <w:tc>
          <w:tcPr>
            <w:tcW w:w="851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2A20D6" w:rsidRDefault="002A20D6" w:rsidP="00FE0B04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32 г. Минска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2A20D6" w:rsidRPr="00D07B5B" w:rsidRDefault="002A20D6" w:rsidP="00FE0B0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</w:tr>
      <w:tr w:rsidR="002A20D6" w:rsidRPr="00D07B5B" w:rsidTr="00FE0B04">
        <w:tc>
          <w:tcPr>
            <w:tcW w:w="878" w:type="dxa"/>
          </w:tcPr>
          <w:p w:rsidR="002A20D6" w:rsidRPr="00A4096F" w:rsidRDefault="002A20D6" w:rsidP="002A20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Юхник</w:t>
            </w:r>
            <w:proofErr w:type="spellEnd"/>
            <w:r w:rsidRPr="00D07B5B">
              <w:rPr>
                <w:rFonts w:ascii="Times New Roman" w:hAnsi="Times New Roman" w:cs="Times New Roman"/>
                <w:color w:val="000000"/>
              </w:rPr>
              <w:t xml:space="preserve"> Николай</w:t>
            </w:r>
          </w:p>
        </w:tc>
        <w:tc>
          <w:tcPr>
            <w:tcW w:w="851" w:type="dxa"/>
          </w:tcPr>
          <w:p w:rsidR="002A20D6" w:rsidRPr="00D07B5B" w:rsidRDefault="002A20D6" w:rsidP="00FE0B04">
            <w:pPr>
              <w:rPr>
                <w:rFonts w:ascii="Times New Roman" w:hAnsi="Times New Roman" w:cs="Times New Roman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2A20D6" w:rsidRPr="00A4096F" w:rsidRDefault="002A20D6" w:rsidP="00FE0B04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A409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Учреждение образования «Минское суворовское военное училище»</w:t>
            </w:r>
          </w:p>
        </w:tc>
        <w:tc>
          <w:tcPr>
            <w:tcW w:w="1695" w:type="dxa"/>
          </w:tcPr>
          <w:p w:rsidR="002A20D6" w:rsidRPr="00D07B5B" w:rsidRDefault="002A20D6" w:rsidP="00FE0B0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</w:tbl>
    <w:p w:rsidR="002A20D6" w:rsidRDefault="002A20D6" w:rsidP="002A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0D6" w:rsidRDefault="002A20D6" w:rsidP="002A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0D6" w:rsidRDefault="002A20D6" w:rsidP="002A2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0D6">
        <w:rPr>
          <w:rFonts w:ascii="Times New Roman" w:hAnsi="Times New Roman" w:cs="Times New Roman"/>
          <w:b/>
          <w:sz w:val="28"/>
          <w:szCs w:val="28"/>
        </w:rPr>
        <w:t>11класс</w:t>
      </w:r>
    </w:p>
    <w:tbl>
      <w:tblPr>
        <w:tblStyle w:val="a3"/>
        <w:tblW w:w="9747" w:type="dxa"/>
        <w:tblLayout w:type="fixed"/>
        <w:tblLook w:val="04A0"/>
      </w:tblPr>
      <w:tblGrid>
        <w:gridCol w:w="817"/>
        <w:gridCol w:w="2268"/>
        <w:gridCol w:w="851"/>
        <w:gridCol w:w="3969"/>
        <w:gridCol w:w="1842"/>
      </w:tblGrid>
      <w:tr w:rsidR="002A20D6" w:rsidRPr="003D24D2" w:rsidTr="00FE0B04">
        <w:tc>
          <w:tcPr>
            <w:tcW w:w="817" w:type="dxa"/>
          </w:tcPr>
          <w:p w:rsidR="002A20D6" w:rsidRPr="003D24D2" w:rsidRDefault="002A20D6" w:rsidP="00FE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268" w:type="dxa"/>
          </w:tcPr>
          <w:p w:rsidR="002A20D6" w:rsidRPr="003D24D2" w:rsidRDefault="002A20D6" w:rsidP="00FE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2A20D6" w:rsidRPr="003D24D2" w:rsidRDefault="002A20D6" w:rsidP="00FE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2A20D6" w:rsidRPr="003D24D2" w:rsidRDefault="002A20D6" w:rsidP="00FE0B04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образование</w:t>
            </w:r>
          </w:p>
        </w:tc>
        <w:tc>
          <w:tcPr>
            <w:tcW w:w="1842" w:type="dxa"/>
          </w:tcPr>
          <w:p w:rsidR="002A20D6" w:rsidRPr="003D24D2" w:rsidRDefault="002A20D6" w:rsidP="00FE0B04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2A20D6" w:rsidRPr="003D24D2" w:rsidTr="00FE0B04">
        <w:tc>
          <w:tcPr>
            <w:tcW w:w="817" w:type="dxa"/>
          </w:tcPr>
          <w:p w:rsidR="002A20D6" w:rsidRPr="006B7FC8" w:rsidRDefault="002A20D6" w:rsidP="00FE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20D6" w:rsidRPr="00993A3C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Винничек</w:t>
            </w:r>
            <w:proofErr w:type="spellEnd"/>
            <w:r w:rsidRPr="00993A3C">
              <w:rPr>
                <w:rFonts w:ascii="Times New Roman" w:hAnsi="Times New Roman" w:cs="Times New Roman"/>
                <w:color w:val="000000"/>
              </w:rPr>
              <w:t xml:space="preserve"> Денис</w:t>
            </w:r>
          </w:p>
        </w:tc>
        <w:tc>
          <w:tcPr>
            <w:tcW w:w="851" w:type="dxa"/>
          </w:tcPr>
          <w:p w:rsidR="002A20D6" w:rsidRDefault="002A20D6" w:rsidP="00FE0B04">
            <w:r w:rsidRPr="00447A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A20D6" w:rsidRDefault="002A20D6" w:rsidP="00FE0B04">
            <w:pPr>
              <w:jc w:val="both"/>
              <w:rPr>
                <w:rFonts w:ascii="Segoe UI" w:hAnsi="Segoe UI" w:cs="Segoe UI"/>
                <w:color w:val="212529"/>
              </w:rPr>
            </w:pPr>
            <w:r w:rsidRPr="00A409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Учреждение образования «Минское суворовское военное училище»</w:t>
            </w:r>
          </w:p>
        </w:tc>
        <w:tc>
          <w:tcPr>
            <w:tcW w:w="1842" w:type="dxa"/>
          </w:tcPr>
          <w:p w:rsidR="002A20D6" w:rsidRPr="003D24D2" w:rsidRDefault="002A20D6" w:rsidP="00FE0B0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Центральный</w:t>
            </w:r>
          </w:p>
        </w:tc>
      </w:tr>
      <w:tr w:rsidR="002A20D6" w:rsidRPr="003D24D2" w:rsidTr="00FE0B04">
        <w:tc>
          <w:tcPr>
            <w:tcW w:w="817" w:type="dxa"/>
          </w:tcPr>
          <w:p w:rsidR="002A20D6" w:rsidRPr="006B7FC8" w:rsidRDefault="002A20D6" w:rsidP="00FE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6" w:rsidRPr="006B7FC8" w:rsidRDefault="002A20D6" w:rsidP="00FE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A20D6" w:rsidRPr="00993A3C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Гороховик</w:t>
            </w:r>
            <w:r w:rsidRPr="00993A3C">
              <w:rPr>
                <w:rFonts w:ascii="Times New Roman" w:hAnsi="Times New Roman" w:cs="Times New Roman"/>
                <w:color w:val="000000"/>
              </w:rPr>
              <w:t xml:space="preserve"> Борис</w:t>
            </w:r>
          </w:p>
        </w:tc>
        <w:tc>
          <w:tcPr>
            <w:tcW w:w="851" w:type="dxa"/>
          </w:tcPr>
          <w:p w:rsidR="002A20D6" w:rsidRDefault="002A20D6" w:rsidP="00FE0B04">
            <w:r w:rsidRPr="00447A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A20D6" w:rsidRPr="003D24D2" w:rsidRDefault="002A20D6" w:rsidP="00FE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31 г. Минска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A20D6" w:rsidRPr="003D24D2" w:rsidRDefault="002A20D6" w:rsidP="00FE0B0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Фрунзенский</w:t>
            </w:r>
            <w:proofErr w:type="spellEnd"/>
          </w:p>
        </w:tc>
      </w:tr>
      <w:tr w:rsidR="002A20D6" w:rsidRPr="003D24D2" w:rsidTr="00FE0B04">
        <w:tc>
          <w:tcPr>
            <w:tcW w:w="817" w:type="dxa"/>
          </w:tcPr>
          <w:p w:rsidR="002A20D6" w:rsidRPr="006B7FC8" w:rsidRDefault="002A20D6" w:rsidP="00FE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A20D6" w:rsidRPr="00993A3C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Гороховик</w:t>
            </w:r>
            <w:r w:rsidRPr="00993A3C">
              <w:rPr>
                <w:rFonts w:ascii="Times New Roman" w:hAnsi="Times New Roman" w:cs="Times New Roman"/>
                <w:color w:val="000000"/>
              </w:rPr>
              <w:t xml:space="preserve"> Глеб</w:t>
            </w:r>
          </w:p>
        </w:tc>
        <w:tc>
          <w:tcPr>
            <w:tcW w:w="851" w:type="dxa"/>
          </w:tcPr>
          <w:p w:rsidR="002A20D6" w:rsidRDefault="002A20D6" w:rsidP="00FE0B04">
            <w:r w:rsidRPr="00447A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A20D6" w:rsidRPr="003D24D2" w:rsidRDefault="002A20D6" w:rsidP="00FE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31 г. Минска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A20D6" w:rsidRPr="003D24D2" w:rsidRDefault="002A20D6" w:rsidP="00FE0B0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Фрунзенский</w:t>
            </w:r>
            <w:proofErr w:type="spellEnd"/>
          </w:p>
        </w:tc>
      </w:tr>
      <w:tr w:rsidR="002A20D6" w:rsidRPr="003D24D2" w:rsidTr="00FE0B04">
        <w:tc>
          <w:tcPr>
            <w:tcW w:w="817" w:type="dxa"/>
          </w:tcPr>
          <w:p w:rsidR="002A20D6" w:rsidRPr="006B7FC8" w:rsidRDefault="002A20D6" w:rsidP="00FE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A20D6" w:rsidRPr="00993A3C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</w:t>
            </w:r>
            <w:r w:rsidRPr="00993A3C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851" w:type="dxa"/>
          </w:tcPr>
          <w:p w:rsidR="002A20D6" w:rsidRDefault="002A20D6" w:rsidP="00FE0B04">
            <w:r w:rsidRPr="00447A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A20D6" w:rsidRPr="003D24D2" w:rsidRDefault="002A20D6" w:rsidP="00FE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«Гимназия № 30 г.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Минска имени Героя Советского Союза </w:t>
            </w:r>
            <w:proofErr w:type="spellStart"/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Б.С.Окрестина</w:t>
            </w:r>
            <w:proofErr w:type="spellEnd"/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A20D6" w:rsidRPr="003D24D2" w:rsidRDefault="002A20D6" w:rsidP="00FE0B0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Советский</w:t>
            </w:r>
          </w:p>
        </w:tc>
      </w:tr>
      <w:tr w:rsidR="002A20D6" w:rsidRPr="003D24D2" w:rsidTr="00FE0B04">
        <w:tc>
          <w:tcPr>
            <w:tcW w:w="817" w:type="dxa"/>
          </w:tcPr>
          <w:p w:rsidR="002A20D6" w:rsidRPr="006B7FC8" w:rsidRDefault="002A20D6" w:rsidP="00FE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A20D6" w:rsidRPr="00993A3C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Девина</w:t>
            </w:r>
            <w:r w:rsidRPr="00993A3C"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851" w:type="dxa"/>
          </w:tcPr>
          <w:p w:rsidR="002A20D6" w:rsidRDefault="002A20D6" w:rsidP="00FE0B04">
            <w:r w:rsidRPr="00447A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A20D6" w:rsidRPr="003D24D2" w:rsidRDefault="002A20D6" w:rsidP="00FE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«Средняя школа № 219 г.</w:t>
            </w: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Минска»</w:t>
            </w:r>
          </w:p>
        </w:tc>
        <w:tc>
          <w:tcPr>
            <w:tcW w:w="1842" w:type="dxa"/>
          </w:tcPr>
          <w:p w:rsidR="002A20D6" w:rsidRPr="003D24D2" w:rsidRDefault="002A20D6" w:rsidP="00FE0B0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Московский</w:t>
            </w:r>
          </w:p>
        </w:tc>
      </w:tr>
      <w:tr w:rsidR="002A20D6" w:rsidRPr="003D24D2" w:rsidTr="00FE0B04">
        <w:tc>
          <w:tcPr>
            <w:tcW w:w="817" w:type="dxa"/>
          </w:tcPr>
          <w:p w:rsidR="002A20D6" w:rsidRPr="006B7FC8" w:rsidRDefault="002A20D6" w:rsidP="00FE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A20D6" w:rsidRPr="00993A3C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</w:t>
            </w:r>
            <w:r w:rsidRPr="00993A3C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851" w:type="dxa"/>
          </w:tcPr>
          <w:p w:rsidR="002A20D6" w:rsidRDefault="002A20D6" w:rsidP="00FE0B04">
            <w:r w:rsidRPr="00447A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A20D6" w:rsidRDefault="002A20D6" w:rsidP="00FE0B0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 Минска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A20D6" w:rsidRPr="003D24D2" w:rsidRDefault="002A20D6" w:rsidP="00FE0B0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Первомайский</w:t>
            </w:r>
          </w:p>
        </w:tc>
      </w:tr>
      <w:tr w:rsidR="002A20D6" w:rsidRPr="003D24D2" w:rsidTr="00FE0B04">
        <w:tc>
          <w:tcPr>
            <w:tcW w:w="817" w:type="dxa"/>
          </w:tcPr>
          <w:p w:rsidR="002A20D6" w:rsidRPr="006B7FC8" w:rsidRDefault="002A20D6" w:rsidP="00FE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A20D6" w:rsidRPr="00993A3C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Кудермаева</w:t>
            </w:r>
            <w:proofErr w:type="spellEnd"/>
            <w:r w:rsidRPr="00993A3C"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851" w:type="dxa"/>
          </w:tcPr>
          <w:p w:rsidR="002A20D6" w:rsidRDefault="002A20D6" w:rsidP="00FE0B04">
            <w:r w:rsidRPr="00447A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A20D6" w:rsidRPr="003D24D2" w:rsidRDefault="002A20D6" w:rsidP="00FE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«Гимназия № 39 г. Минска»</w:t>
            </w:r>
          </w:p>
        </w:tc>
        <w:tc>
          <w:tcPr>
            <w:tcW w:w="1842" w:type="dxa"/>
          </w:tcPr>
          <w:p w:rsidR="002A20D6" w:rsidRDefault="002A20D6" w:rsidP="00FE0B04">
            <w:proofErr w:type="spellStart"/>
            <w:r w:rsidRPr="0090265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Фрунзенский</w:t>
            </w:r>
            <w:proofErr w:type="spellEnd"/>
          </w:p>
        </w:tc>
      </w:tr>
      <w:tr w:rsidR="002A20D6" w:rsidRPr="003D24D2" w:rsidTr="00FE0B04">
        <w:tc>
          <w:tcPr>
            <w:tcW w:w="817" w:type="dxa"/>
          </w:tcPr>
          <w:p w:rsidR="002A20D6" w:rsidRPr="006B7FC8" w:rsidRDefault="002A20D6" w:rsidP="00FE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A20D6" w:rsidRPr="00993A3C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  <w:r w:rsidRPr="00993A3C">
              <w:rPr>
                <w:rFonts w:ascii="Times New Roman" w:hAnsi="Times New Roman" w:cs="Times New Roman"/>
                <w:color w:val="000000"/>
              </w:rPr>
              <w:t xml:space="preserve"> Денис</w:t>
            </w:r>
          </w:p>
        </w:tc>
        <w:tc>
          <w:tcPr>
            <w:tcW w:w="851" w:type="dxa"/>
          </w:tcPr>
          <w:p w:rsidR="002A20D6" w:rsidRPr="003D24D2" w:rsidRDefault="002A20D6" w:rsidP="00FE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A20D6" w:rsidRPr="003D24D2" w:rsidRDefault="002A20D6" w:rsidP="00FE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«Гимназия № 30 г.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Минска имени Героя Советского Союза </w:t>
            </w:r>
            <w:proofErr w:type="spellStart"/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Б.С.Окрестина</w:t>
            </w:r>
            <w:proofErr w:type="spellEnd"/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A20D6" w:rsidRPr="003D24D2" w:rsidRDefault="002A20D6" w:rsidP="00FE0B0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Советский</w:t>
            </w:r>
          </w:p>
        </w:tc>
      </w:tr>
      <w:tr w:rsidR="002A20D6" w:rsidRPr="003D24D2" w:rsidTr="00FE0B04">
        <w:tc>
          <w:tcPr>
            <w:tcW w:w="817" w:type="dxa"/>
          </w:tcPr>
          <w:p w:rsidR="002A20D6" w:rsidRPr="006B7FC8" w:rsidRDefault="002A20D6" w:rsidP="00FE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A20D6" w:rsidRPr="00993A3C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Куценко</w:t>
            </w:r>
            <w:r w:rsidRPr="00993A3C">
              <w:rPr>
                <w:rFonts w:ascii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851" w:type="dxa"/>
          </w:tcPr>
          <w:p w:rsidR="002A20D6" w:rsidRDefault="002A20D6" w:rsidP="00FE0B04">
            <w:r w:rsidRPr="00447A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A20D6" w:rsidRDefault="002A20D6" w:rsidP="00FE0B04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«Средняя школа № 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147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г.</w:t>
            </w: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Минска»</w:t>
            </w:r>
          </w:p>
        </w:tc>
        <w:tc>
          <w:tcPr>
            <w:tcW w:w="1842" w:type="dxa"/>
          </w:tcPr>
          <w:p w:rsidR="002A20D6" w:rsidRPr="003D24D2" w:rsidRDefault="002A20D6" w:rsidP="00FE0B0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Советский</w:t>
            </w:r>
          </w:p>
        </w:tc>
      </w:tr>
      <w:tr w:rsidR="002A20D6" w:rsidRPr="003D24D2" w:rsidTr="00FE0B04">
        <w:tc>
          <w:tcPr>
            <w:tcW w:w="817" w:type="dxa"/>
          </w:tcPr>
          <w:p w:rsidR="002A20D6" w:rsidRPr="006B7FC8" w:rsidRDefault="002A20D6" w:rsidP="00FE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A20D6" w:rsidRPr="00993A3C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Миклуш</w:t>
            </w:r>
            <w:proofErr w:type="spellEnd"/>
            <w:r w:rsidRPr="00993A3C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851" w:type="dxa"/>
          </w:tcPr>
          <w:p w:rsidR="002A20D6" w:rsidRDefault="002A20D6" w:rsidP="00FE0B04">
            <w:r w:rsidRPr="00447A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A20D6" w:rsidRPr="003D24D2" w:rsidRDefault="002A20D6" w:rsidP="00FE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«Средняя школа № 219 г.</w:t>
            </w: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Минска»</w:t>
            </w:r>
          </w:p>
        </w:tc>
        <w:tc>
          <w:tcPr>
            <w:tcW w:w="1842" w:type="dxa"/>
          </w:tcPr>
          <w:p w:rsidR="002A20D6" w:rsidRPr="003D24D2" w:rsidRDefault="002A20D6" w:rsidP="00FE0B0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Московский</w:t>
            </w:r>
          </w:p>
        </w:tc>
      </w:tr>
      <w:tr w:rsidR="002A20D6" w:rsidRPr="003D24D2" w:rsidTr="00FE0B04">
        <w:tc>
          <w:tcPr>
            <w:tcW w:w="817" w:type="dxa"/>
          </w:tcPr>
          <w:p w:rsidR="002A20D6" w:rsidRPr="006B7FC8" w:rsidRDefault="002A20D6" w:rsidP="00FE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A20D6" w:rsidRPr="00993A3C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Руцкий</w:t>
            </w:r>
            <w:proofErr w:type="spellEnd"/>
            <w:r w:rsidRPr="00993A3C">
              <w:rPr>
                <w:rFonts w:ascii="Times New Roman" w:hAnsi="Times New Roman" w:cs="Times New Roman"/>
                <w:color w:val="000000"/>
              </w:rPr>
              <w:t xml:space="preserve"> Владислав</w:t>
            </w:r>
          </w:p>
        </w:tc>
        <w:tc>
          <w:tcPr>
            <w:tcW w:w="851" w:type="dxa"/>
          </w:tcPr>
          <w:p w:rsidR="002A20D6" w:rsidRDefault="002A20D6" w:rsidP="00FE0B04">
            <w:r w:rsidRPr="00447A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A20D6" w:rsidRPr="003D24D2" w:rsidRDefault="002A20D6" w:rsidP="00FE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«Средняя школа № 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178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г.</w:t>
            </w:r>
            <w:r w:rsidRPr="003D24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Минска»</w:t>
            </w:r>
          </w:p>
        </w:tc>
        <w:tc>
          <w:tcPr>
            <w:tcW w:w="1842" w:type="dxa"/>
          </w:tcPr>
          <w:p w:rsidR="002A20D6" w:rsidRPr="003D24D2" w:rsidRDefault="002A20D6" w:rsidP="00FE0B0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Советский</w:t>
            </w:r>
          </w:p>
        </w:tc>
      </w:tr>
      <w:tr w:rsidR="002A20D6" w:rsidRPr="003D24D2" w:rsidTr="00FE0B04">
        <w:tc>
          <w:tcPr>
            <w:tcW w:w="817" w:type="dxa"/>
          </w:tcPr>
          <w:p w:rsidR="002A20D6" w:rsidRPr="006B7FC8" w:rsidRDefault="002A20D6" w:rsidP="00FE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A20D6" w:rsidRPr="00993A3C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</w:t>
            </w:r>
            <w:r w:rsidRPr="00993A3C">
              <w:rPr>
                <w:rFonts w:ascii="Times New Roman" w:hAnsi="Times New Roman" w:cs="Times New Roman"/>
                <w:color w:val="000000"/>
              </w:rPr>
              <w:t xml:space="preserve"> Игнат</w:t>
            </w:r>
          </w:p>
        </w:tc>
        <w:tc>
          <w:tcPr>
            <w:tcW w:w="851" w:type="dxa"/>
          </w:tcPr>
          <w:p w:rsidR="002A20D6" w:rsidRDefault="002A20D6" w:rsidP="00FE0B04">
            <w:r w:rsidRPr="00447A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A20D6" w:rsidRDefault="002A20D6" w:rsidP="00FE0B04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«Гимназия № 30 г.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Минска имени Героя Советского Союза </w:t>
            </w:r>
            <w:proofErr w:type="spellStart"/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Б.С.Окрестина</w:t>
            </w:r>
            <w:proofErr w:type="spellEnd"/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A20D6" w:rsidRPr="003D24D2" w:rsidRDefault="002A20D6" w:rsidP="00FE0B0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Советский</w:t>
            </w:r>
          </w:p>
        </w:tc>
      </w:tr>
      <w:tr w:rsidR="002A20D6" w:rsidRPr="003D24D2" w:rsidTr="00FE0B04">
        <w:tc>
          <w:tcPr>
            <w:tcW w:w="817" w:type="dxa"/>
          </w:tcPr>
          <w:p w:rsidR="002A20D6" w:rsidRPr="006B7FC8" w:rsidRDefault="002A20D6" w:rsidP="00FE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A20D6" w:rsidRPr="00993A3C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Синяговский</w:t>
            </w:r>
            <w:proofErr w:type="spellEnd"/>
            <w:r w:rsidRPr="00993A3C">
              <w:rPr>
                <w:rFonts w:ascii="Times New Roman" w:hAnsi="Times New Roman" w:cs="Times New Roman"/>
                <w:color w:val="000000"/>
              </w:rPr>
              <w:t xml:space="preserve"> Алексей</w:t>
            </w:r>
          </w:p>
        </w:tc>
        <w:tc>
          <w:tcPr>
            <w:tcW w:w="851" w:type="dxa"/>
          </w:tcPr>
          <w:p w:rsidR="002A20D6" w:rsidRDefault="002A20D6" w:rsidP="00FE0B04">
            <w:r w:rsidRPr="00447A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A20D6" w:rsidRPr="003D24D2" w:rsidRDefault="002A20D6" w:rsidP="00FE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32 г. Минска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A20D6" w:rsidRPr="003D24D2" w:rsidRDefault="002A20D6" w:rsidP="00FE0B0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Фрунзенский</w:t>
            </w:r>
            <w:proofErr w:type="spellEnd"/>
          </w:p>
        </w:tc>
      </w:tr>
      <w:tr w:rsidR="002A20D6" w:rsidRPr="003D24D2" w:rsidTr="00FE0B04">
        <w:tc>
          <w:tcPr>
            <w:tcW w:w="817" w:type="dxa"/>
          </w:tcPr>
          <w:p w:rsidR="002A20D6" w:rsidRPr="006B7FC8" w:rsidRDefault="002A20D6" w:rsidP="00FE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A20D6" w:rsidRPr="00993A3C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Скорынин</w:t>
            </w:r>
            <w:proofErr w:type="spellEnd"/>
            <w:r w:rsidRPr="00993A3C">
              <w:rPr>
                <w:rFonts w:ascii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851" w:type="dxa"/>
          </w:tcPr>
          <w:p w:rsidR="002A20D6" w:rsidRDefault="002A20D6" w:rsidP="00FE0B04">
            <w:r w:rsidRPr="00447A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A20D6" w:rsidRPr="003D24D2" w:rsidRDefault="002A20D6" w:rsidP="00FE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32 г. Минска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A20D6" w:rsidRPr="003D24D2" w:rsidRDefault="002A20D6" w:rsidP="00FE0B0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Фрунзенский</w:t>
            </w:r>
            <w:proofErr w:type="spellEnd"/>
          </w:p>
        </w:tc>
      </w:tr>
      <w:tr w:rsidR="002A20D6" w:rsidRPr="003D24D2" w:rsidTr="00FE0B04">
        <w:tc>
          <w:tcPr>
            <w:tcW w:w="817" w:type="dxa"/>
          </w:tcPr>
          <w:p w:rsidR="002A20D6" w:rsidRPr="006B7FC8" w:rsidRDefault="002A20D6" w:rsidP="00FE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A20D6" w:rsidRPr="00993A3C" w:rsidRDefault="002A20D6" w:rsidP="00FE0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Цюхай</w:t>
            </w:r>
            <w:proofErr w:type="spellEnd"/>
            <w:r w:rsidRPr="00993A3C"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851" w:type="dxa"/>
          </w:tcPr>
          <w:p w:rsidR="002A20D6" w:rsidRDefault="002A20D6" w:rsidP="00FE0B04">
            <w:r w:rsidRPr="00447A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A20D6" w:rsidRPr="003D24D2" w:rsidRDefault="002A20D6" w:rsidP="00FE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учреждение образования «</w:t>
            </w:r>
            <w:r w:rsidRPr="003D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32 г. Минска</w:t>
            </w:r>
            <w:r w:rsidRPr="003D2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A20D6" w:rsidRPr="003D24D2" w:rsidRDefault="002A20D6" w:rsidP="00FE0B0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Фрунзенский</w:t>
            </w:r>
            <w:proofErr w:type="spellEnd"/>
          </w:p>
        </w:tc>
      </w:tr>
    </w:tbl>
    <w:p w:rsidR="002A20D6" w:rsidRPr="002A20D6" w:rsidRDefault="002A20D6" w:rsidP="002A2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20D6" w:rsidRPr="002A20D6" w:rsidSect="0016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6E" w:rsidRDefault="009A366E" w:rsidP="009A366E">
      <w:pPr>
        <w:spacing w:after="0" w:line="240" w:lineRule="auto"/>
      </w:pPr>
      <w:r>
        <w:separator/>
      </w:r>
    </w:p>
  </w:endnote>
  <w:endnote w:type="continuationSeparator" w:id="0">
    <w:p w:rsidR="009A366E" w:rsidRDefault="009A366E" w:rsidP="009A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6E" w:rsidRDefault="009A366E" w:rsidP="009A366E">
      <w:pPr>
        <w:spacing w:after="0" w:line="240" w:lineRule="auto"/>
      </w:pPr>
      <w:r>
        <w:separator/>
      </w:r>
    </w:p>
  </w:footnote>
  <w:footnote w:type="continuationSeparator" w:id="0">
    <w:p w:rsidR="009A366E" w:rsidRDefault="009A366E" w:rsidP="009A3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34886"/>
    <w:multiLevelType w:val="hybridMultilevel"/>
    <w:tmpl w:val="E0E2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72418"/>
    <w:multiLevelType w:val="hybridMultilevel"/>
    <w:tmpl w:val="E8A6C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4BB6"/>
    <w:rsid w:val="00167F3C"/>
    <w:rsid w:val="002A20D6"/>
    <w:rsid w:val="003D24D2"/>
    <w:rsid w:val="006F22B7"/>
    <w:rsid w:val="008F0AAB"/>
    <w:rsid w:val="009A366E"/>
    <w:rsid w:val="00B72E46"/>
    <w:rsid w:val="00F9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2B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366E"/>
  </w:style>
  <w:style w:type="paragraph" w:styleId="a7">
    <w:name w:val="footer"/>
    <w:basedOn w:val="a"/>
    <w:link w:val="a8"/>
    <w:uiPriority w:val="99"/>
    <w:semiHidden/>
    <w:unhideWhenUsed/>
    <w:rsid w:val="009A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3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FUJITSU-12</cp:lastModifiedBy>
  <cp:revision>3</cp:revision>
  <dcterms:created xsi:type="dcterms:W3CDTF">2021-10-27T12:17:00Z</dcterms:created>
  <dcterms:modified xsi:type="dcterms:W3CDTF">2021-10-27T12:18:00Z</dcterms:modified>
</cp:coreProperties>
</file>