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53" w:rsidRPr="00B16853" w:rsidRDefault="00B16853" w:rsidP="00B16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53">
        <w:rPr>
          <w:rFonts w:ascii="Times New Roman" w:hAnsi="Times New Roman" w:cs="Times New Roman"/>
          <w:sz w:val="28"/>
          <w:szCs w:val="28"/>
        </w:rPr>
        <w:t xml:space="preserve">Список участников очного этапа </w:t>
      </w:r>
      <w:proofErr w:type="spellStart"/>
      <w:proofErr w:type="gramStart"/>
      <w:r w:rsidRPr="00B16853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B1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853" w:rsidRPr="00B16853" w:rsidRDefault="00B16853" w:rsidP="00B16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53">
        <w:rPr>
          <w:rFonts w:ascii="Times New Roman" w:hAnsi="Times New Roman" w:cs="Times New Roman"/>
          <w:sz w:val="28"/>
          <w:szCs w:val="28"/>
        </w:rPr>
        <w:t>по учебному предмету «Обществоведение»</w:t>
      </w:r>
    </w:p>
    <w:p w:rsidR="00B16853" w:rsidRPr="00B16853" w:rsidRDefault="00B16853" w:rsidP="00B16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853">
        <w:rPr>
          <w:rFonts w:ascii="Times New Roman" w:hAnsi="Times New Roman" w:cs="Times New Roman"/>
          <w:sz w:val="28"/>
          <w:szCs w:val="28"/>
        </w:rPr>
        <w:t>9-10 классы</w:t>
      </w:r>
    </w:p>
    <w:p w:rsidR="00B16853" w:rsidRPr="00B16853" w:rsidRDefault="00B16853" w:rsidP="00B16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853">
        <w:rPr>
          <w:rFonts w:ascii="Times New Roman" w:hAnsi="Times New Roman" w:cs="Times New Roman"/>
          <w:sz w:val="28"/>
          <w:szCs w:val="28"/>
        </w:rPr>
        <w:t>2021/2022 учебный год</w:t>
      </w:r>
    </w:p>
    <w:p w:rsidR="004C3D4C" w:rsidRPr="00B16853" w:rsidRDefault="00B16853">
      <w:pPr>
        <w:rPr>
          <w:rFonts w:ascii="Times New Roman" w:hAnsi="Times New Roman" w:cs="Times New Roman"/>
          <w:sz w:val="28"/>
          <w:szCs w:val="28"/>
        </w:rPr>
      </w:pPr>
      <w:r w:rsidRPr="00B16853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701"/>
        <w:gridCol w:w="2197"/>
        <w:gridCol w:w="4607"/>
      </w:tblGrid>
      <w:tr w:rsidR="00B16853" w:rsidRPr="00B16853" w:rsidTr="00B16853">
        <w:trPr>
          <w:trHeight w:val="532"/>
        </w:trPr>
        <w:tc>
          <w:tcPr>
            <w:tcW w:w="724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19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Адамович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24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Аникиец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Дэвид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«Гимназия 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Валентович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Влада Юрьевна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36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Василевский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№27 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Минска"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4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Дубинец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Минска"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Елина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Залуцкая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7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Кручёнок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Кудина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 Максимовна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1C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52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Моторина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 Леонидовна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Наумович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1C4C36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r w:rsidR="00B16853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16853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г</w:t>
            </w:r>
            <w:proofErr w:type="gramStart"/>
            <w:r w:rsidR="00B16853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B16853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Ничипорук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Папко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Поскребко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52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Ралько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2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Смовж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Александровна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Тавтын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№30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52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Ушал</w:t>
            </w:r>
            <w:proofErr w:type="spellEnd"/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 4 г. Минска"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4607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30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</w:tbl>
    <w:p w:rsidR="00B16853" w:rsidRPr="00B16853" w:rsidRDefault="00B16853" w:rsidP="00B16853">
      <w:pPr>
        <w:rPr>
          <w:rFonts w:ascii="Times New Roman" w:hAnsi="Times New Roman" w:cs="Times New Roman"/>
          <w:sz w:val="28"/>
          <w:szCs w:val="28"/>
        </w:rPr>
      </w:pPr>
      <w:r w:rsidRPr="00B16853">
        <w:rPr>
          <w:rFonts w:ascii="Times New Roman" w:hAnsi="Times New Roman" w:cs="Times New Roman"/>
          <w:sz w:val="28"/>
          <w:szCs w:val="28"/>
        </w:rPr>
        <w:lastRenderedPageBreak/>
        <w:t>10 класс</w:t>
      </w:r>
    </w:p>
    <w:tbl>
      <w:tblPr>
        <w:tblW w:w="95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001"/>
        <w:gridCol w:w="2360"/>
        <w:gridCol w:w="4416"/>
      </w:tblGrid>
      <w:tr w:rsidR="00B16853" w:rsidRPr="00B16853" w:rsidTr="00B16853">
        <w:trPr>
          <w:trHeight w:val="593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(организация)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Акимова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Ивановна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24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Алексеюк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№8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Минска» 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Богров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  №38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36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Бушо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№30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Веремейчик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№30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Данилевич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Анита</w:t>
            </w:r>
            <w:proofErr w:type="spellEnd"/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№10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Зубрицкая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33 г</w:t>
            </w:r>
            <w:proofErr w:type="gram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Лаппо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№10 г. Минска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Мазалевский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Сергеевич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№10 г. Минска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Миклашевская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 32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Немцевич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Александровна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36 г.</w:t>
            </w:r>
            <w:r w:rsidR="001C4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№32 г</w:t>
            </w:r>
            <w:proofErr w:type="gram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Радишевская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Игоревна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№18 г. Минска»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Саболевская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БГУ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Садовский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 Андреевич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«Гимназия №8 г</w:t>
            </w:r>
            <w:proofErr w:type="gramStart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инска» 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Свирский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№18 г. Минска</w:t>
            </w:r>
            <w:r w:rsidR="001C4C36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16853" w:rsidRPr="00B16853" w:rsidTr="00B16853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B16853" w:rsidRPr="00B16853" w:rsidRDefault="00B16853" w:rsidP="00B16853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67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Шидловский</w:t>
            </w:r>
          </w:p>
        </w:tc>
        <w:tc>
          <w:tcPr>
            <w:tcW w:w="2360" w:type="dxa"/>
            <w:shd w:val="clear" w:color="auto" w:fill="auto"/>
            <w:vAlign w:val="bottom"/>
            <w:hideMark/>
          </w:tcPr>
          <w:p w:rsidR="00B16853" w:rsidRPr="00B16853" w:rsidRDefault="00B16853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Андреевич</w:t>
            </w:r>
          </w:p>
        </w:tc>
        <w:tc>
          <w:tcPr>
            <w:tcW w:w="4416" w:type="dxa"/>
            <w:shd w:val="clear" w:color="auto" w:fill="auto"/>
            <w:vAlign w:val="bottom"/>
            <w:hideMark/>
          </w:tcPr>
          <w:p w:rsidR="00B16853" w:rsidRPr="00B16853" w:rsidRDefault="001C4C36" w:rsidP="00CB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«Средняя школа № 204 г. </w:t>
            </w:r>
            <w:r w:rsidR="00B16853" w:rsidRPr="00B16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Минска»</w:t>
            </w:r>
          </w:p>
        </w:tc>
      </w:tr>
    </w:tbl>
    <w:p w:rsidR="00B16853" w:rsidRPr="00B16853" w:rsidRDefault="00B16853">
      <w:pPr>
        <w:rPr>
          <w:rFonts w:ascii="Times New Roman" w:hAnsi="Times New Roman" w:cs="Times New Roman"/>
          <w:sz w:val="28"/>
          <w:szCs w:val="28"/>
        </w:rPr>
      </w:pPr>
    </w:p>
    <w:sectPr w:rsidR="00B16853" w:rsidRPr="00B16853" w:rsidSect="00B168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C6C"/>
    <w:multiLevelType w:val="hybridMultilevel"/>
    <w:tmpl w:val="8DE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E0A"/>
    <w:multiLevelType w:val="hybridMultilevel"/>
    <w:tmpl w:val="8DE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853"/>
    <w:rsid w:val="001C4C36"/>
    <w:rsid w:val="004A62DF"/>
    <w:rsid w:val="004C3D4C"/>
    <w:rsid w:val="00930B2E"/>
    <w:rsid w:val="00B16853"/>
    <w:rsid w:val="00D3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2022-03-15T14:21:00Z</dcterms:created>
  <dcterms:modified xsi:type="dcterms:W3CDTF">2022-03-15T14:44:00Z</dcterms:modified>
</cp:coreProperties>
</file>