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88" w:rsidRPr="00B96388" w:rsidRDefault="00B96388" w:rsidP="00890CC6">
      <w:pPr>
        <w:shd w:val="clear" w:color="auto" w:fill="FFFFFF"/>
        <w:spacing w:after="0" w:line="280" w:lineRule="exact"/>
        <w:ind w:left="51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</w:t>
      </w:r>
      <w:r w:rsidR="008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городской </w:t>
      </w:r>
      <w:proofErr w:type="spellStart"/>
      <w:proofErr w:type="gramStart"/>
      <w:r w:rsidR="008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интернет-олимпиады</w:t>
      </w:r>
      <w:proofErr w:type="spellEnd"/>
      <w:proofErr w:type="gramEnd"/>
      <w:r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учебным предметам, ректор института </w:t>
      </w:r>
    </w:p>
    <w:p w:rsidR="00B96388" w:rsidRPr="00B96388" w:rsidRDefault="00B96388" w:rsidP="00890CC6">
      <w:pPr>
        <w:shd w:val="clear" w:color="auto" w:fill="FFFFFF"/>
        <w:spacing w:after="0" w:line="28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Т.И.Мороз ____0</w:t>
      </w:r>
      <w:r w:rsidR="00D5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</w:p>
    <w:p w:rsidR="00B96388" w:rsidRPr="00B96388" w:rsidRDefault="00B96388" w:rsidP="00B96388">
      <w:pPr>
        <w:shd w:val="clear" w:color="auto" w:fill="FFFFFF"/>
        <w:spacing w:after="0" w:line="240" w:lineRule="auto"/>
        <w:ind w:left="4680" w:hanging="46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6388" w:rsidRPr="00B96388" w:rsidRDefault="00B96388" w:rsidP="00B96388">
      <w:pPr>
        <w:shd w:val="clear" w:color="auto" w:fill="FFFFFF"/>
        <w:spacing w:after="0" w:line="240" w:lineRule="auto"/>
        <w:ind w:left="4680" w:hanging="46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6388" w:rsidRPr="00597B9A" w:rsidRDefault="00B96388" w:rsidP="00B9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597B9A" w:rsidRPr="00597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97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597B9A" w:rsidRPr="00597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96388" w:rsidRPr="00B96388" w:rsidRDefault="00B96388" w:rsidP="00B9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6D431C" w:rsidRPr="006D431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6D431C" w:rsidRPr="00B96388">
        <w:rPr>
          <w:rFonts w:ascii="Times New Roman" w:eastAsia="Times New Roman" w:hAnsi="Times New Roman" w:cs="Times New Roman"/>
          <w:sz w:val="28"/>
          <w:szCs w:val="28"/>
          <w:lang w:eastAsia="be-BY"/>
        </w:rPr>
        <w:t>второго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3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</w:t>
      </w:r>
      <w:r w:rsidR="006D43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proofErr w:type="gramStart"/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proofErr w:type="spellEnd"/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388" w:rsidRPr="00B96388" w:rsidRDefault="00B96388" w:rsidP="00B9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</w:t>
      </w:r>
      <w:r w:rsidRPr="00341BEA">
        <w:rPr>
          <w:rFonts w:ascii="Times New Roman" w:hAnsi="Times New Roman" w:cs="Times New Roman"/>
          <w:sz w:val="28"/>
          <w:szCs w:val="28"/>
        </w:rPr>
        <w:t>География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96388" w:rsidRPr="00B96388" w:rsidRDefault="00B96388" w:rsidP="00B9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</w:t>
      </w:r>
      <w:r w:rsidRPr="00B96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9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96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B96388" w:rsidRPr="00B96388" w:rsidRDefault="00B96388" w:rsidP="00B9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88" w:rsidRPr="00B96388" w:rsidRDefault="00B96388" w:rsidP="00341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41BEA">
        <w:rPr>
          <w:rFonts w:ascii="Times New Roman" w:hAnsi="Times New Roman" w:cs="Times New Roman"/>
          <w:sz w:val="28"/>
          <w:szCs w:val="28"/>
        </w:rPr>
        <w:t>21 апреля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41BEA">
        <w:rPr>
          <w:rFonts w:ascii="Times New Roman" w:hAnsi="Times New Roman" w:cs="Times New Roman"/>
          <w:sz w:val="28"/>
          <w:szCs w:val="28"/>
        </w:rPr>
        <w:t xml:space="preserve">12 мая 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</w:p>
    <w:p w:rsidR="00B96388" w:rsidRPr="00B96388" w:rsidRDefault="00B96388" w:rsidP="00341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88" w:rsidRPr="00341BEA" w:rsidRDefault="00B96388" w:rsidP="00341BE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EA">
        <w:rPr>
          <w:rFonts w:ascii="Times New Roman" w:hAnsi="Times New Roman" w:cs="Times New Roman"/>
          <w:b/>
          <w:sz w:val="28"/>
          <w:szCs w:val="28"/>
        </w:rPr>
        <w:t xml:space="preserve">21 апреля </w:t>
      </w:r>
    </w:p>
    <w:p w:rsidR="005E70DF" w:rsidRPr="00B96388" w:rsidRDefault="005E70DF" w:rsidP="00341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государственное учреждение образования «Ордена Трудового Красного Знамени гимназия № 50 г. Минска» (ул. Киселева, 9)</w:t>
      </w:r>
    </w:p>
    <w:p w:rsidR="00B96388" w:rsidRPr="00341BEA" w:rsidRDefault="00B96388" w:rsidP="0034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88" w:rsidRPr="00D5349C" w:rsidRDefault="00B96388" w:rsidP="00341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14.30 – 14.50</w:t>
      </w:r>
      <w:r w:rsidR="00D5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 w:rsidR="005E70DF" w:rsidRPr="00D5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олимпиады</w:t>
      </w:r>
    </w:p>
    <w:p w:rsidR="00B96388" w:rsidRPr="00D5349C" w:rsidRDefault="00B96388" w:rsidP="00341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15.00 – 17.00</w:t>
      </w:r>
      <w:r w:rsidR="00D5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очного этап</w:t>
      </w:r>
      <w:r w:rsidR="008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B96388" w:rsidRPr="00341BEA" w:rsidRDefault="00B96388" w:rsidP="00341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388" w:rsidRPr="00341BEA" w:rsidRDefault="00B96388" w:rsidP="00341BE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341BE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B96388" w:rsidRPr="00B96388" w:rsidRDefault="00B96388" w:rsidP="00341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96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1BEA" w:rsidRPr="00341BEA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«Минский городской институт развития образования» 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be-BY"/>
        </w:rPr>
        <w:t>(пер. Броневой, 15</w:t>
      </w:r>
      <w:r w:rsidR="00890CC6" w:rsidRPr="00B96388">
        <w:rPr>
          <w:rFonts w:ascii="Times New Roman" w:eastAsia="Times New Roman" w:hAnsi="Times New Roman" w:cs="Times New Roman"/>
          <w:sz w:val="28"/>
          <w:szCs w:val="28"/>
          <w:lang w:eastAsia="be-BY"/>
        </w:rPr>
        <w:t>А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be-BY"/>
        </w:rPr>
        <w:t>)</w:t>
      </w:r>
    </w:p>
    <w:p w:rsidR="00B96388" w:rsidRPr="00B96388" w:rsidRDefault="00B96388" w:rsidP="00341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31C" w:rsidRDefault="00B96388" w:rsidP="00D5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5349C">
        <w:rPr>
          <w:rFonts w:ascii="Times New Roman" w:eastAsia="Times New Roman" w:hAnsi="Times New Roman" w:cs="Times New Roman"/>
          <w:sz w:val="28"/>
          <w:szCs w:val="28"/>
          <w:lang w:eastAsia="ru-RU"/>
        </w:rPr>
        <w:t>15.00 – 1</w:t>
      </w:r>
      <w:r w:rsidR="005E70DF" w:rsidRPr="00D534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3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0DF" w:rsidRPr="00D534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34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3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Разбор заданий </w:t>
      </w:r>
      <w:r w:rsidR="006D431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городской 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proofErr w:type="spellStart"/>
      <w:r w:rsidRPr="00B96388">
        <w:rPr>
          <w:rFonts w:ascii="Times New Roman" w:eastAsia="Times New Roman" w:hAnsi="Times New Roman" w:cs="Times New Roman"/>
          <w:sz w:val="28"/>
          <w:szCs w:val="28"/>
          <w:lang w:eastAsia="be-BY"/>
        </w:rPr>
        <w:t>интернет-олимпиады</w:t>
      </w:r>
      <w:proofErr w:type="spellEnd"/>
      <w:r w:rsidR="005E70DF" w:rsidRPr="00341B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proofErr w:type="gramStart"/>
      <w:r w:rsidR="005E70DF" w:rsidRPr="00341BEA">
        <w:rPr>
          <w:rFonts w:ascii="Times New Roman" w:eastAsia="Times New Roman" w:hAnsi="Times New Roman" w:cs="Times New Roman"/>
          <w:sz w:val="28"/>
          <w:szCs w:val="28"/>
          <w:lang w:eastAsia="be-BY"/>
        </w:rPr>
        <w:t>п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be-BY"/>
        </w:rPr>
        <w:t>о</w:t>
      </w:r>
      <w:proofErr w:type="gramEnd"/>
    </w:p>
    <w:p w:rsidR="00B96388" w:rsidRPr="00341BEA" w:rsidRDefault="00B96388" w:rsidP="006D431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88">
        <w:rPr>
          <w:rFonts w:ascii="Times New Roman" w:eastAsia="Times New Roman" w:hAnsi="Times New Roman" w:cs="Times New Roman"/>
          <w:sz w:val="28"/>
          <w:szCs w:val="28"/>
          <w:lang w:eastAsia="be-BY"/>
        </w:rPr>
        <w:t>учебному предмету «</w:t>
      </w:r>
      <w:r w:rsidRPr="00341BEA">
        <w:rPr>
          <w:rFonts w:ascii="Times New Roman" w:hAnsi="Times New Roman" w:cs="Times New Roman"/>
          <w:sz w:val="28"/>
          <w:szCs w:val="28"/>
        </w:rPr>
        <w:t>География</w:t>
      </w:r>
      <w:r w:rsidRPr="00B96388">
        <w:rPr>
          <w:rFonts w:ascii="Times New Roman" w:eastAsia="Times New Roman" w:hAnsi="Times New Roman" w:cs="Times New Roman"/>
          <w:sz w:val="28"/>
          <w:szCs w:val="28"/>
          <w:lang w:eastAsia="be-BY"/>
        </w:rPr>
        <w:t>»</w:t>
      </w:r>
      <w:r w:rsidRPr="00341B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</w:t>
      </w:r>
      <w:r w:rsidR="005E70DF" w:rsidRPr="00B96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9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DF"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E70DF" w:rsidRPr="00B96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5E70DF"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341BEA" w:rsidRPr="00341BEA" w:rsidRDefault="00341BEA" w:rsidP="00341BE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EA" w:rsidRPr="00341BEA" w:rsidRDefault="00341BEA" w:rsidP="00341BE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341BE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341BEA" w:rsidRPr="00B96388" w:rsidRDefault="00237E29" w:rsidP="00341BEA">
      <w:pPr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41BEA"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="00341BEA" w:rsidRPr="00B96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Размещение на сайте информации об итогах олимпиады</w:t>
      </w:r>
      <w:r w:rsidR="00341BEA"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41BEA"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</w:t>
      </w:r>
      <w:r w:rsidR="00341BEA"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41BEA"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minsk</w:t>
      </w:r>
      <w:proofErr w:type="spellEnd"/>
      <w:r w:rsidR="00341BEA"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41BEA"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</w:t>
      </w:r>
      <w:proofErr w:type="spellEnd"/>
      <w:r w:rsidR="00341BEA"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1BEA"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 w:rsidR="00341BEA" w:rsidRPr="00B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E70DF" w:rsidRPr="006D431C" w:rsidRDefault="005E70DF" w:rsidP="00341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DF" w:rsidRPr="00341BEA" w:rsidRDefault="005E70DF" w:rsidP="00341BE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EA">
        <w:rPr>
          <w:rFonts w:ascii="Times New Roman" w:hAnsi="Times New Roman" w:cs="Times New Roman"/>
          <w:b/>
          <w:sz w:val="28"/>
          <w:szCs w:val="28"/>
        </w:rPr>
        <w:t xml:space="preserve">12 мая </w:t>
      </w:r>
    </w:p>
    <w:p w:rsidR="00341BEA" w:rsidRPr="00341BEA" w:rsidRDefault="00341BEA" w:rsidP="0034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34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41BEA">
        <w:rPr>
          <w:rFonts w:ascii="Times New Roman" w:hAnsi="Times New Roman" w:cs="Times New Roman"/>
          <w:sz w:val="28"/>
          <w:szCs w:val="28"/>
        </w:rPr>
        <w:t xml:space="preserve"> государственное </w:t>
      </w:r>
      <w:r w:rsidR="005E70DF" w:rsidRPr="00341BEA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Pr="00341BEA">
        <w:rPr>
          <w:rFonts w:ascii="Times New Roman" w:hAnsi="Times New Roman" w:cs="Times New Roman"/>
          <w:sz w:val="28"/>
          <w:szCs w:val="28"/>
        </w:rPr>
        <w:t xml:space="preserve"> </w:t>
      </w:r>
      <w:r w:rsidR="005E70DF" w:rsidRPr="00341B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41BEA">
        <w:rPr>
          <w:rFonts w:ascii="Times New Roman" w:hAnsi="Times New Roman" w:cs="Times New Roman"/>
          <w:sz w:val="28"/>
          <w:szCs w:val="28"/>
        </w:rPr>
        <w:t>Минский</w:t>
      </w:r>
      <w:proofErr w:type="gramEnd"/>
    </w:p>
    <w:p w:rsidR="005E70DF" w:rsidRPr="00341BEA" w:rsidRDefault="005E70DF" w:rsidP="0034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BEA">
        <w:rPr>
          <w:rFonts w:ascii="Times New Roman" w:hAnsi="Times New Roman" w:cs="Times New Roman"/>
          <w:sz w:val="28"/>
          <w:szCs w:val="28"/>
        </w:rPr>
        <w:t>городской институт развития образования» (пер. Броневой, 15</w:t>
      </w:r>
      <w:r w:rsidR="00890CC6" w:rsidRPr="00341BEA">
        <w:rPr>
          <w:rFonts w:ascii="Times New Roman" w:hAnsi="Times New Roman" w:cs="Times New Roman"/>
          <w:sz w:val="28"/>
          <w:szCs w:val="28"/>
        </w:rPr>
        <w:t>А</w:t>
      </w:r>
      <w:r w:rsidRPr="00341BEA">
        <w:rPr>
          <w:rFonts w:ascii="Times New Roman" w:hAnsi="Times New Roman" w:cs="Times New Roman"/>
          <w:sz w:val="28"/>
          <w:szCs w:val="28"/>
        </w:rPr>
        <w:t>)</w:t>
      </w:r>
    </w:p>
    <w:p w:rsidR="005E70DF" w:rsidRPr="00341BEA" w:rsidRDefault="005E70DF" w:rsidP="0034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DF" w:rsidRPr="00341BEA" w:rsidRDefault="005E70DF" w:rsidP="00A3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9C">
        <w:rPr>
          <w:rFonts w:ascii="Times New Roman" w:hAnsi="Times New Roman" w:cs="Times New Roman"/>
          <w:sz w:val="28"/>
          <w:szCs w:val="28"/>
        </w:rPr>
        <w:t>15.00 – 1</w:t>
      </w:r>
      <w:r w:rsidR="00D5349C">
        <w:rPr>
          <w:rFonts w:ascii="Times New Roman" w:hAnsi="Times New Roman" w:cs="Times New Roman"/>
          <w:sz w:val="28"/>
          <w:szCs w:val="28"/>
        </w:rPr>
        <w:t>5</w:t>
      </w:r>
      <w:r w:rsidRPr="00D5349C">
        <w:rPr>
          <w:rFonts w:ascii="Times New Roman" w:hAnsi="Times New Roman" w:cs="Times New Roman"/>
          <w:sz w:val="28"/>
          <w:szCs w:val="28"/>
        </w:rPr>
        <w:t>.</w:t>
      </w:r>
      <w:r w:rsidR="00D5349C">
        <w:rPr>
          <w:rFonts w:ascii="Times New Roman" w:hAnsi="Times New Roman" w:cs="Times New Roman"/>
          <w:sz w:val="28"/>
          <w:szCs w:val="28"/>
        </w:rPr>
        <w:t>30</w:t>
      </w:r>
      <w:r w:rsidR="00D5349C">
        <w:rPr>
          <w:rFonts w:ascii="Times New Roman" w:hAnsi="Times New Roman" w:cs="Times New Roman"/>
          <w:sz w:val="28"/>
          <w:szCs w:val="28"/>
        </w:rPr>
        <w:tab/>
      </w:r>
      <w:r w:rsidRPr="00D5349C">
        <w:rPr>
          <w:rFonts w:ascii="Times New Roman" w:hAnsi="Times New Roman" w:cs="Times New Roman"/>
          <w:sz w:val="28"/>
          <w:szCs w:val="28"/>
        </w:rPr>
        <w:t>Награждение победител</w:t>
      </w:r>
      <w:r w:rsidR="006D431C">
        <w:rPr>
          <w:rFonts w:ascii="Times New Roman" w:hAnsi="Times New Roman" w:cs="Times New Roman"/>
          <w:sz w:val="28"/>
          <w:szCs w:val="28"/>
        </w:rPr>
        <w:t>ей</w:t>
      </w:r>
    </w:p>
    <w:p w:rsidR="005E70DF" w:rsidRDefault="005E70DF" w:rsidP="0034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FA" w:rsidRPr="00341BEA" w:rsidRDefault="00A317FA" w:rsidP="0034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17FA" w:rsidRPr="00341BEA" w:rsidSect="002F55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4A77E9"/>
    <w:rsid w:val="000C6C3C"/>
    <w:rsid w:val="001D0EB1"/>
    <w:rsid w:val="001D6520"/>
    <w:rsid w:val="0021170A"/>
    <w:rsid w:val="002130A9"/>
    <w:rsid w:val="00237E29"/>
    <w:rsid w:val="002F558A"/>
    <w:rsid w:val="00341BEA"/>
    <w:rsid w:val="004A77E9"/>
    <w:rsid w:val="004E1F1E"/>
    <w:rsid w:val="00510A69"/>
    <w:rsid w:val="00550995"/>
    <w:rsid w:val="00555D8C"/>
    <w:rsid w:val="00597B9A"/>
    <w:rsid w:val="005B2CDE"/>
    <w:rsid w:val="005E70DF"/>
    <w:rsid w:val="006553F4"/>
    <w:rsid w:val="006D0F3C"/>
    <w:rsid w:val="006D431C"/>
    <w:rsid w:val="0071749E"/>
    <w:rsid w:val="00813DC6"/>
    <w:rsid w:val="00816AF5"/>
    <w:rsid w:val="00853F15"/>
    <w:rsid w:val="00890CC6"/>
    <w:rsid w:val="009F2F16"/>
    <w:rsid w:val="00A01FD2"/>
    <w:rsid w:val="00A317FA"/>
    <w:rsid w:val="00AD264A"/>
    <w:rsid w:val="00B96388"/>
    <w:rsid w:val="00C02C15"/>
    <w:rsid w:val="00C308D6"/>
    <w:rsid w:val="00C63463"/>
    <w:rsid w:val="00C657DB"/>
    <w:rsid w:val="00D5349C"/>
    <w:rsid w:val="00E0482A"/>
    <w:rsid w:val="00EF0A0D"/>
    <w:rsid w:val="00F479A6"/>
    <w:rsid w:val="00F8771D"/>
    <w:rsid w:val="00FB0496"/>
    <w:rsid w:val="00FB0FF2"/>
    <w:rsid w:val="00FC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Ковалева</dc:creator>
  <cp:lastModifiedBy>User</cp:lastModifiedBy>
  <cp:revision>7</cp:revision>
  <cp:lastPrinted>2022-04-07T13:20:00Z</cp:lastPrinted>
  <dcterms:created xsi:type="dcterms:W3CDTF">2022-04-06T16:35:00Z</dcterms:created>
  <dcterms:modified xsi:type="dcterms:W3CDTF">2022-04-07T14:51:00Z</dcterms:modified>
</cp:coreProperties>
</file>