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71" w:rsidRPr="00256175" w:rsidRDefault="00510171" w:rsidP="000F0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175">
        <w:rPr>
          <w:rFonts w:ascii="Times New Roman" w:hAnsi="Times New Roman" w:cs="Times New Roman"/>
          <w:b/>
          <w:bCs/>
          <w:sz w:val="28"/>
          <w:szCs w:val="28"/>
        </w:rPr>
        <w:t>В очный этап</w:t>
      </w:r>
      <w:r w:rsidR="003D40C4" w:rsidRPr="00256175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</w:t>
      </w:r>
      <w:proofErr w:type="spellStart"/>
      <w:r w:rsidR="003D40C4" w:rsidRPr="00256175">
        <w:rPr>
          <w:rFonts w:ascii="Times New Roman" w:hAnsi="Times New Roman" w:cs="Times New Roman"/>
          <w:b/>
          <w:bCs/>
          <w:sz w:val="28"/>
          <w:szCs w:val="28"/>
        </w:rPr>
        <w:t>интернет-олимпиады</w:t>
      </w:r>
      <w:proofErr w:type="spellEnd"/>
      <w:r w:rsidR="003D40C4" w:rsidRPr="00256175">
        <w:rPr>
          <w:rFonts w:ascii="Times New Roman" w:hAnsi="Times New Roman" w:cs="Times New Roman"/>
          <w:b/>
          <w:bCs/>
          <w:sz w:val="28"/>
          <w:szCs w:val="28"/>
        </w:rPr>
        <w:t xml:space="preserve"> по учебным предметам «Всемирная история»</w:t>
      </w:r>
      <w:r w:rsidR="00A51B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51BD8" w:rsidRPr="00256175">
        <w:rPr>
          <w:rFonts w:ascii="Times New Roman" w:hAnsi="Times New Roman" w:cs="Times New Roman"/>
          <w:b/>
          <w:bCs/>
          <w:sz w:val="28"/>
          <w:szCs w:val="28"/>
        </w:rPr>
        <w:t xml:space="preserve">«История Беларуси» </w:t>
      </w:r>
      <w:r w:rsidRPr="00256175">
        <w:rPr>
          <w:rFonts w:ascii="Times New Roman" w:hAnsi="Times New Roman" w:cs="Times New Roman"/>
          <w:b/>
          <w:bCs/>
          <w:sz w:val="28"/>
          <w:szCs w:val="28"/>
        </w:rPr>
        <w:t>приглашаются</w:t>
      </w:r>
    </w:p>
    <w:p w:rsidR="00946967" w:rsidRPr="00256175" w:rsidRDefault="003D40C4" w:rsidP="005101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175">
        <w:rPr>
          <w:rFonts w:ascii="Times New Roman" w:hAnsi="Times New Roman" w:cs="Times New Roman"/>
          <w:b/>
          <w:bCs/>
          <w:sz w:val="28"/>
          <w:szCs w:val="28"/>
        </w:rPr>
        <w:t xml:space="preserve"> 8 класс</w:t>
      </w:r>
    </w:p>
    <w:tbl>
      <w:tblPr>
        <w:tblW w:w="9611" w:type="dxa"/>
        <w:tblInd w:w="-572" w:type="dxa"/>
        <w:tblLook w:val="04A0"/>
      </w:tblPr>
      <w:tblGrid>
        <w:gridCol w:w="709"/>
        <w:gridCol w:w="3232"/>
        <w:gridCol w:w="5670"/>
      </w:tblGrid>
      <w:tr w:rsidR="00256175" w:rsidRPr="00256175" w:rsidTr="0025617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175" w:rsidRPr="00256175" w:rsidRDefault="00256175" w:rsidP="00BF1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175" w:rsidRPr="00256175" w:rsidRDefault="00256175" w:rsidP="00BF1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учащегося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Беляк Яна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30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Михаил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32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Грода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Рада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№30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Клыга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52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Кошнеров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35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Маручек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42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Миронович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№32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Мискевич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32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Пашкур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26 г. Минск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Песенко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№30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Сенькевич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27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Сидорчук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№32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Шавенько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27 г. Минска</w:t>
            </w:r>
          </w:p>
        </w:tc>
      </w:tr>
      <w:tr w:rsidR="00256175" w:rsidRPr="00256175" w:rsidTr="00256175">
        <w:trPr>
          <w:trHeight w:val="3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32 г. Минск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Бизякин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 35 г. Минска 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Гайдукевич Алиса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15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Владимир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32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Затягин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52 г. Минска</w:t>
            </w:r>
          </w:p>
        </w:tc>
      </w:tr>
      <w:tr w:rsidR="00256175" w:rsidRPr="00256175" w:rsidTr="00256175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Карака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37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Карвецкая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26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 Михаил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№30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 Никита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35 г. Минска</w:t>
            </w:r>
          </w:p>
        </w:tc>
      </w:tr>
      <w:tr w:rsidR="00256175" w:rsidRPr="00256175" w:rsidTr="002561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Ющенко Алина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175" w:rsidRPr="00256175" w:rsidRDefault="00256175" w:rsidP="00BF1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52 г. Минска</w:t>
            </w:r>
          </w:p>
        </w:tc>
      </w:tr>
    </w:tbl>
    <w:p w:rsidR="00946967" w:rsidRPr="00256175" w:rsidRDefault="00946967" w:rsidP="003D4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171" w:rsidRPr="00256175" w:rsidRDefault="00256175" w:rsidP="002561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175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96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32"/>
        <w:gridCol w:w="5670"/>
      </w:tblGrid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</w:tcPr>
          <w:p w:rsidR="00256175" w:rsidRPr="00256175" w:rsidRDefault="00256175" w:rsidP="00BF1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32" w:type="dxa"/>
            <w:shd w:val="clear" w:color="auto" w:fill="auto"/>
            <w:noWrap/>
          </w:tcPr>
          <w:p w:rsidR="00256175" w:rsidRPr="00256175" w:rsidRDefault="00256175" w:rsidP="00BF1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учащегося</w:t>
            </w:r>
          </w:p>
        </w:tc>
        <w:tc>
          <w:tcPr>
            <w:tcW w:w="5670" w:type="dxa"/>
            <w:shd w:val="clear" w:color="auto" w:fill="auto"/>
            <w:noWrap/>
          </w:tcPr>
          <w:p w:rsidR="00256175" w:rsidRPr="00256175" w:rsidRDefault="00256175" w:rsidP="00BF1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Бабрович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 64 г. Минска 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Гудель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№192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  <w:noWrap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Дудко Дарья 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№30 г. Минска имени Героя Советского Союза Б. С. </w:t>
            </w: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Залесский Илья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10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Колончук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№36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Кривич Лев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№30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Полина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№10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Музычин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35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Ольга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35 г. Минск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8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Суша Валерия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30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Тетерник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30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Хиневич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36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Хорошко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10 г. Минска"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Чирва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10 г. Минск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Юницкая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35 г. Минск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Дробинин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№26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Михновец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№35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 Иван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42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Самаль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35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Сапронович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Сланевская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№26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Телегин Тимофей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37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Тупик Елизавета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35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Хроменков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42 г. Минска</w:t>
            </w:r>
          </w:p>
        </w:tc>
      </w:tr>
      <w:tr w:rsidR="00256175" w:rsidRPr="00256175" w:rsidTr="00256175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303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32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</w:t>
            </w:r>
            <w:proofErr w:type="spellEnd"/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256175" w:rsidRPr="00256175" w:rsidRDefault="00256175" w:rsidP="000F06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30 г. Минска</w:t>
            </w:r>
          </w:p>
        </w:tc>
      </w:tr>
    </w:tbl>
    <w:p w:rsidR="000F06D3" w:rsidRPr="00256175" w:rsidRDefault="000F06D3">
      <w:pPr>
        <w:rPr>
          <w:rFonts w:ascii="Times New Roman" w:hAnsi="Times New Roman" w:cs="Times New Roman"/>
          <w:sz w:val="24"/>
          <w:szCs w:val="24"/>
        </w:rPr>
      </w:pPr>
    </w:p>
    <w:sectPr w:rsidR="000F06D3" w:rsidRPr="00256175" w:rsidSect="0098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67"/>
    <w:rsid w:val="000F06D3"/>
    <w:rsid w:val="002139A0"/>
    <w:rsid w:val="00256175"/>
    <w:rsid w:val="003039A8"/>
    <w:rsid w:val="003D40C4"/>
    <w:rsid w:val="004E28ED"/>
    <w:rsid w:val="00510171"/>
    <w:rsid w:val="005B0AEF"/>
    <w:rsid w:val="00946967"/>
    <w:rsid w:val="00952A20"/>
    <w:rsid w:val="009865AE"/>
    <w:rsid w:val="009E3981"/>
    <w:rsid w:val="00A325A0"/>
    <w:rsid w:val="00A51BD8"/>
    <w:rsid w:val="00B55787"/>
    <w:rsid w:val="00BA42B4"/>
    <w:rsid w:val="00BF1FB2"/>
    <w:rsid w:val="00CE08DA"/>
    <w:rsid w:val="00F1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D610-6720-45BB-8B42-7953197D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2022-04-19T10:33:00Z</dcterms:created>
  <dcterms:modified xsi:type="dcterms:W3CDTF">2022-04-19T11:02:00Z</dcterms:modified>
</cp:coreProperties>
</file>