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F3" w:rsidRPr="004D03F3" w:rsidRDefault="004D03F3" w:rsidP="004D0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3F3">
        <w:rPr>
          <w:rFonts w:ascii="Times New Roman" w:hAnsi="Times New Roman" w:cs="Times New Roman"/>
          <w:sz w:val="28"/>
          <w:szCs w:val="28"/>
        </w:rPr>
        <w:t xml:space="preserve">В очный этап </w:t>
      </w:r>
      <w:r w:rsidR="009B4B4A" w:rsidRPr="004D03F3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spellStart"/>
      <w:proofErr w:type="gramStart"/>
      <w:r w:rsidR="009B4B4A" w:rsidRPr="004D03F3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4D03F3">
        <w:rPr>
          <w:rFonts w:ascii="Times New Roman" w:hAnsi="Times New Roman" w:cs="Times New Roman"/>
          <w:sz w:val="28"/>
          <w:szCs w:val="28"/>
        </w:rPr>
        <w:t xml:space="preserve"> </w:t>
      </w:r>
      <w:r w:rsidR="009B4B4A" w:rsidRPr="004D03F3">
        <w:rPr>
          <w:rFonts w:ascii="Times New Roman" w:hAnsi="Times New Roman" w:cs="Times New Roman"/>
          <w:sz w:val="28"/>
          <w:szCs w:val="28"/>
        </w:rPr>
        <w:t>по учебному предмету «Химия»</w:t>
      </w:r>
      <w:r w:rsidRPr="004D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15.10.2022 </w:t>
      </w:r>
      <w:r w:rsidRPr="004D03F3">
        <w:rPr>
          <w:rFonts w:ascii="Times New Roman" w:hAnsi="Times New Roman" w:cs="Times New Roman"/>
          <w:sz w:val="28"/>
          <w:szCs w:val="28"/>
        </w:rPr>
        <w:t xml:space="preserve">приглашаются </w:t>
      </w:r>
    </w:p>
    <w:p w:rsidR="004D03F3" w:rsidRPr="004D03F3" w:rsidRDefault="00AE496A" w:rsidP="004D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4B4A" w:rsidRPr="004D03F3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9924" w:type="dxa"/>
        <w:tblInd w:w="-318" w:type="dxa"/>
        <w:tblLook w:val="04A0"/>
      </w:tblPr>
      <w:tblGrid>
        <w:gridCol w:w="710"/>
        <w:gridCol w:w="1890"/>
        <w:gridCol w:w="1795"/>
        <w:gridCol w:w="5529"/>
      </w:tblGrid>
      <w:tr w:rsidR="00AE496A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AE496A" w:rsidRPr="00AE496A" w:rsidRDefault="00AE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0" w:type="dxa"/>
            <w:hideMark/>
          </w:tcPr>
          <w:p w:rsidR="00AE496A" w:rsidRPr="00AE496A" w:rsidRDefault="00AE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95" w:type="dxa"/>
            <w:hideMark/>
          </w:tcPr>
          <w:p w:rsidR="00AE496A" w:rsidRPr="00AE496A" w:rsidRDefault="00AE496A" w:rsidP="004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529" w:type="dxa"/>
            <w:hideMark/>
          </w:tcPr>
          <w:p w:rsidR="00AE496A" w:rsidRPr="00AE496A" w:rsidRDefault="00AE496A" w:rsidP="0040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 w:rsidP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№16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Адамович</w:t>
            </w:r>
          </w:p>
        </w:tc>
        <w:tc>
          <w:tcPr>
            <w:tcW w:w="1795" w:type="dxa"/>
            <w:hideMark/>
          </w:tcPr>
          <w:p w:rsidR="00E06361" w:rsidRPr="00AE496A" w:rsidRDefault="00E06361" w:rsidP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№33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Альферович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№7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Андрушкевич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 w:rsidP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5529" w:type="dxa"/>
            <w:hideMark/>
          </w:tcPr>
          <w:p w:rsidR="00E06361" w:rsidRPr="00AE496A" w:rsidRDefault="00E06361" w:rsidP="00AE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№10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Гетман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№40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Дубицкая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№10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Ешманский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Всеволод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№33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Киселёв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№10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Комар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№32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 w:rsidP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Космодеев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№33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№40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№10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Марцинкевич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№16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№4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Перфильева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№33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Погребной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№7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Радько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 w:rsidP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№7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Рудоминская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№10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№10 г. Минска»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Янчук</w:t>
            </w:r>
            <w:proofErr w:type="spellEnd"/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 41 имени Серебряного В.Х.»</w:t>
            </w:r>
          </w:p>
        </w:tc>
      </w:tr>
      <w:tr w:rsidR="00E06361" w:rsidRPr="00AE496A" w:rsidTr="00405BF8">
        <w:trPr>
          <w:trHeight w:val="510"/>
        </w:trPr>
        <w:tc>
          <w:tcPr>
            <w:tcW w:w="710" w:type="dxa"/>
            <w:noWrap/>
            <w:hideMark/>
          </w:tcPr>
          <w:p w:rsidR="00E06361" w:rsidRPr="00E06361" w:rsidRDefault="00E06361" w:rsidP="00E06361">
            <w:pPr>
              <w:pStyle w:val="a4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Ясинский</w:t>
            </w:r>
          </w:p>
        </w:tc>
        <w:tc>
          <w:tcPr>
            <w:tcW w:w="1795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5529" w:type="dxa"/>
            <w:hideMark/>
          </w:tcPr>
          <w:p w:rsidR="00E06361" w:rsidRPr="00AE496A" w:rsidRDefault="00E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E49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«Гимназия №16 г. Минска»</w:t>
            </w:r>
          </w:p>
        </w:tc>
      </w:tr>
    </w:tbl>
    <w:p w:rsidR="009B4B4A" w:rsidRPr="004D03F3" w:rsidRDefault="009B4B4A" w:rsidP="009B4B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B4A" w:rsidRPr="004D03F3" w:rsidSect="00CB297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7032F"/>
    <w:multiLevelType w:val="hybridMultilevel"/>
    <w:tmpl w:val="9166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B4A"/>
    <w:rsid w:val="00071924"/>
    <w:rsid w:val="001D7394"/>
    <w:rsid w:val="00405BF8"/>
    <w:rsid w:val="004C3D4C"/>
    <w:rsid w:val="004D03F3"/>
    <w:rsid w:val="00656DB0"/>
    <w:rsid w:val="007F580D"/>
    <w:rsid w:val="00930B2E"/>
    <w:rsid w:val="009B4B4A"/>
    <w:rsid w:val="00AE496A"/>
    <w:rsid w:val="00CB2972"/>
    <w:rsid w:val="00CC29F6"/>
    <w:rsid w:val="00E06361"/>
    <w:rsid w:val="00F7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2022-10-06T11:27:00Z</cp:lastPrinted>
  <dcterms:created xsi:type="dcterms:W3CDTF">2022-10-06T11:12:00Z</dcterms:created>
  <dcterms:modified xsi:type="dcterms:W3CDTF">2022-10-06T12:17:00Z</dcterms:modified>
</cp:coreProperties>
</file>