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A" w:rsidRDefault="009B4B4A" w:rsidP="009B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4A">
        <w:rPr>
          <w:rFonts w:ascii="Times New Roman" w:hAnsi="Times New Roman" w:cs="Times New Roman"/>
          <w:sz w:val="28"/>
          <w:szCs w:val="28"/>
        </w:rPr>
        <w:t xml:space="preserve">Результаты заочного этапа </w:t>
      </w:r>
      <w:proofErr w:type="gramStart"/>
      <w:r w:rsidRPr="009B4B4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9B4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B4A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</w:p>
    <w:p w:rsidR="004C3D4C" w:rsidRPr="009B4B4A" w:rsidRDefault="009B4B4A" w:rsidP="009B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4A">
        <w:rPr>
          <w:rFonts w:ascii="Times New Roman" w:hAnsi="Times New Roman" w:cs="Times New Roman"/>
          <w:sz w:val="28"/>
          <w:szCs w:val="28"/>
        </w:rPr>
        <w:t>по учебному предмету «Химия»</w:t>
      </w:r>
    </w:p>
    <w:p w:rsidR="009B4B4A" w:rsidRDefault="009B4B4A" w:rsidP="009B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4A">
        <w:rPr>
          <w:rFonts w:ascii="Times New Roman" w:hAnsi="Times New Roman" w:cs="Times New Roman"/>
          <w:sz w:val="28"/>
          <w:szCs w:val="28"/>
        </w:rPr>
        <w:t>28.09.2022 – 04.10.2011</w:t>
      </w:r>
    </w:p>
    <w:p w:rsidR="009B4B4A" w:rsidRDefault="00FA1782" w:rsidP="00FA1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/>
      </w:tblPr>
      <w:tblGrid>
        <w:gridCol w:w="960"/>
        <w:gridCol w:w="3117"/>
        <w:gridCol w:w="3511"/>
        <w:gridCol w:w="1382"/>
      </w:tblGrid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1382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Тест (</w:t>
            </w:r>
            <w:r w:rsidR="00C75818"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Андрушкевич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Полина Дмитриевна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Гетман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Дубицкая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Альферович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Киселёв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Крот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Погребной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Радько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Комар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Михальчук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Рудоминская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Kosmodeev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Zhenya</w:t>
            </w:r>
            <w:proofErr w:type="spellEnd"/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Алина Александровна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Адамович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Ешманский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Всеволод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Марцинкевич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Перфильева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Ясинский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Матюкевич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Владислав Николаевич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Дятко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Герман Павлович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Босяцкая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Бруцкий-Стемпковский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Веренич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Ганноченко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Гречиц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Илья Николаевич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Гуринович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Рабцевич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Тропин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Бареко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Ермаркевич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Гембицкая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Каролина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Канцелярчик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Капариха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Вадим Максимович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Лавренёва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Милана Дмитриевна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Сочилович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Борейко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Фридрих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Кристина Андреевна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Резонтова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Мария Игоревна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Старовойтова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Аксиния</w:t>
            </w:r>
            <w:proofErr w:type="spellEnd"/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Ксения Дмитриевна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Левкова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Музок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Полина Александровна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Сенина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Залуцкая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Смовж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Талако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Тумаш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Шалатонина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Алесь Максимович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Морщенок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Бутятова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Елизавета Андреевна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Велько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Руслана Александровна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Горелова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Полина Владиславовна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Прудник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Станислав Андреевич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Рябцева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Балаховская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Антон Алексеевич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Вадим Юрьевич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Ломова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Елизавета Алексеевна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Макоско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Иогансен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Елизавет Павловна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Якубовский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Григорий Эдуардович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Полина Андреевна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Стрельский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Артем Сергеевич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Шпаковская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Василиса Сергеевна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Скворчевский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782" w:rsidRPr="00FA1782" w:rsidTr="00C75818">
        <w:trPr>
          <w:trHeight w:val="283"/>
        </w:trPr>
        <w:tc>
          <w:tcPr>
            <w:tcW w:w="960" w:type="dxa"/>
            <w:noWrap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17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Таранец</w:t>
            </w:r>
            <w:proofErr w:type="spellEnd"/>
          </w:p>
        </w:tc>
        <w:tc>
          <w:tcPr>
            <w:tcW w:w="3511" w:type="dxa"/>
            <w:hideMark/>
          </w:tcPr>
          <w:p w:rsidR="00FA1782" w:rsidRPr="00FA1782" w:rsidRDefault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іта</w:t>
            </w:r>
            <w:proofErr w:type="spellEnd"/>
          </w:p>
        </w:tc>
        <w:tc>
          <w:tcPr>
            <w:tcW w:w="1382" w:type="dxa"/>
            <w:hideMark/>
          </w:tcPr>
          <w:p w:rsidR="00FA1782" w:rsidRPr="00FA1782" w:rsidRDefault="00FA1782" w:rsidP="00FA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1782" w:rsidRPr="009B4B4A" w:rsidRDefault="00FA1782" w:rsidP="00FA1782">
      <w:pPr>
        <w:rPr>
          <w:rFonts w:ascii="Times New Roman" w:hAnsi="Times New Roman" w:cs="Times New Roman"/>
          <w:sz w:val="28"/>
          <w:szCs w:val="28"/>
        </w:rPr>
      </w:pPr>
    </w:p>
    <w:sectPr w:rsidR="00FA1782" w:rsidRPr="009B4B4A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4A"/>
    <w:rsid w:val="004C3D4C"/>
    <w:rsid w:val="0076185D"/>
    <w:rsid w:val="00930B2E"/>
    <w:rsid w:val="009B4B4A"/>
    <w:rsid w:val="00AA2266"/>
    <w:rsid w:val="00C75818"/>
    <w:rsid w:val="00CC29F6"/>
    <w:rsid w:val="00FA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2022-10-06T10:59:00Z</dcterms:created>
  <dcterms:modified xsi:type="dcterms:W3CDTF">2022-10-07T06:34:00Z</dcterms:modified>
</cp:coreProperties>
</file>