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4C" w:rsidRDefault="001C2E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9C">
        <w:rPr>
          <w:rFonts w:ascii="Times New Roman" w:hAnsi="Times New Roman" w:cs="Times New Roman"/>
          <w:sz w:val="28"/>
          <w:szCs w:val="28"/>
        </w:rPr>
        <w:t>Итоги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 w:rsidR="005B0DCE">
        <w:rPr>
          <w:rFonts w:ascii="Times New Roman" w:hAnsi="Times New Roman" w:cs="Times New Roman"/>
          <w:sz w:val="28"/>
          <w:szCs w:val="28"/>
        </w:rPr>
        <w:t>за</w:t>
      </w:r>
      <w:r w:rsidRPr="004D03F3">
        <w:rPr>
          <w:rFonts w:ascii="Times New Roman" w:hAnsi="Times New Roman" w:cs="Times New Roman"/>
          <w:sz w:val="28"/>
          <w:szCs w:val="28"/>
        </w:rPr>
        <w:t>очн</w:t>
      </w:r>
      <w:r w:rsidR="005B0DCE">
        <w:rPr>
          <w:rFonts w:ascii="Times New Roman" w:hAnsi="Times New Roman" w:cs="Times New Roman"/>
          <w:sz w:val="28"/>
          <w:szCs w:val="28"/>
        </w:rPr>
        <w:t>ого</w:t>
      </w:r>
      <w:r w:rsidRPr="004D03F3">
        <w:rPr>
          <w:rFonts w:ascii="Times New Roman" w:hAnsi="Times New Roman" w:cs="Times New Roman"/>
          <w:sz w:val="28"/>
          <w:szCs w:val="28"/>
        </w:rPr>
        <w:t xml:space="preserve"> этап</w:t>
      </w:r>
      <w:r w:rsidR="005B0DCE">
        <w:rPr>
          <w:rFonts w:ascii="Times New Roman" w:hAnsi="Times New Roman" w:cs="Times New Roman"/>
          <w:sz w:val="28"/>
          <w:szCs w:val="28"/>
        </w:rPr>
        <w:t>а</w:t>
      </w:r>
      <w:r w:rsidRPr="004D03F3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4D03F3">
        <w:rPr>
          <w:rFonts w:ascii="Times New Roman" w:hAnsi="Times New Roman" w:cs="Times New Roman"/>
          <w:sz w:val="28"/>
          <w:szCs w:val="28"/>
        </w:rPr>
        <w:t>»</w:t>
      </w:r>
      <w:r w:rsidR="005B0DCE">
        <w:rPr>
          <w:rFonts w:ascii="Times New Roman" w:hAnsi="Times New Roman" w:cs="Times New Roman"/>
          <w:sz w:val="28"/>
          <w:szCs w:val="28"/>
        </w:rPr>
        <w:t>12.09.2022</w:t>
      </w:r>
      <w:proofErr w:type="gramEnd"/>
      <w:r w:rsidR="005B0DCE">
        <w:rPr>
          <w:rFonts w:ascii="Times New Roman" w:hAnsi="Times New Roman" w:cs="Times New Roman"/>
          <w:sz w:val="28"/>
          <w:szCs w:val="28"/>
        </w:rPr>
        <w:t xml:space="preserve"> – 27.09.2022</w:t>
      </w:r>
    </w:p>
    <w:p w:rsidR="005B0DCE" w:rsidRPr="005B0DCE" w:rsidRDefault="005B0DCE">
      <w:pPr>
        <w:rPr>
          <w:rFonts w:ascii="Times New Roman" w:hAnsi="Times New Roman" w:cs="Times New Roman"/>
          <w:sz w:val="28"/>
          <w:szCs w:val="28"/>
        </w:rPr>
      </w:pPr>
      <w:r w:rsidRPr="005B0DCE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243"/>
        <w:gridCol w:w="3402"/>
        <w:gridCol w:w="2126"/>
      </w:tblGrid>
      <w:tr w:rsidR="005B0DCE" w:rsidRPr="005B0DCE" w:rsidTr="005B0DCE">
        <w:trPr>
          <w:trHeight w:val="20"/>
        </w:trPr>
        <w:tc>
          <w:tcPr>
            <w:tcW w:w="700" w:type="dxa"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43" w:type="dxa"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402" w:type="dxa"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2126" w:type="dxa"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Бажанова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Богданкевич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Вадим Сергеевич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Груда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Машко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Резниченко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Сосонкин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Поташ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8,947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Мысливчик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8,684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8,684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8,684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Чаплинский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8,684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Книжников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8,421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8,421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Юзефович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Егор Дмитриевич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8,421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Новицкий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Владислав Андреевич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7,895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7,895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Будай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7,632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Загадский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7,632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7,632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7,632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Стром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Святослав Сергеевич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7,632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7,632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Булавская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7,368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Гнедько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Димитрий Алексеевич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7,368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Кулеш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7,368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Кулешов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7,105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Хорошко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7,105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Агеев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6,842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Лашкова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6,842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Другаков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Андрей Кириллович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6,579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6,579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Рякина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Анна Евгеньевна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6,579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Трус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6,579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Бадюля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Беляцкий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Девойно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Кривич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Кухто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Мостыка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Серафимович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Шутурминская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Стефания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Кулич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6,053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Бондарчик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Эрик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5,789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Царикевич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5,789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Пётр Сергеевич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5,789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Петницкий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5,526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Соколовский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5,526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5,526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Барабанов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Гаро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Роберт Вячеславович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Климов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Колубов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Генрих Андреевич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Подлозный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Станкевич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Субоч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D4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Зуевский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D4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D4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Кейзик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D4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Лемеш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D4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D4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Симута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D4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Шибко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D4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Ярук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D4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Каштанова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Ульяна Сергеевна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4,737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Лабкович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4,737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Харитонович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4,737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Демьянцев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4,474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4,474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Данила Павлович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4,474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Алданов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4,211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4,211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Севрук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Арсений Алексеевич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4,211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Скорик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4,211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Смиян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4,211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Шрубок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Захарий</w:t>
            </w:r>
            <w:proofErr w:type="spellEnd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 xml:space="preserve"> Ильич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4,211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Бакунович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Залесский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Илья Александрович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инцитари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жозефина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Комель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Константин Геннадьевич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Лашкевич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Пильковский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Федюк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Даниэль Валерьевич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Хотянович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Щерба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Виолетта Витальевна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3,947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Алиса Алексеевна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3,684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Дуняк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3,684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Лешков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3,684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3,684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Ганич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3,421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Грекович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3,421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Исачкин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3,421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Гузеев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Ростислав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3,158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Денисеня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Валерия Руслановна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3,158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Прончак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3,158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Шатравкин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Матвей Павлович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3,158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Гурбо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2,895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Халапов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2,895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Шашко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Артём Олегович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2,895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Ахрем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Александра Дмитриевна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2,632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Горнов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2,632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Викентий Анатольевич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2,632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Трубчик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Никита Николаевич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2,632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Шелепов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Тимофей Сергеевич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2,632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Бакилин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2,368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Воюш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2,368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Жуковец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Илья Николаевич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2,368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Зелко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2,368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Змурщик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Константин Дмитриевич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2,368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Киличов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2,368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Валюженич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Катарина Артуровна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2,105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Ломако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2,105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Черницкая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Яна Сергеевна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2,105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Новик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1,842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Жамойда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Кнышевич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Пикулик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Свириденко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Эвелина Дмитриевна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Юсубова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1,316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Варчак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1,053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Варвара Сергеевна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1,053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1,053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Великанов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0,789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Полина Александровна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0,526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Поддубский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0,526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Даниил Олегович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0,263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Михаил Дмитриевич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0,263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Мачульский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Захар Александрович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0,263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Полховский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0,263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Сачук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0,263</w:t>
            </w:r>
          </w:p>
        </w:tc>
      </w:tr>
      <w:tr w:rsidR="005B0DCE" w:rsidRPr="005B0DCE" w:rsidTr="005B0DCE">
        <w:trPr>
          <w:trHeight w:val="20"/>
        </w:trPr>
        <w:tc>
          <w:tcPr>
            <w:tcW w:w="700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243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5B0DCE" w:rsidRPr="005B0DCE" w:rsidRDefault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126" w:type="dxa"/>
            <w:noWrap/>
            <w:hideMark/>
          </w:tcPr>
          <w:p w:rsidR="005B0DCE" w:rsidRPr="005B0DCE" w:rsidRDefault="005B0DCE" w:rsidP="005B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</w:tbl>
    <w:p w:rsidR="005B0DCE" w:rsidRDefault="005B0DCE"/>
    <w:sectPr w:rsidR="005B0DCE" w:rsidSect="005B0DC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C"/>
    <w:rsid w:val="0005190A"/>
    <w:rsid w:val="001C2E9C"/>
    <w:rsid w:val="002747B3"/>
    <w:rsid w:val="004C3D4C"/>
    <w:rsid w:val="005B0DCE"/>
    <w:rsid w:val="009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5490C-62B3-42B4-9720-EE1011CD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dcterms:created xsi:type="dcterms:W3CDTF">2022-10-17T06:44:00Z</dcterms:created>
  <dcterms:modified xsi:type="dcterms:W3CDTF">2022-10-17T06:44:00Z</dcterms:modified>
</cp:coreProperties>
</file>