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8" w:rsidRPr="00405E2C" w:rsidRDefault="00AD3238" w:rsidP="00AD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Pr="00405E2C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05E2C">
        <w:rPr>
          <w:rFonts w:ascii="Times New Roman" w:hAnsi="Times New Roman" w:cs="Times New Roman"/>
          <w:sz w:val="28"/>
          <w:szCs w:val="28"/>
        </w:rPr>
        <w:t xml:space="preserve">интернет-олимпиады </w:t>
      </w:r>
    </w:p>
    <w:p w:rsidR="00AD3238" w:rsidRPr="00405E2C" w:rsidRDefault="00AD3238" w:rsidP="00AD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05E2C">
        <w:rPr>
          <w:rFonts w:ascii="Times New Roman" w:hAnsi="Times New Roman" w:cs="Times New Roman"/>
          <w:sz w:val="28"/>
          <w:szCs w:val="28"/>
        </w:rPr>
        <w:t>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E2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D3238" w:rsidRDefault="00AD3238" w:rsidP="00AD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405E2C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05E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</w:t>
      </w:r>
      <w:r w:rsidRPr="002D3976"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E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E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650E" w:rsidRPr="00C8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«Ордена Трудов</w:t>
      </w:r>
      <w:r w:rsidR="00EB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Красного Знамени гимназия № </w:t>
      </w:r>
      <w:r w:rsidR="00EB650E" w:rsidRPr="00C8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г. Минска» </w:t>
      </w:r>
      <w:r w:rsidR="00EB650E" w:rsidRPr="00405E2C"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(ул.</w:t>
      </w:r>
      <w:r>
        <w:rPr>
          <w:rFonts w:ascii="Times New Roman" w:hAnsi="Times New Roman" w:cs="Times New Roman"/>
          <w:sz w:val="28"/>
          <w:szCs w:val="28"/>
        </w:rPr>
        <w:t xml:space="preserve"> Киселёва</w:t>
      </w:r>
      <w:r w:rsidRPr="00405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)</w:t>
      </w:r>
    </w:p>
    <w:p w:rsidR="00AD3238" w:rsidRPr="00405E2C" w:rsidRDefault="00AD3238" w:rsidP="00AD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38" w:rsidRPr="00405E2C" w:rsidRDefault="00AD3238" w:rsidP="00AD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Pr="00405E2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38" w:rsidRDefault="00AD3238" w:rsidP="00AD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 w:rsidR="00AF0C5D">
        <w:rPr>
          <w:rFonts w:ascii="Times New Roman" w:hAnsi="Times New Roman" w:cs="Times New Roman"/>
          <w:sz w:val="28"/>
          <w:szCs w:val="28"/>
        </w:rPr>
        <w:t>3</w:t>
      </w:r>
      <w:r w:rsidRPr="00405E2C">
        <w:rPr>
          <w:rFonts w:ascii="Times New Roman" w:hAnsi="Times New Roman" w:cs="Times New Roman"/>
          <w:sz w:val="28"/>
          <w:szCs w:val="28"/>
        </w:rPr>
        <w:t>0 –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 w:rsidR="00AF0C5D">
        <w:rPr>
          <w:rFonts w:ascii="Times New Roman" w:hAnsi="Times New Roman" w:cs="Times New Roman"/>
          <w:sz w:val="28"/>
          <w:szCs w:val="28"/>
        </w:rPr>
        <w:t>55</w:t>
      </w:r>
      <w:r w:rsidRPr="00405E2C">
        <w:rPr>
          <w:rFonts w:ascii="Times New Roman" w:hAnsi="Times New Roman" w:cs="Times New Roman"/>
          <w:sz w:val="28"/>
          <w:szCs w:val="28"/>
        </w:rPr>
        <w:tab/>
        <w:t>Регистрация участников 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городской  </w:t>
      </w:r>
      <w:r w:rsidRPr="00405E2C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405E2C">
        <w:rPr>
          <w:rFonts w:ascii="Times New Roman" w:hAnsi="Times New Roman" w:cs="Times New Roman"/>
          <w:sz w:val="28"/>
          <w:szCs w:val="28"/>
        </w:rPr>
        <w:t>-олимпиады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238" w:rsidRPr="004D03F3" w:rsidRDefault="00AD3238" w:rsidP="00AD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F3">
        <w:rPr>
          <w:rFonts w:ascii="Times New Roman" w:hAnsi="Times New Roman" w:cs="Times New Roman"/>
          <w:sz w:val="28"/>
          <w:szCs w:val="28"/>
        </w:rPr>
        <w:t>В очный этап городской интернет-олимпиады по учебному предмету «</w:t>
      </w:r>
      <w:r w:rsidR="00AF0C5D"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 приглашаются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D4C" w:rsidRDefault="004C3D4C"/>
    <w:p w:rsidR="005C5D01" w:rsidRPr="00C81D14" w:rsidRDefault="00C81D14">
      <w:pPr>
        <w:rPr>
          <w:rFonts w:ascii="Times New Roman" w:hAnsi="Times New Roman" w:cs="Times New Roman"/>
          <w:sz w:val="28"/>
          <w:szCs w:val="28"/>
        </w:rPr>
      </w:pPr>
      <w:r w:rsidRPr="00C81D14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Pr="00C81D1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5C5D01" w:rsidRPr="005C5D01" w:rsidTr="00AC628B">
        <w:trPr>
          <w:trHeight w:val="542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Анципорович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Тимофей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5C5D01" w:rsidRPr="005C5D01" w:rsidTr="00AC628B">
        <w:trPr>
          <w:trHeight w:val="33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Богров Евгений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Владимир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Гулидов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Иван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Кавцевич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84 г. Минска»</w:t>
            </w:r>
          </w:p>
        </w:tc>
      </w:tr>
      <w:tr w:rsidR="005C5D01" w:rsidRPr="005C5D01" w:rsidTr="00AC628B">
        <w:trPr>
          <w:trHeight w:val="33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Арт</w:t>
            </w:r>
            <w:r w:rsid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5C5D01" w:rsidRPr="005C5D01" w:rsidTr="00AC628B">
        <w:trPr>
          <w:trHeight w:val="27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Георгий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5C5D01" w:rsidRPr="005C5D01" w:rsidTr="00AC628B">
        <w:trPr>
          <w:trHeight w:val="33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Лапотко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Маджуга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41 г. Минска имени Серебряного В.Х.»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Матюшевская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5C5D01" w:rsidRPr="005C5D01" w:rsidTr="00AC628B">
        <w:trPr>
          <w:trHeight w:val="27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Мейшутович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Рааго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 Кирилл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5C5D01" w:rsidRPr="005C5D01" w:rsidTr="00AC628B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Рябцева Мария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Сазонов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 Мария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Слободняк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84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Спесивцев Илья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84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№40 имени Янки Лучины г. 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Артём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20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 Лев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C5D01" w:rsidRPr="005C5D01" w:rsidTr="00AC628B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 Арсений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Чуевский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</w:t>
            </w:r>
            <w:r w:rsidR="00EB6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146 г. Минска»</w:t>
            </w:r>
          </w:p>
        </w:tc>
      </w:tr>
      <w:tr w:rsidR="005C5D01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 Никита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C5D01" w:rsidRPr="005C5D01" w:rsidRDefault="005C5D01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</w:t>
            </w:r>
            <w:r w:rsidR="00EB6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AC628B" w:rsidRPr="005C5D01" w:rsidTr="00AC628B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C628B" w:rsidRPr="005C5D01" w:rsidRDefault="00AC628B" w:rsidP="005C5D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C628B" w:rsidRPr="004C6020" w:rsidRDefault="004C6020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Альфер</w:t>
            </w:r>
            <w:proofErr w:type="spellEnd"/>
            <w:r w:rsidRPr="004C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AC628B" w:rsidRPr="005C5D01" w:rsidRDefault="004C6020" w:rsidP="005C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 Положению</w:t>
            </w:r>
            <w:proofErr w:type="gramEnd"/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городской интернет-олимпиад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учебным предметам, п.30)</w:t>
            </w:r>
          </w:p>
        </w:tc>
      </w:tr>
    </w:tbl>
    <w:p w:rsidR="00AC628B" w:rsidRDefault="00AC628B">
      <w:pPr>
        <w:rPr>
          <w:rFonts w:ascii="Times New Roman" w:hAnsi="Times New Roman" w:cs="Times New Roman"/>
          <w:sz w:val="28"/>
          <w:szCs w:val="28"/>
        </w:rPr>
      </w:pPr>
    </w:p>
    <w:p w:rsidR="00C81D14" w:rsidRPr="00C81D14" w:rsidRDefault="00C81D14">
      <w:pPr>
        <w:rPr>
          <w:rFonts w:ascii="Times New Roman" w:hAnsi="Times New Roman" w:cs="Times New Roman"/>
          <w:sz w:val="28"/>
          <w:szCs w:val="28"/>
        </w:rPr>
      </w:pPr>
      <w:r w:rsidRPr="00C81D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1D1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C81D14" w:rsidRPr="00C81D14" w:rsidTr="00EB650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14" w:rsidRPr="00C81D14" w:rsidRDefault="00C81D14" w:rsidP="00C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14" w:rsidRPr="00C81D14" w:rsidRDefault="00C81D14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14" w:rsidRPr="00C81D14" w:rsidRDefault="00C81D14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D3238" w:rsidRPr="00C81D14" w:rsidTr="00EB650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AD3238" w:rsidRPr="00C81D14" w:rsidTr="00EB650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51 г. Минска"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42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AD3238" w:rsidRPr="00C81D14" w:rsidTr="00EB650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43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162 г. Минска»</w:t>
            </w:r>
          </w:p>
        </w:tc>
      </w:tr>
      <w:tr w:rsidR="00AD3238" w:rsidRPr="00C81D14" w:rsidTr="00EB65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</w:tr>
      <w:tr w:rsidR="00AD3238" w:rsidRPr="00C81D14" w:rsidTr="00EB650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«Ордена Трудового Красного Знамени гимназия № 50 г. Минска» 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EB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«Минское суворовское военное училище»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43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ТитовСтепан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AD3238" w:rsidRPr="00C81D14" w:rsidTr="00EB650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AD3238" w:rsidRPr="00C81D14" w:rsidTr="00EB65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78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AD3238" w:rsidRPr="00C81D14" w:rsidTr="004C60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AD3238" w:rsidRPr="00C81D14" w:rsidTr="004C60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238" w:rsidRPr="00C81D14" w:rsidRDefault="00AD3238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4C6020" w:rsidRPr="00C81D14" w:rsidTr="004C60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20" w:rsidRPr="00AD3238" w:rsidRDefault="004C6020" w:rsidP="00AD32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20" w:rsidRPr="00C81D14" w:rsidRDefault="004C6020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</w:t>
            </w:r>
            <w:proofErr w:type="spellEnd"/>
            <w:r w:rsidRPr="004C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20" w:rsidRPr="00C81D14" w:rsidRDefault="004C6020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 Положению</w:t>
            </w:r>
            <w:proofErr w:type="gramEnd"/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городской интернет-олимпиад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учебным предметам, п.30)</w:t>
            </w:r>
          </w:p>
        </w:tc>
      </w:tr>
    </w:tbl>
    <w:p w:rsidR="00C81D14" w:rsidRDefault="00C81D14">
      <w:pPr>
        <w:rPr>
          <w:rFonts w:ascii="Times New Roman" w:hAnsi="Times New Roman" w:cs="Times New Roman"/>
          <w:sz w:val="28"/>
          <w:szCs w:val="28"/>
        </w:rPr>
      </w:pPr>
    </w:p>
    <w:p w:rsidR="00C81D14" w:rsidRDefault="00C81D14">
      <w:pPr>
        <w:rPr>
          <w:rFonts w:ascii="Times New Roman" w:hAnsi="Times New Roman" w:cs="Times New Roman"/>
          <w:sz w:val="28"/>
          <w:szCs w:val="28"/>
        </w:rPr>
      </w:pPr>
      <w:r w:rsidRPr="00C81D1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81D1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858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AD3238" w:rsidRPr="00AD3238" w:rsidTr="00EB650E">
        <w:trPr>
          <w:trHeight w:val="78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Варопай</w:t>
            </w:r>
            <w:proofErr w:type="spellEnd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Воронцов Тимофей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«Лицей №1 г. Минска»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Галкин Глеб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БГУ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Заливако</w:t>
            </w:r>
            <w:proofErr w:type="spellEnd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БНТУ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Коптур</w:t>
            </w:r>
            <w:proofErr w:type="spellEnd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Тмофей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Корзун </w:t>
            </w:r>
            <w:r w:rsidR="00EB650E"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Лапицкий</w:t>
            </w:r>
            <w:proofErr w:type="spellEnd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Лобановская Ксения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AD3238" w:rsidRPr="00AD3238" w:rsidTr="00EB650E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Лысикова</w:t>
            </w:r>
            <w:proofErr w:type="spellEnd"/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AD3238" w:rsidRPr="00AD3238" w:rsidTr="00EB650E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Савицкий Максим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D3238" w:rsidRPr="00AD3238" w:rsidRDefault="00AD3238" w:rsidP="00AD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</w:tbl>
    <w:p w:rsidR="00AD3238" w:rsidRPr="00C81D14" w:rsidRDefault="00AD3238">
      <w:pPr>
        <w:rPr>
          <w:rFonts w:ascii="Times New Roman" w:hAnsi="Times New Roman" w:cs="Times New Roman"/>
          <w:sz w:val="28"/>
          <w:szCs w:val="28"/>
        </w:rPr>
      </w:pPr>
    </w:p>
    <w:sectPr w:rsidR="00AD3238" w:rsidRPr="00C81D14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EB6"/>
    <w:multiLevelType w:val="hybridMultilevel"/>
    <w:tmpl w:val="55B8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7567"/>
    <w:multiLevelType w:val="hybridMultilevel"/>
    <w:tmpl w:val="55B8E5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0C75"/>
    <w:multiLevelType w:val="hybridMultilevel"/>
    <w:tmpl w:val="4506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01"/>
    <w:rsid w:val="00421347"/>
    <w:rsid w:val="004C3D4C"/>
    <w:rsid w:val="004C6020"/>
    <w:rsid w:val="005A722A"/>
    <w:rsid w:val="005C5D01"/>
    <w:rsid w:val="0078586A"/>
    <w:rsid w:val="007F3B26"/>
    <w:rsid w:val="00930B2E"/>
    <w:rsid w:val="00AC628B"/>
    <w:rsid w:val="00AD3238"/>
    <w:rsid w:val="00AF0C5D"/>
    <w:rsid w:val="00C81D14"/>
    <w:rsid w:val="00E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11686-B130-4733-AB7D-1C32AEE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2022-10-27T08:48:00Z</dcterms:created>
  <dcterms:modified xsi:type="dcterms:W3CDTF">2022-10-27T08:48:00Z</dcterms:modified>
</cp:coreProperties>
</file>