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D1" w:rsidRPr="00D9784F" w:rsidRDefault="002B4FD1" w:rsidP="002B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84F">
        <w:rPr>
          <w:rFonts w:ascii="Times New Roman" w:hAnsi="Times New Roman" w:cs="Times New Roman"/>
          <w:sz w:val="28"/>
          <w:szCs w:val="28"/>
        </w:rPr>
        <w:t xml:space="preserve">Очный этап городской интернет-олимпиады </w:t>
      </w:r>
    </w:p>
    <w:p w:rsidR="002B4FD1" w:rsidRPr="00D9784F" w:rsidRDefault="002B4FD1" w:rsidP="002B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по учебному предмету «Биология» в 2022/2023 учебном году</w:t>
      </w:r>
    </w:p>
    <w:p w:rsidR="002B4FD1" w:rsidRPr="00D9784F" w:rsidRDefault="002B4FD1" w:rsidP="002B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 xml:space="preserve">для учащихся IX–XI классов проводится на базе государственного учреждения образования </w:t>
      </w:r>
      <w:r w:rsidRPr="00D9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«Гимназия № 146 г. Минска» </w:t>
      </w:r>
      <w:r w:rsidRPr="00D9784F">
        <w:rPr>
          <w:rFonts w:ascii="Times New Roman" w:hAnsi="Times New Roman" w:cs="Times New Roman"/>
          <w:sz w:val="28"/>
          <w:szCs w:val="28"/>
        </w:rPr>
        <w:t>(проспект им. газеты «Правда», 48)</w:t>
      </w:r>
    </w:p>
    <w:p w:rsidR="002B4FD1" w:rsidRPr="00D9784F" w:rsidRDefault="002B4FD1" w:rsidP="002B4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D1" w:rsidRPr="00D9784F" w:rsidRDefault="002B4FD1" w:rsidP="002B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 xml:space="preserve">Дата проведения: 12.11. 2022 </w:t>
      </w:r>
    </w:p>
    <w:p w:rsidR="002B4FD1" w:rsidRPr="00D9784F" w:rsidRDefault="002B4FD1" w:rsidP="002B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09:</w:t>
      </w:r>
      <w:r w:rsidR="00B577D9">
        <w:rPr>
          <w:rFonts w:ascii="Times New Roman" w:hAnsi="Times New Roman" w:cs="Times New Roman"/>
          <w:sz w:val="28"/>
          <w:szCs w:val="28"/>
        </w:rPr>
        <w:t>3</w:t>
      </w:r>
      <w:r w:rsidRPr="00D9784F">
        <w:rPr>
          <w:rFonts w:ascii="Times New Roman" w:hAnsi="Times New Roman" w:cs="Times New Roman"/>
          <w:sz w:val="28"/>
          <w:szCs w:val="28"/>
        </w:rPr>
        <w:t>0 – 09:</w:t>
      </w:r>
      <w:r w:rsidR="00B577D9">
        <w:rPr>
          <w:rFonts w:ascii="Times New Roman" w:hAnsi="Times New Roman" w:cs="Times New Roman"/>
          <w:sz w:val="28"/>
          <w:szCs w:val="28"/>
        </w:rPr>
        <w:t>55</w:t>
      </w:r>
      <w:r w:rsidRPr="00D9784F">
        <w:rPr>
          <w:rFonts w:ascii="Times New Roman" w:hAnsi="Times New Roman" w:cs="Times New Roman"/>
          <w:sz w:val="28"/>
          <w:szCs w:val="28"/>
        </w:rPr>
        <w:tab/>
        <w:t>Регистрация участников очного этапа городской интернет-олимпиады.</w:t>
      </w:r>
    </w:p>
    <w:p w:rsidR="002B4FD1" w:rsidRPr="00D9784F" w:rsidRDefault="002B4FD1" w:rsidP="002B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10:00 – 12:00</w:t>
      </w:r>
      <w:r w:rsidRPr="00D9784F">
        <w:rPr>
          <w:rFonts w:ascii="Times New Roman" w:hAnsi="Times New Roman" w:cs="Times New Roman"/>
          <w:sz w:val="28"/>
          <w:szCs w:val="28"/>
        </w:rPr>
        <w:tab/>
        <w:t>Выполнение заданий олимпиады</w:t>
      </w:r>
      <w:r w:rsidR="00D9784F" w:rsidRPr="00D9784F">
        <w:rPr>
          <w:rFonts w:ascii="Times New Roman" w:hAnsi="Times New Roman" w:cs="Times New Roman"/>
          <w:sz w:val="28"/>
          <w:szCs w:val="28"/>
        </w:rPr>
        <w:t>.</w:t>
      </w:r>
    </w:p>
    <w:p w:rsidR="00D9784F" w:rsidRPr="00D9784F" w:rsidRDefault="00D9784F" w:rsidP="002B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12:20 – 13:20</w:t>
      </w:r>
      <w:r w:rsidRPr="00D9784F">
        <w:rPr>
          <w:rFonts w:ascii="Times New Roman" w:hAnsi="Times New Roman" w:cs="Times New Roman"/>
          <w:sz w:val="28"/>
          <w:szCs w:val="28"/>
        </w:rPr>
        <w:tab/>
        <w:t>Разбор заданий олимпиады.</w:t>
      </w:r>
    </w:p>
    <w:p w:rsidR="002B4FD1" w:rsidRPr="00D9784F" w:rsidRDefault="002B4FD1" w:rsidP="002B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В очный этап городской интернет-олимпиады по учебному предмету «</w:t>
      </w:r>
      <w:r w:rsidR="00D9784F" w:rsidRPr="00D9784F">
        <w:rPr>
          <w:rFonts w:ascii="Times New Roman" w:hAnsi="Times New Roman" w:cs="Times New Roman"/>
          <w:sz w:val="28"/>
          <w:szCs w:val="28"/>
        </w:rPr>
        <w:t>Биология</w:t>
      </w:r>
      <w:r w:rsidRPr="00D9784F">
        <w:rPr>
          <w:rFonts w:ascii="Times New Roman" w:hAnsi="Times New Roman" w:cs="Times New Roman"/>
          <w:sz w:val="28"/>
          <w:szCs w:val="28"/>
        </w:rPr>
        <w:t>» приглашаются:</w:t>
      </w:r>
    </w:p>
    <w:p w:rsidR="00D9784F" w:rsidRDefault="00D9784F" w:rsidP="002B4FD1">
      <w:pPr>
        <w:rPr>
          <w:rFonts w:ascii="Times New Roman" w:hAnsi="Times New Roman" w:cs="Times New Roman"/>
          <w:sz w:val="28"/>
          <w:szCs w:val="28"/>
        </w:rPr>
      </w:pPr>
    </w:p>
    <w:p w:rsidR="002B4FD1" w:rsidRPr="00D9784F" w:rsidRDefault="002B4FD1" w:rsidP="002B4FD1">
      <w:pPr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IX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77"/>
        <w:gridCol w:w="3533"/>
        <w:gridCol w:w="4819"/>
      </w:tblGrid>
      <w:tr w:rsidR="00D9784F" w:rsidRPr="00D9784F" w:rsidTr="00122B48">
        <w:trPr>
          <w:trHeight w:val="3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122B48" w:rsidP="0012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Ангелина Сергеевна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Галицкая Ксения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Додонов Тимур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Журомская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Викторовна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108 г. 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Элина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Козырь Всеволод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108 г. 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146 г. 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Луневская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Малиновская Юлия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41 г. Минска имени Серебряного В.Х.»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Марцынкевич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ГУО «Гимназия № 35 г. 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Мацко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 имени Ф. Скорины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Пусева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ГУО «Гимназия № 35 г. 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Синько Марина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ГУО «Гимназия № 146 г. 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 София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108 г. 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Aнастасия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 Минска имени Масленикова П.В.»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 Дарья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Чуприс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 Минска»</w:t>
            </w:r>
          </w:p>
        </w:tc>
      </w:tr>
      <w:tr w:rsidR="00D9784F" w:rsidRPr="00D9784F" w:rsidTr="00122B48">
        <w:trPr>
          <w:trHeight w:val="3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Щаврук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17 г. Минска»</w:t>
            </w:r>
          </w:p>
        </w:tc>
      </w:tr>
    </w:tbl>
    <w:p w:rsidR="002A2636" w:rsidRPr="00D9784F" w:rsidRDefault="002A2636">
      <w:pPr>
        <w:rPr>
          <w:rFonts w:ascii="Times New Roman" w:hAnsi="Times New Roman" w:cs="Times New Roman"/>
          <w:sz w:val="28"/>
          <w:szCs w:val="28"/>
        </w:rPr>
      </w:pPr>
    </w:p>
    <w:p w:rsidR="002A2636" w:rsidRPr="00D9784F" w:rsidRDefault="002A2636">
      <w:pPr>
        <w:rPr>
          <w:rFonts w:ascii="Times New Roman" w:hAnsi="Times New Roman" w:cs="Times New Roman"/>
          <w:sz w:val="28"/>
          <w:szCs w:val="28"/>
        </w:rPr>
      </w:pPr>
    </w:p>
    <w:p w:rsidR="002A2636" w:rsidRPr="00D9784F" w:rsidRDefault="00D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A2636" w:rsidRPr="00D9784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4819"/>
      </w:tblGrid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Авсиевич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Андрушкевич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Артёменко Милана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Бондарчик Ксения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146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Борисенок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Гец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Гуминская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Дубицкая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Ирина Александровна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Карпаев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Данил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 Анна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Косякова Юлия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Елизавета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 Владислав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Варвара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Лабушняк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Анатольевна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 Марина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Максимук Владислав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БГУ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Егор Валерьевич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146 г. Минска»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97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 Положению</w:t>
            </w:r>
            <w:proofErr w:type="gramEnd"/>
            <w:r w:rsidRPr="00D97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городской интернет-олимпиаде по учебным предметам, п.30)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Перфильева Полина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Пожиток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«Лицей БГУ»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Рудоминская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 Иван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Шатько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 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Шугало Варвара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9784F" w:rsidRPr="00D9784F" w:rsidRDefault="00D9784F" w:rsidP="002A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г. Минска»</w:t>
            </w:r>
          </w:p>
        </w:tc>
      </w:tr>
    </w:tbl>
    <w:p w:rsidR="002A2636" w:rsidRPr="00D9784F" w:rsidRDefault="002A2636">
      <w:pPr>
        <w:rPr>
          <w:rFonts w:ascii="Times New Roman" w:hAnsi="Times New Roman" w:cs="Times New Roman"/>
          <w:sz w:val="28"/>
          <w:szCs w:val="28"/>
        </w:rPr>
      </w:pPr>
    </w:p>
    <w:p w:rsidR="00F90163" w:rsidRPr="00D9784F" w:rsidRDefault="00D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90163" w:rsidRPr="00D9784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3544"/>
        <w:gridCol w:w="4819"/>
      </w:tblGrid>
      <w:tr w:rsidR="00D9784F" w:rsidRPr="00D9784F" w:rsidTr="00D9784F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Автушко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 Дарья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Дашковский Владислав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Ермолкевич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Жданович Полина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 Илья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Милана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Журавлёва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Зосимова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 Владимир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146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Коржова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Микулич Ульяна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Михальчик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BA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Подгайская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0D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г.Минск</w:t>
            </w:r>
            <w:r w:rsidR="000D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Рогачева Александра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0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Сушкевич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6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784F" w:rsidRPr="00D9784F" w:rsidTr="00D9784F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9784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D2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Шостыр</w:t>
            </w:r>
            <w:proofErr w:type="spellEnd"/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4F" w:rsidRPr="00D9784F" w:rsidRDefault="00D9784F" w:rsidP="00F9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</w:tr>
    </w:tbl>
    <w:p w:rsidR="00F90163" w:rsidRPr="00D9784F" w:rsidRDefault="00F90163">
      <w:pPr>
        <w:rPr>
          <w:rFonts w:ascii="Times New Roman" w:hAnsi="Times New Roman" w:cs="Times New Roman"/>
          <w:sz w:val="28"/>
          <w:szCs w:val="28"/>
        </w:rPr>
      </w:pPr>
    </w:p>
    <w:sectPr w:rsidR="00F90163" w:rsidRPr="00D9784F" w:rsidSect="002A26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393E"/>
    <w:multiLevelType w:val="hybridMultilevel"/>
    <w:tmpl w:val="8EEA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70A"/>
    <w:multiLevelType w:val="hybridMultilevel"/>
    <w:tmpl w:val="8EEA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2D3"/>
    <w:multiLevelType w:val="hybridMultilevel"/>
    <w:tmpl w:val="0D24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6"/>
    <w:rsid w:val="00012389"/>
    <w:rsid w:val="00040450"/>
    <w:rsid w:val="000D287A"/>
    <w:rsid w:val="00103B2F"/>
    <w:rsid w:val="00122B48"/>
    <w:rsid w:val="00170B2F"/>
    <w:rsid w:val="00185DA2"/>
    <w:rsid w:val="001B445E"/>
    <w:rsid w:val="002A2636"/>
    <w:rsid w:val="002B4FD1"/>
    <w:rsid w:val="00336685"/>
    <w:rsid w:val="00365C70"/>
    <w:rsid w:val="003C5238"/>
    <w:rsid w:val="00444D7F"/>
    <w:rsid w:val="004D11BA"/>
    <w:rsid w:val="005C672A"/>
    <w:rsid w:val="00644045"/>
    <w:rsid w:val="00780006"/>
    <w:rsid w:val="00801758"/>
    <w:rsid w:val="009030CA"/>
    <w:rsid w:val="00A750F5"/>
    <w:rsid w:val="00A96BB8"/>
    <w:rsid w:val="00AA3FF7"/>
    <w:rsid w:val="00B577D9"/>
    <w:rsid w:val="00BA1B98"/>
    <w:rsid w:val="00C4338F"/>
    <w:rsid w:val="00D2234F"/>
    <w:rsid w:val="00D77A49"/>
    <w:rsid w:val="00D9784F"/>
    <w:rsid w:val="00F90163"/>
    <w:rsid w:val="00FA6887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D8027-1FA5-4F87-A528-3B28F813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</cp:revision>
  <cp:lastPrinted>2022-11-08T09:26:00Z</cp:lastPrinted>
  <dcterms:created xsi:type="dcterms:W3CDTF">2022-11-08T13:40:00Z</dcterms:created>
  <dcterms:modified xsi:type="dcterms:W3CDTF">2022-11-08T13:40:00Z</dcterms:modified>
</cp:coreProperties>
</file>