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3D" w:rsidRDefault="00995C3D" w:rsidP="00995C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2E9C">
        <w:rPr>
          <w:rFonts w:ascii="Times New Roman" w:hAnsi="Times New Roman" w:cs="Times New Roman"/>
          <w:sz w:val="28"/>
          <w:szCs w:val="28"/>
        </w:rPr>
        <w:t>Итоги</w:t>
      </w:r>
      <w:r w:rsidRPr="004D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D03F3">
        <w:rPr>
          <w:rFonts w:ascii="Times New Roman" w:hAnsi="Times New Roman" w:cs="Times New Roman"/>
          <w:sz w:val="28"/>
          <w:szCs w:val="28"/>
        </w:rPr>
        <w:t>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3F3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3F3">
        <w:rPr>
          <w:rFonts w:ascii="Times New Roman" w:hAnsi="Times New Roman" w:cs="Times New Roman"/>
          <w:sz w:val="28"/>
          <w:szCs w:val="28"/>
        </w:rPr>
        <w:t xml:space="preserve"> городской интернет-олимпиады по учебному предмету 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4D03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14.02.2023 – 20.02.2023</w:t>
      </w:r>
    </w:p>
    <w:p w:rsidR="004C3D4C" w:rsidRDefault="004C3D4C" w:rsidP="00CF6611"/>
    <w:p w:rsidR="00CF6611" w:rsidRPr="00995C3D" w:rsidRDefault="00995C3D" w:rsidP="00CF6611">
      <w:pPr>
        <w:rPr>
          <w:rFonts w:ascii="Times New Roman" w:hAnsi="Times New Roman" w:cs="Times New Roman"/>
          <w:sz w:val="28"/>
          <w:szCs w:val="28"/>
        </w:rPr>
      </w:pPr>
      <w:r w:rsidRPr="00995C3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95C3D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79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14"/>
        <w:gridCol w:w="3884"/>
        <w:gridCol w:w="1418"/>
      </w:tblGrid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CF6611" w:rsidRDefault="0087538B" w:rsidP="0030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CF6611" w:rsidRDefault="0087538B" w:rsidP="0030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CF6611" w:rsidRDefault="0087538B" w:rsidP="00302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Имя.  Отчество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CF6611" w:rsidRDefault="0087538B" w:rsidP="0030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за  тест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Бездетко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Кирейчук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Яблонский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Станислав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 Тимурович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Кабак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Александровна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Таранко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Тигран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Шандицев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 Александрович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Елец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Игоревна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Пашкевич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 Александровна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Семенчик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 Сергеевна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Сытько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Шеко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Юсупова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Ева </w:t>
            </w: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Авнеровна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Унуковский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Дубков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Ковалёва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Сергеевна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Пищинская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Пелагея Ивановна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Шкловчик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 Петровна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Бондарик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Артюхова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 Вадимовна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Пшеничный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Люндышев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 Олегович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 Сергеевна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Минченя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Некрашевич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Полтаржицкий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Царикевич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Юркевич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Иванейчик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Масловский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Глебов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Андреевич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Ляховец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Кособукин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 Игоревич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6,9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Зелева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 Анатольевна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Кухарчик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Андреевич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Казеко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 Станиславович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Сильванович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Андреевич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 Александровна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Демко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Исламович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Дубко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Дубяго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Захарий</w:t>
            </w:r>
            <w:proofErr w:type="spellEnd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Сенько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Пашкевич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Мирослава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Ховренков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 Павлович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Капитонов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Горанина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Кухта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Владимировна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Мишков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Татаринович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Романовна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Семеницкий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 Александрович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Stepnov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Zahar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 Михайлович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Туркова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Владимировна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Гречиха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Змитрович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 Владимировна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Макимук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 Сергеевна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Пашута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 Валентиновна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 Викторович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Сикирицкий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Вячеславович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 Михайлович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 Александрович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Елкин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Архипенко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Николь Александровна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Берговин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Владимирович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Варава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Викторовна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Гуревич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Андрианович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Скобля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 </w:t>
            </w: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Дмитревич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Надточеева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Александрович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</w:tr>
      <w:tr w:rsidR="0087538B" w:rsidRPr="0087538B" w:rsidTr="0087538B">
        <w:trPr>
          <w:trHeight w:val="52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Русаков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 Викторович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Деревяго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 Сергеевич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7538B" w:rsidRPr="0087538B" w:rsidTr="0087538B">
        <w:trPr>
          <w:trHeight w:val="30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01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Ткачук</w:t>
            </w:r>
          </w:p>
        </w:tc>
        <w:tc>
          <w:tcPr>
            <w:tcW w:w="3884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 Андреевич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7538B" w:rsidRPr="0087538B" w:rsidRDefault="0087538B" w:rsidP="008753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5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87538B" w:rsidRPr="0087538B" w:rsidRDefault="0087538B" w:rsidP="008753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87538B" w:rsidRPr="0087538B" w:rsidSect="004C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11"/>
    <w:rsid w:val="00122367"/>
    <w:rsid w:val="004C3D4C"/>
    <w:rsid w:val="00747EC7"/>
    <w:rsid w:val="00756AC6"/>
    <w:rsid w:val="0087538B"/>
    <w:rsid w:val="00930B2E"/>
    <w:rsid w:val="00995C3D"/>
    <w:rsid w:val="00C54D99"/>
    <w:rsid w:val="00CF6611"/>
    <w:rsid w:val="00E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8118C-99A0-4682-B43F-24AD97B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2023-02-24T08:22:00Z</dcterms:created>
  <dcterms:modified xsi:type="dcterms:W3CDTF">2023-02-24T08:22:00Z</dcterms:modified>
</cp:coreProperties>
</file>