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84" w:rsidRPr="00BE6A76" w:rsidRDefault="00350D84" w:rsidP="00350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6A76">
        <w:rPr>
          <w:rFonts w:ascii="Times New Roman" w:hAnsi="Times New Roman" w:cs="Times New Roman"/>
          <w:sz w:val="28"/>
          <w:szCs w:val="28"/>
        </w:rPr>
        <w:t xml:space="preserve">Очный этап городской интернет-олимпиады </w:t>
      </w:r>
    </w:p>
    <w:p w:rsidR="00350D84" w:rsidRPr="00BE6A76" w:rsidRDefault="00350D84" w:rsidP="00350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A76">
        <w:rPr>
          <w:rFonts w:ascii="Times New Roman" w:hAnsi="Times New Roman" w:cs="Times New Roman"/>
          <w:sz w:val="28"/>
          <w:szCs w:val="28"/>
        </w:rPr>
        <w:t>по учебному предмету «Физика» в 2022/2023 учебном году</w:t>
      </w:r>
    </w:p>
    <w:p w:rsidR="00350D84" w:rsidRPr="00BE6A76" w:rsidRDefault="00350D84" w:rsidP="0035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76">
        <w:rPr>
          <w:rFonts w:ascii="Times New Roman" w:hAnsi="Times New Roman" w:cs="Times New Roman"/>
          <w:sz w:val="28"/>
          <w:szCs w:val="28"/>
        </w:rPr>
        <w:t>для учащихся</w:t>
      </w:r>
      <w:r w:rsidR="00CB371A" w:rsidRPr="00BE6A76">
        <w:rPr>
          <w:rFonts w:ascii="Times New Roman" w:hAnsi="Times New Roman" w:cs="Times New Roman"/>
          <w:sz w:val="28"/>
          <w:szCs w:val="28"/>
        </w:rPr>
        <w:t xml:space="preserve"> </w:t>
      </w:r>
      <w:r w:rsidR="00CB4207" w:rsidRPr="00BE6A7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E6A76">
        <w:rPr>
          <w:rFonts w:ascii="Times New Roman" w:hAnsi="Times New Roman" w:cs="Times New Roman"/>
          <w:sz w:val="28"/>
          <w:szCs w:val="28"/>
        </w:rPr>
        <w:t xml:space="preserve"> - </w:t>
      </w:r>
      <w:r w:rsidR="00CB4207" w:rsidRPr="00BE6A7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E6A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6A76">
        <w:rPr>
          <w:rFonts w:ascii="Times New Roman" w:hAnsi="Times New Roman" w:cs="Times New Roman"/>
          <w:sz w:val="28"/>
          <w:szCs w:val="28"/>
        </w:rPr>
        <w:t xml:space="preserve"> классов проводится на базе государственного учреждения образования </w:t>
      </w:r>
      <w:r w:rsidRPr="00BE6A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«Ордена Трудового Красного Знамени гимназия № 50 г. Минска» </w:t>
      </w:r>
      <w:r w:rsidRPr="00BE6A76">
        <w:rPr>
          <w:rFonts w:ascii="Times New Roman" w:hAnsi="Times New Roman" w:cs="Times New Roman"/>
          <w:sz w:val="28"/>
          <w:szCs w:val="28"/>
        </w:rPr>
        <w:t xml:space="preserve"> (ул. Киселёва, 9)</w:t>
      </w:r>
    </w:p>
    <w:p w:rsidR="00350D84" w:rsidRPr="00BE6A76" w:rsidRDefault="00350D84" w:rsidP="00350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D84" w:rsidRPr="00BE6A76" w:rsidRDefault="00350D84" w:rsidP="0035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76">
        <w:rPr>
          <w:rFonts w:ascii="Times New Roman" w:hAnsi="Times New Roman" w:cs="Times New Roman"/>
          <w:sz w:val="28"/>
          <w:szCs w:val="28"/>
        </w:rPr>
        <w:t xml:space="preserve">Дата проведения: 25.02. 2023 </w:t>
      </w:r>
    </w:p>
    <w:p w:rsidR="00350D84" w:rsidRPr="00BE6A76" w:rsidRDefault="00350D84" w:rsidP="0035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76">
        <w:rPr>
          <w:rFonts w:ascii="Times New Roman" w:hAnsi="Times New Roman" w:cs="Times New Roman"/>
          <w:sz w:val="28"/>
          <w:szCs w:val="28"/>
        </w:rPr>
        <w:t>09.30 – 09.50</w:t>
      </w:r>
      <w:r w:rsidRPr="00BE6A76">
        <w:rPr>
          <w:rFonts w:ascii="Times New Roman" w:hAnsi="Times New Roman" w:cs="Times New Roman"/>
          <w:sz w:val="28"/>
          <w:szCs w:val="28"/>
        </w:rPr>
        <w:tab/>
        <w:t xml:space="preserve">Регистрация участников очного этапа </w:t>
      </w:r>
      <w:proofErr w:type="gramStart"/>
      <w:r w:rsidRPr="00BE6A76">
        <w:rPr>
          <w:rFonts w:ascii="Times New Roman" w:hAnsi="Times New Roman" w:cs="Times New Roman"/>
          <w:sz w:val="28"/>
          <w:szCs w:val="28"/>
        </w:rPr>
        <w:t>городской  интернет</w:t>
      </w:r>
      <w:proofErr w:type="gramEnd"/>
      <w:r w:rsidRPr="00BE6A76">
        <w:rPr>
          <w:rFonts w:ascii="Times New Roman" w:hAnsi="Times New Roman" w:cs="Times New Roman"/>
          <w:sz w:val="28"/>
          <w:szCs w:val="28"/>
        </w:rPr>
        <w:t>-олимпиады.</w:t>
      </w:r>
    </w:p>
    <w:p w:rsidR="00D22320" w:rsidRPr="00BE6A76" w:rsidRDefault="00D22320" w:rsidP="0035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76">
        <w:rPr>
          <w:rFonts w:ascii="Times New Roman" w:hAnsi="Times New Roman" w:cs="Times New Roman"/>
          <w:sz w:val="28"/>
          <w:szCs w:val="28"/>
        </w:rPr>
        <w:t>10:00 – 13:00</w:t>
      </w:r>
      <w:r w:rsidRPr="00BE6A76">
        <w:rPr>
          <w:rFonts w:ascii="Times New Roman" w:hAnsi="Times New Roman" w:cs="Times New Roman"/>
          <w:sz w:val="28"/>
          <w:szCs w:val="28"/>
        </w:rPr>
        <w:tab/>
        <w:t>Очный этап интернет-олимпиады</w:t>
      </w:r>
    </w:p>
    <w:p w:rsidR="00D22320" w:rsidRPr="00BE6A76" w:rsidRDefault="00D22320" w:rsidP="00D2232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D84" w:rsidRPr="00BE6A76" w:rsidRDefault="00350D84" w:rsidP="0035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76">
        <w:rPr>
          <w:rFonts w:ascii="Times New Roman" w:hAnsi="Times New Roman" w:cs="Times New Roman"/>
          <w:sz w:val="28"/>
          <w:szCs w:val="28"/>
        </w:rPr>
        <w:t xml:space="preserve">В очный этап городской интернет-олимпиады по учебному предмету «Физика» приглашаются: </w:t>
      </w:r>
    </w:p>
    <w:p w:rsidR="00350D84" w:rsidRPr="00BE6A76" w:rsidRDefault="00350D84" w:rsidP="0035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D84" w:rsidRPr="00BE6A76" w:rsidRDefault="00350D84" w:rsidP="00350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76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99"/>
        <w:gridCol w:w="4961"/>
      </w:tblGrid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99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961" w:type="dxa"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Артюхова Екатерина Вадимовна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Бездетко Артем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27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 Надежда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1F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33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Бондарик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35 г. Минска»</w:t>
            </w:r>
          </w:p>
        </w:tc>
      </w:tr>
      <w:tr w:rsidR="001F5DA5" w:rsidRPr="00BE6A76" w:rsidTr="001F5DA5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 Дамир Тимурович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Глебов Глеб Андреевич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«Минская государственная гимназия-колледж искусств»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Дубков Александр Сергеевич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56 г. Минска»</w:t>
            </w:r>
          </w:p>
        </w:tc>
      </w:tr>
      <w:tr w:rsidR="001F5DA5" w:rsidRPr="00BE6A76" w:rsidTr="001F5DA5">
        <w:trPr>
          <w:trHeight w:val="63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Елец Мария Игоревна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19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Иванейчик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30 г.</w:t>
            </w: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 </w:t>
            </w: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Кабак Виктория Александровна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№178 г. Минска имени Т.А. Лукьяновича»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Кирейчук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27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Ковалёва Арина Сергеевна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30 г.</w:t>
            </w: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 </w:t>
            </w: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Алексей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10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Анастасия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24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Кристина Сергеевна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1F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8 г. Минска»</w:t>
            </w:r>
          </w:p>
        </w:tc>
      </w:tr>
      <w:tr w:rsidR="001F5DA5" w:rsidRPr="00BE6A76" w:rsidTr="001F5DA5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Люндышев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 Олегович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56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Ляховец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20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Матвей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27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Масловский Матвей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35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Минченя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1F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37 г. Минска»</w:t>
            </w:r>
          </w:p>
        </w:tc>
      </w:tr>
      <w:tr w:rsidR="001F5DA5" w:rsidRPr="00BE6A76" w:rsidTr="001F5DA5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Некрашевич Александр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10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Юрий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19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Пашкевич Елизавета Александровна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Пищинская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Пелагея Ивановна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1F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20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25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Полтаржицкий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37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Пшеничный Алексей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11 г. Минска имени И.Д. Черняховского»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Семенчик Марина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25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 Сергеевна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Сытько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Витальевна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Таранко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Тигран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25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 Ярослав Станиславович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«Ордена Трудового Красного Знамени гимназия № 50 г. Минска» (</w:t>
            </w:r>
            <w:proofErr w:type="gramStart"/>
            <w:r w:rsidRPr="00BE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Положению</w:t>
            </w:r>
            <w:proofErr w:type="gramEnd"/>
            <w:r w:rsidRPr="00BE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городской интернет-олимпиаде по учебным предметам, п.30)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Унуковский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40 имени Янки Лучины г. 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Царикевич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10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Шандицев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 Александрович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12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Шеко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12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Шкловчик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Петровна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30 г.</w:t>
            </w: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 </w:t>
            </w: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Юркевич Мария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1F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16 г. Минска»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Юсупова Ева </w:t>
            </w: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Авнеровна</w:t>
            </w:r>
            <w:proofErr w:type="spellEnd"/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ЧУО «Средняя школа  «Эко-Эл»</w:t>
            </w:r>
          </w:p>
        </w:tc>
      </w:tr>
      <w:tr w:rsidR="001F5DA5" w:rsidRPr="00BE6A76" w:rsidTr="001F5DA5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F5DA5" w:rsidRPr="00BE6A76" w:rsidRDefault="001F5DA5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099" w:type="dxa"/>
            <w:shd w:val="clear" w:color="auto" w:fill="auto"/>
            <w:noWrap/>
            <w:vAlign w:val="bottom"/>
            <w:hideMark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Яблонский Станислав</w:t>
            </w:r>
          </w:p>
        </w:tc>
        <w:tc>
          <w:tcPr>
            <w:tcW w:w="4961" w:type="dxa"/>
            <w:vAlign w:val="bottom"/>
          </w:tcPr>
          <w:p w:rsidR="001F5DA5" w:rsidRPr="00BE6A76" w:rsidRDefault="001F5DA5" w:rsidP="00A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27 г. Минска»</w:t>
            </w:r>
          </w:p>
        </w:tc>
      </w:tr>
    </w:tbl>
    <w:p w:rsidR="00224FEA" w:rsidRPr="00BE6A76" w:rsidRDefault="00224FEA">
      <w:pPr>
        <w:rPr>
          <w:rFonts w:ascii="Times New Roman" w:hAnsi="Times New Roman" w:cs="Times New Roman"/>
          <w:sz w:val="28"/>
          <w:szCs w:val="28"/>
        </w:rPr>
      </w:pPr>
    </w:p>
    <w:p w:rsidR="00350D84" w:rsidRPr="00BE6A76" w:rsidRDefault="00350D84">
      <w:pPr>
        <w:rPr>
          <w:rFonts w:ascii="Times New Roman" w:hAnsi="Times New Roman" w:cs="Times New Roman"/>
          <w:sz w:val="28"/>
          <w:szCs w:val="28"/>
        </w:rPr>
      </w:pPr>
      <w:r w:rsidRPr="00BE6A76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4"/>
        <w:gridCol w:w="4161"/>
        <w:gridCol w:w="5041"/>
      </w:tblGrid>
      <w:tr w:rsidR="00350D84" w:rsidRPr="00BE6A76" w:rsidTr="00224FEA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84" w:rsidRPr="00BE6A76" w:rsidRDefault="00350D8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84" w:rsidRPr="00BE6A76" w:rsidRDefault="00350D8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4" w:rsidRPr="00BE6A76" w:rsidRDefault="00350D8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077850" w:rsidRPr="00BE6A76" w:rsidTr="00224FEA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Альхимович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 Дмитриевна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«Ордена Трудового Красного Знамени гимназия № 50 г. Минска» (</w:t>
            </w:r>
            <w:proofErr w:type="gramStart"/>
            <w:r w:rsidRPr="00BE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Положению</w:t>
            </w:r>
            <w:proofErr w:type="gramEnd"/>
            <w:r w:rsidRPr="00BE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городской интернет-олимпиаде по учебным предметам, п.30)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Анципорович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Эдгар Андреевич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56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Максим Андреевич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№30 г.Минска»</w:t>
            </w:r>
          </w:p>
        </w:tc>
      </w:tr>
      <w:tr w:rsidR="00077850" w:rsidRPr="00BE6A76" w:rsidTr="00224FE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Багринцев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137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Беляцкий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Богданкевич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Сергеевич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Вырковская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Стефания Игоревна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56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 Мария Витальевна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33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 Владимир Павлович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4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 Егор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41 г. Минска имени Серебряного В.Х.»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Гузеев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Ростислав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7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Ешманский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Журавский Даниил Александрович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№30 г.Минска»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Зенькевич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№10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 Игорь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Казачёк Ксения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56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Канаш София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Кирикович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Евгеньевич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№10 г. Минска»</w:t>
            </w:r>
          </w:p>
        </w:tc>
      </w:tr>
      <w:tr w:rsidR="00077850" w:rsidRPr="00BE6A76" w:rsidTr="00224FE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Конопелько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 Дмитриевич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196 г.Минска»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Лешкевич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Анатольевич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№178 г. Минска имени Т.А. Лукьяновича»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 Матвей Михайлович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Кирилл Витальевич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Михаил Дмитриевич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Полина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№10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Мательская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Павловна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Дмитрий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№10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Моряков Егор Дмитриевич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Мостыка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№10 г. Минска»</w:t>
            </w:r>
          </w:p>
        </w:tc>
      </w:tr>
      <w:tr w:rsidR="00077850" w:rsidRPr="00BE6A76" w:rsidTr="00224FE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Никитович Кирилл Павлович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30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Новицкий Владислав Андреевич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№10 г. Минска»</w:t>
            </w:r>
          </w:p>
        </w:tc>
      </w:tr>
      <w:tr w:rsidR="00077850" w:rsidRPr="00BE6A76" w:rsidTr="00224FE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 Александр Дмитриевич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8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 Максим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№30 г.Минска»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Пуцейко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Андреевич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43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Селедевский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Васильевич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№30 г.Минска»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 Максим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№13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Субоч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№12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 Иван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№10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Чаплинский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43 г. Минска»</w:t>
            </w:r>
          </w:p>
        </w:tc>
      </w:tr>
      <w:tr w:rsidR="00077850" w:rsidRPr="00BE6A76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Чирва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№10 г. Минска»</w:t>
            </w:r>
          </w:p>
        </w:tc>
      </w:tr>
      <w:tr w:rsidR="00077850" w:rsidRPr="00BE6A76" w:rsidTr="00224FEA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Шибко Матвей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201 г. Минска»</w:t>
            </w:r>
          </w:p>
        </w:tc>
      </w:tr>
      <w:tr w:rsidR="00077850" w:rsidRPr="00BE6A76" w:rsidTr="00224FE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Шикло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 Сергеевич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20 г. Минска»</w:t>
            </w:r>
          </w:p>
        </w:tc>
      </w:tr>
      <w:tr w:rsidR="00077850" w:rsidRPr="001F5DA5" w:rsidTr="00224FE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850" w:rsidRPr="00BE6A76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Шуляк</w:t>
            </w:r>
            <w:proofErr w:type="spellEnd"/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50" w:rsidRPr="001F5DA5" w:rsidRDefault="00077850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19 г. Минска»</w:t>
            </w:r>
          </w:p>
        </w:tc>
      </w:tr>
    </w:tbl>
    <w:p w:rsidR="00350D84" w:rsidRPr="001F5DA5" w:rsidRDefault="00350D84">
      <w:pPr>
        <w:rPr>
          <w:rFonts w:ascii="Times New Roman" w:hAnsi="Times New Roman" w:cs="Times New Roman"/>
          <w:sz w:val="28"/>
          <w:szCs w:val="28"/>
        </w:rPr>
      </w:pPr>
    </w:p>
    <w:sectPr w:rsidR="00350D84" w:rsidRPr="001F5DA5" w:rsidSect="00350D84">
      <w:pgSz w:w="11906" w:h="16838"/>
      <w:pgMar w:top="720" w:right="720" w:bottom="720" w:left="28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4"/>
    <w:rsid w:val="00067FF2"/>
    <w:rsid w:val="00077850"/>
    <w:rsid w:val="000F7D9B"/>
    <w:rsid w:val="00111041"/>
    <w:rsid w:val="001F5DA5"/>
    <w:rsid w:val="00224FEA"/>
    <w:rsid w:val="002B1936"/>
    <w:rsid w:val="00350D84"/>
    <w:rsid w:val="003968DF"/>
    <w:rsid w:val="00434FE2"/>
    <w:rsid w:val="00490DF5"/>
    <w:rsid w:val="004C3D4C"/>
    <w:rsid w:val="00555339"/>
    <w:rsid w:val="00592F80"/>
    <w:rsid w:val="00626A0F"/>
    <w:rsid w:val="006D68DA"/>
    <w:rsid w:val="00712FF8"/>
    <w:rsid w:val="0081793A"/>
    <w:rsid w:val="00930B2E"/>
    <w:rsid w:val="00BE6A76"/>
    <w:rsid w:val="00BF1E3E"/>
    <w:rsid w:val="00C67EE1"/>
    <w:rsid w:val="00C70013"/>
    <w:rsid w:val="00CB371A"/>
    <w:rsid w:val="00CB4207"/>
    <w:rsid w:val="00D22320"/>
    <w:rsid w:val="00D2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51946-D8DB-416A-AA38-6BFAB8D2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237AC-2425-40DD-BF1B-5E3644D4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2023-02-24T05:48:00Z</cp:lastPrinted>
  <dcterms:created xsi:type="dcterms:W3CDTF">2023-02-24T08:23:00Z</dcterms:created>
  <dcterms:modified xsi:type="dcterms:W3CDTF">2023-02-24T08:23:00Z</dcterms:modified>
</cp:coreProperties>
</file>