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84" w:rsidRPr="00BE6A76" w:rsidRDefault="00350D84" w:rsidP="0035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6A76">
        <w:rPr>
          <w:rFonts w:ascii="Times New Roman" w:hAnsi="Times New Roman" w:cs="Times New Roman"/>
          <w:sz w:val="28"/>
          <w:szCs w:val="28"/>
        </w:rPr>
        <w:t xml:space="preserve">Очный этап городской интернет-олимпиады </w:t>
      </w:r>
    </w:p>
    <w:p w:rsidR="00350D84" w:rsidRPr="00BE6A76" w:rsidRDefault="00350D84" w:rsidP="0035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>по учебному предмету «Физика» в 2022/2023 учебном году</w:t>
      </w:r>
    </w:p>
    <w:p w:rsidR="00350D84" w:rsidRPr="00BE6A76" w:rsidRDefault="00350D84" w:rsidP="0035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>для учащихся</w:t>
      </w:r>
      <w:r w:rsidR="00CB371A" w:rsidRPr="00BE6A76">
        <w:rPr>
          <w:rFonts w:ascii="Times New Roman" w:hAnsi="Times New Roman" w:cs="Times New Roman"/>
          <w:sz w:val="28"/>
          <w:szCs w:val="28"/>
        </w:rPr>
        <w:t xml:space="preserve"> </w:t>
      </w:r>
      <w:r w:rsidR="00CB4207" w:rsidRPr="00BE6A7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6A76">
        <w:rPr>
          <w:rFonts w:ascii="Times New Roman" w:hAnsi="Times New Roman" w:cs="Times New Roman"/>
          <w:sz w:val="28"/>
          <w:szCs w:val="28"/>
        </w:rPr>
        <w:t xml:space="preserve"> - </w:t>
      </w:r>
      <w:r w:rsidR="00CB4207" w:rsidRPr="00BE6A7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6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6A76">
        <w:rPr>
          <w:rFonts w:ascii="Times New Roman" w:hAnsi="Times New Roman" w:cs="Times New Roman"/>
          <w:sz w:val="28"/>
          <w:szCs w:val="28"/>
        </w:rPr>
        <w:t xml:space="preserve"> классов проводится на базе государственного учреждения образования </w:t>
      </w:r>
      <w:r w:rsidRPr="00BE6A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«Ордена Трудового Красного Знамени гимназия № 50 г. Минска» </w:t>
      </w:r>
      <w:r w:rsidRPr="00BE6A76">
        <w:rPr>
          <w:rFonts w:ascii="Times New Roman" w:hAnsi="Times New Roman" w:cs="Times New Roman"/>
          <w:sz w:val="28"/>
          <w:szCs w:val="28"/>
        </w:rPr>
        <w:t xml:space="preserve"> (ул. Киселёва, 9)</w:t>
      </w:r>
    </w:p>
    <w:p w:rsidR="00350D84" w:rsidRPr="00BE6A76" w:rsidRDefault="00350D84" w:rsidP="00350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D84" w:rsidRPr="00BE6A76" w:rsidRDefault="00350D84" w:rsidP="0035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 xml:space="preserve">Дата проведения: 25.02. 2023 </w:t>
      </w:r>
    </w:p>
    <w:p w:rsidR="00350D84" w:rsidRPr="00BE6A76" w:rsidRDefault="00350D84" w:rsidP="0035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>09.30 – 09.50</w:t>
      </w:r>
      <w:r w:rsidRPr="00BE6A76"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очного этапа </w:t>
      </w:r>
      <w:proofErr w:type="gramStart"/>
      <w:r w:rsidRPr="00BE6A76">
        <w:rPr>
          <w:rFonts w:ascii="Times New Roman" w:hAnsi="Times New Roman" w:cs="Times New Roman"/>
          <w:sz w:val="28"/>
          <w:szCs w:val="28"/>
        </w:rPr>
        <w:t>городской  интернет</w:t>
      </w:r>
      <w:proofErr w:type="gramEnd"/>
      <w:r w:rsidRPr="00BE6A76">
        <w:rPr>
          <w:rFonts w:ascii="Times New Roman" w:hAnsi="Times New Roman" w:cs="Times New Roman"/>
          <w:sz w:val="28"/>
          <w:szCs w:val="28"/>
        </w:rPr>
        <w:t>-олимпиады.</w:t>
      </w:r>
    </w:p>
    <w:p w:rsidR="00D22320" w:rsidRPr="00BE6A76" w:rsidRDefault="00D22320" w:rsidP="0035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>10:00 – 13:00</w:t>
      </w:r>
      <w:r w:rsidRPr="00BE6A76">
        <w:rPr>
          <w:rFonts w:ascii="Times New Roman" w:hAnsi="Times New Roman" w:cs="Times New Roman"/>
          <w:sz w:val="28"/>
          <w:szCs w:val="28"/>
        </w:rPr>
        <w:tab/>
        <w:t>Очный этап интернет-олимпиады</w:t>
      </w:r>
    </w:p>
    <w:p w:rsidR="00D22320" w:rsidRPr="00BE6A76" w:rsidRDefault="00D22320" w:rsidP="00D2232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D84" w:rsidRPr="00BE6A76" w:rsidRDefault="00350D84" w:rsidP="0035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 xml:space="preserve">В очный этап городской интернет-олимпиады по учебному предмету «Физика» приглашаются: </w:t>
      </w:r>
    </w:p>
    <w:p w:rsidR="00350D84" w:rsidRPr="00BE6A76" w:rsidRDefault="00350D84" w:rsidP="0035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D84" w:rsidRPr="00BE6A76" w:rsidRDefault="00350D84" w:rsidP="00350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99"/>
        <w:gridCol w:w="4961"/>
      </w:tblGrid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9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61" w:type="dxa"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 Екатерина Вадимовна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Бездетко Артем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 Надежда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1F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Бондарик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1F5DA5" w:rsidRPr="00BE6A76" w:rsidTr="001F5DA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 Дамир Тимурович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Глебов Глеб Андреевич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«Минская государственная гимназия-колледж искусств»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Дубков Александр Сергеевич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1F5DA5" w:rsidRPr="00BE6A76" w:rsidTr="001F5DA5">
        <w:trPr>
          <w:trHeight w:val="63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Елец Мария Игоревна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19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Иванейчик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30 г.</w:t>
            </w: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Кабак Виктория Александровна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№178 г. Минска имени Т.А. Лукьяновича»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Кирейчук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Ковалёва Арина Сергеевна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30 г.</w:t>
            </w: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Алексей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Анастасия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24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Кристина Сергеевна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1F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8 г. Минска»</w:t>
            </w:r>
          </w:p>
        </w:tc>
      </w:tr>
      <w:tr w:rsidR="001F5DA5" w:rsidRPr="00BE6A76" w:rsidTr="001F5DA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Люндышев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Олегович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Ляховец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20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Матвей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Масловский Матвей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35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Минченя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1F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1F5DA5" w:rsidRPr="00BE6A76" w:rsidTr="001F5DA5">
        <w:trPr>
          <w:trHeight w:val="300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Некрашевич Александр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Юрий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19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Пашкевич Елизавета Александровна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Пищинская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Пелагея Ивановна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1F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20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25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Полтаржицкий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37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Пшеничный Алексей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11 г. Минска имени И.Д. Черняховского»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Семенчик Марина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25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Сергеевна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Сытько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Витальевна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Таранко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Тигран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25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 Ярослав Станиславович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«Ордена Трудового Красного Знамени гимназия № 50 г. Минска» (</w:t>
            </w:r>
            <w:proofErr w:type="gramStart"/>
            <w:r w:rsidRPr="00B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Положению</w:t>
            </w:r>
            <w:proofErr w:type="gramEnd"/>
            <w:r w:rsidRPr="00B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городской интернет-олимпиаде по учебным предметам, п.30)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Унуковский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40 имени Янки Лучины г. 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Царикевич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10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Шандицев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Александрович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12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Шеко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12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Шкловчик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Петровна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30 г.</w:t>
            </w: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Юркевич Мария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1F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16 г. Минска»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Юсупова Ева </w:t>
            </w: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Авнеровна</w:t>
            </w:r>
            <w:proofErr w:type="spellEnd"/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ЧУО «Средняя школа  «Эко-Эл»</w:t>
            </w:r>
          </w:p>
        </w:tc>
      </w:tr>
      <w:tr w:rsidR="001F5DA5" w:rsidRPr="00BE6A76" w:rsidTr="001F5DA5">
        <w:trPr>
          <w:trHeight w:val="315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:rsidR="001F5DA5" w:rsidRPr="00BE6A76" w:rsidRDefault="001F5DA5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99" w:type="dxa"/>
            <w:shd w:val="clear" w:color="auto" w:fill="auto"/>
            <w:noWrap/>
            <w:vAlign w:val="bottom"/>
            <w:hideMark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Яблонский Станислав</w:t>
            </w:r>
          </w:p>
        </w:tc>
        <w:tc>
          <w:tcPr>
            <w:tcW w:w="4961" w:type="dxa"/>
            <w:vAlign w:val="bottom"/>
          </w:tcPr>
          <w:p w:rsidR="001F5DA5" w:rsidRPr="00BE6A76" w:rsidRDefault="001F5DA5" w:rsidP="00A80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27 г. Минска»</w:t>
            </w:r>
          </w:p>
        </w:tc>
      </w:tr>
    </w:tbl>
    <w:p w:rsidR="00224FEA" w:rsidRPr="00BE6A76" w:rsidRDefault="00224FEA">
      <w:pPr>
        <w:rPr>
          <w:rFonts w:ascii="Times New Roman" w:hAnsi="Times New Roman" w:cs="Times New Roman"/>
          <w:sz w:val="28"/>
          <w:szCs w:val="28"/>
        </w:rPr>
      </w:pPr>
    </w:p>
    <w:p w:rsidR="00350D84" w:rsidRPr="00BE6A76" w:rsidRDefault="00350D84">
      <w:pPr>
        <w:rPr>
          <w:rFonts w:ascii="Times New Roman" w:hAnsi="Times New Roman" w:cs="Times New Roman"/>
          <w:sz w:val="28"/>
          <w:szCs w:val="28"/>
        </w:rPr>
      </w:pPr>
      <w:r w:rsidRPr="00BE6A76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94"/>
        <w:gridCol w:w="4161"/>
        <w:gridCol w:w="5041"/>
      </w:tblGrid>
      <w:tr w:rsidR="00350D84" w:rsidRPr="00BE6A76" w:rsidTr="00224FEA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84" w:rsidRPr="00BE6A76" w:rsidRDefault="00350D84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D84" w:rsidRPr="00BE6A76" w:rsidRDefault="00350D84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84" w:rsidRPr="00BE6A76" w:rsidRDefault="00350D84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077850" w:rsidRPr="00BE6A76" w:rsidTr="00224FE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Альхимович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 Дмитриевна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«Ордена Трудового Красного Знамени гимназия № 50 г. Минска» (</w:t>
            </w:r>
            <w:proofErr w:type="gramStart"/>
            <w:r w:rsidRPr="00B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Положению</w:t>
            </w:r>
            <w:proofErr w:type="gramEnd"/>
            <w:r w:rsidRPr="00BE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городской интернет-олимпиаде по учебным предметам, п.30)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Анципорович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Эдгар Андреевич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Максим Андреевич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№30 г.Минска»</w:t>
            </w:r>
          </w:p>
        </w:tc>
      </w:tr>
      <w:tr w:rsidR="00077850" w:rsidRPr="00BE6A76" w:rsidTr="00224FE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Багринцев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137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Беляцкий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Богданкевич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Сергеевич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Вырковская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Стефания Игоревна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Головач Мария Витальевна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33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 Владимир Павлович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4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Груда Егор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41 г. Минска имени Серебряного В.Х.»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Ростислав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7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Ешманский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Журавский Даниил Александрович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№30 г.Минска»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Зенькевич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 Игорь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Казачёк Ксения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56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София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Кирикович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Евгеньевич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Конопелько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 Дмитриевич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196 г.Минска»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Лешкевич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№178 г. Минска имени Т.А. Лукьяновича»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 Матвей Михайлович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 Кирилл Витальевич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Михаил Дмитриевич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Полина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Мательская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Павловна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Дмитрий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Моряков Егор Дмитриевич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Мостыка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Никитович Кирилл Павлович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30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Новицкий Владислав Андреевич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 Александр Дмитриевич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8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Максим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№30 г.Минска»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Пуцейко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Андреевич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43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Селедевский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Васильевич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№30 г.Минска»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 Максим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№13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№12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Хорошко Иван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Чаплинский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43 г. Минска»</w:t>
            </w:r>
          </w:p>
        </w:tc>
      </w:tr>
      <w:tr w:rsidR="00077850" w:rsidRPr="00BE6A76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Чирва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077850" w:rsidRPr="00BE6A76" w:rsidTr="00224FEA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Шибко Матвей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201 г. Минска»</w:t>
            </w:r>
          </w:p>
        </w:tc>
      </w:tr>
      <w:tr w:rsidR="00077850" w:rsidRPr="00BE6A76" w:rsidTr="00224FE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Шикло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Сергеевич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20 г. Минска»</w:t>
            </w:r>
          </w:p>
        </w:tc>
      </w:tr>
      <w:tr w:rsidR="00077850" w:rsidRPr="001F5DA5" w:rsidTr="00224FE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0" w:rsidRPr="00BE6A76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Шуляк</w:t>
            </w:r>
            <w:proofErr w:type="spellEnd"/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0" w:rsidRPr="001F5DA5" w:rsidRDefault="00077850" w:rsidP="0022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19 г. Минска»</w:t>
            </w:r>
          </w:p>
        </w:tc>
      </w:tr>
    </w:tbl>
    <w:p w:rsidR="00350D84" w:rsidRPr="001F5DA5" w:rsidRDefault="00350D84">
      <w:pPr>
        <w:rPr>
          <w:rFonts w:ascii="Times New Roman" w:hAnsi="Times New Roman" w:cs="Times New Roman"/>
          <w:sz w:val="28"/>
          <w:szCs w:val="28"/>
        </w:rPr>
      </w:pPr>
    </w:p>
    <w:sectPr w:rsidR="00350D84" w:rsidRPr="001F5DA5" w:rsidSect="00350D84">
      <w:pgSz w:w="11906" w:h="16838"/>
      <w:pgMar w:top="720" w:right="720" w:bottom="720" w:left="28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84"/>
    <w:rsid w:val="00067FF2"/>
    <w:rsid w:val="00077850"/>
    <w:rsid w:val="000F7D9B"/>
    <w:rsid w:val="00111041"/>
    <w:rsid w:val="001F5DA5"/>
    <w:rsid w:val="00224FEA"/>
    <w:rsid w:val="002B1936"/>
    <w:rsid w:val="00350D84"/>
    <w:rsid w:val="003968DF"/>
    <w:rsid w:val="00434FE2"/>
    <w:rsid w:val="00490DF5"/>
    <w:rsid w:val="004C3D4C"/>
    <w:rsid w:val="00555339"/>
    <w:rsid w:val="00592F80"/>
    <w:rsid w:val="00626A0F"/>
    <w:rsid w:val="006D68DA"/>
    <w:rsid w:val="00712FF8"/>
    <w:rsid w:val="0081793A"/>
    <w:rsid w:val="00930B2E"/>
    <w:rsid w:val="00BE6A76"/>
    <w:rsid w:val="00BF1E3E"/>
    <w:rsid w:val="00C67EE1"/>
    <w:rsid w:val="00C70013"/>
    <w:rsid w:val="00CB371A"/>
    <w:rsid w:val="00CB4207"/>
    <w:rsid w:val="00D22320"/>
    <w:rsid w:val="00D2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51946-D8DB-416A-AA38-6BFAB8D2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37AC-2425-40DD-BF1B-5E3644D4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2023-02-24T05:48:00Z</cp:lastPrinted>
  <dcterms:created xsi:type="dcterms:W3CDTF">2023-02-24T08:23:00Z</dcterms:created>
  <dcterms:modified xsi:type="dcterms:W3CDTF">2023-02-24T08:23:00Z</dcterms:modified>
</cp:coreProperties>
</file>