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F8" w:rsidRPr="00B36747" w:rsidRDefault="000F0BF8" w:rsidP="000F0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6747">
        <w:rPr>
          <w:rFonts w:ascii="Times New Roman" w:hAnsi="Times New Roman" w:cs="Times New Roman"/>
          <w:sz w:val="24"/>
          <w:szCs w:val="24"/>
        </w:rPr>
        <w:t xml:space="preserve">Очный этап городской интернет-олимпиады </w:t>
      </w:r>
    </w:p>
    <w:p w:rsidR="000F0BF8" w:rsidRPr="00B36747" w:rsidRDefault="000F0BF8" w:rsidP="000F0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по учебному предмету «География» в 2022/2023 учебном году</w:t>
      </w:r>
    </w:p>
    <w:p w:rsidR="000F0BF8" w:rsidRPr="00B36747" w:rsidRDefault="000F0BF8" w:rsidP="000F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для учащихся VI – VIII классов проводится на базе государственного учреждения образования «Ордена Трудового Красного Знамени гимназия № 50 г. Минска»</w:t>
      </w:r>
      <w:r w:rsidRPr="00B3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(ул. Киселёва, 9)</w:t>
      </w:r>
    </w:p>
    <w:p w:rsidR="000F0BF8" w:rsidRPr="00B36747" w:rsidRDefault="000F0BF8" w:rsidP="000F0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BF8" w:rsidRPr="00B36747" w:rsidRDefault="00145E73" w:rsidP="000F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Дата проведения: 08</w:t>
      </w:r>
      <w:r w:rsidR="000F0BF8" w:rsidRPr="00B36747">
        <w:rPr>
          <w:rFonts w:ascii="Times New Roman" w:hAnsi="Times New Roman" w:cs="Times New Roman"/>
          <w:sz w:val="24"/>
          <w:szCs w:val="24"/>
        </w:rPr>
        <w:t>.0</w:t>
      </w:r>
      <w:r w:rsidRPr="00B36747">
        <w:rPr>
          <w:rFonts w:ascii="Times New Roman" w:hAnsi="Times New Roman" w:cs="Times New Roman"/>
          <w:sz w:val="24"/>
          <w:szCs w:val="24"/>
        </w:rPr>
        <w:t>4</w:t>
      </w:r>
      <w:r w:rsidR="000F0BF8" w:rsidRPr="00B36747">
        <w:rPr>
          <w:rFonts w:ascii="Times New Roman" w:hAnsi="Times New Roman" w:cs="Times New Roman"/>
          <w:sz w:val="24"/>
          <w:szCs w:val="24"/>
        </w:rPr>
        <w:t xml:space="preserve">. 2023 </w:t>
      </w:r>
    </w:p>
    <w:p w:rsidR="000F0BF8" w:rsidRPr="00B36747" w:rsidRDefault="000F0BF8" w:rsidP="000F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09:</w:t>
      </w:r>
      <w:r w:rsidR="00D177D3" w:rsidRPr="00B36747">
        <w:rPr>
          <w:rFonts w:ascii="Times New Roman" w:hAnsi="Times New Roman" w:cs="Times New Roman"/>
          <w:sz w:val="24"/>
          <w:szCs w:val="24"/>
        </w:rPr>
        <w:t>30</w:t>
      </w:r>
      <w:r w:rsidRPr="00B36747">
        <w:rPr>
          <w:rFonts w:ascii="Times New Roman" w:hAnsi="Times New Roman" w:cs="Times New Roman"/>
          <w:sz w:val="24"/>
          <w:szCs w:val="24"/>
        </w:rPr>
        <w:t xml:space="preserve"> – 09:50</w:t>
      </w:r>
      <w:r w:rsidRPr="00B36747">
        <w:rPr>
          <w:rFonts w:ascii="Times New Roman" w:hAnsi="Times New Roman" w:cs="Times New Roman"/>
          <w:sz w:val="24"/>
          <w:szCs w:val="24"/>
        </w:rPr>
        <w:tab/>
        <w:t>Регистрация участников очного этапа городской интернет-олимпиады.</w:t>
      </w:r>
    </w:p>
    <w:p w:rsidR="00D177D3" w:rsidRPr="00B36747" w:rsidRDefault="00D177D3" w:rsidP="000F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10:00 – 13:00 Выполнение заданий очного этапа.</w:t>
      </w:r>
    </w:p>
    <w:p w:rsidR="00D177D3" w:rsidRPr="00B36747" w:rsidRDefault="00D177D3" w:rsidP="00D1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 xml:space="preserve">(Полная программа проведения очного этапа городской интернет-олимпиады по учебному предмету «География» в 2022/2023 учебном году для учащихся VI – VIII классов </w:t>
      </w:r>
      <w:proofErr w:type="gramStart"/>
      <w:r w:rsidRPr="00B36747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B36747">
        <w:rPr>
          <w:rFonts w:ascii="Times New Roman" w:hAnsi="Times New Roman" w:cs="Times New Roman"/>
          <w:sz w:val="24"/>
          <w:szCs w:val="24"/>
        </w:rPr>
        <w:t xml:space="preserve"> сообщена дополнительно)</w:t>
      </w:r>
    </w:p>
    <w:p w:rsidR="000F0BF8" w:rsidRPr="00B36747" w:rsidRDefault="000F0BF8" w:rsidP="000F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BF8" w:rsidRPr="00B36747" w:rsidRDefault="000F0BF8" w:rsidP="000F0B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В очный этап городской интернет-олимпиады по учебному предмету «</w:t>
      </w:r>
      <w:r w:rsidR="00D177D3" w:rsidRPr="00B36747">
        <w:rPr>
          <w:rFonts w:ascii="Times New Roman" w:hAnsi="Times New Roman" w:cs="Times New Roman"/>
          <w:sz w:val="24"/>
          <w:szCs w:val="24"/>
        </w:rPr>
        <w:t>География</w:t>
      </w:r>
      <w:r w:rsidRPr="00B36747">
        <w:rPr>
          <w:rFonts w:ascii="Times New Roman" w:hAnsi="Times New Roman" w:cs="Times New Roman"/>
          <w:sz w:val="24"/>
          <w:szCs w:val="24"/>
        </w:rPr>
        <w:t>» приглашаются:</w:t>
      </w:r>
    </w:p>
    <w:p w:rsidR="000F0BF8" w:rsidRPr="00B36747" w:rsidRDefault="000F0BF8" w:rsidP="000F0B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3E23" w:rsidRPr="00B36747" w:rsidRDefault="00D177D3" w:rsidP="00B36747">
      <w:pPr>
        <w:spacing w:after="0" w:line="240" w:lineRule="auto"/>
        <w:rPr>
          <w:b/>
          <w:sz w:val="24"/>
          <w:szCs w:val="24"/>
        </w:rPr>
      </w:pPr>
      <w:r w:rsidRPr="00B36747">
        <w:rPr>
          <w:rFonts w:ascii="Times New Roman" w:hAnsi="Times New Roman" w:cs="Times New Roman"/>
          <w:b/>
          <w:sz w:val="24"/>
          <w:szCs w:val="24"/>
        </w:rPr>
        <w:t>VI класс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662"/>
        <w:gridCol w:w="2330"/>
        <w:gridCol w:w="6485"/>
      </w:tblGrid>
      <w:tr w:rsidR="00D177D3" w:rsidRPr="00B36747" w:rsidTr="00B3674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7D3" w:rsidRPr="00B36747" w:rsidRDefault="00D177D3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7D3" w:rsidRPr="00B36747" w:rsidRDefault="00D177D3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7D3" w:rsidRPr="00B36747" w:rsidRDefault="00D177D3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  <w:r w:rsidR="00B36747"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</w:p>
        </w:tc>
      </w:tr>
      <w:tr w:rsidR="00B36747" w:rsidRPr="00B36747" w:rsidTr="00B36747">
        <w:trPr>
          <w:trHeight w:val="33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Бакиновская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Максимовна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Минска имени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В.И.Воронова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6747" w:rsidRPr="00B36747" w:rsidTr="00B36747">
        <w:trPr>
          <w:trHeight w:val="3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 Павел Александрович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 Минска»</w:t>
            </w:r>
          </w:p>
        </w:tc>
      </w:tr>
      <w:tr w:rsidR="00B36747" w:rsidRPr="00B36747" w:rsidTr="00B36747">
        <w:trPr>
          <w:trHeight w:val="36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Виршич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Карина-Вадимовна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«Средняя школа №162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6747" w:rsidRPr="00B36747" w:rsidTr="00B36747">
        <w:trPr>
          <w:trHeight w:val="20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 Александр Андреевич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"Средняя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г. Минска"</w:t>
            </w:r>
          </w:p>
        </w:tc>
      </w:tr>
      <w:tr w:rsidR="00B36747" w:rsidRPr="00B36747" w:rsidTr="00B36747">
        <w:trPr>
          <w:trHeight w:val="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Арсений Сергеевич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31 г. Минска»</w:t>
            </w:r>
          </w:p>
        </w:tc>
      </w:tr>
      <w:tr w:rsidR="00B36747" w:rsidRPr="00B36747" w:rsidTr="00B36747">
        <w:trPr>
          <w:trHeight w:val="35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Арина Александровна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25 г. Минска»</w:t>
            </w:r>
          </w:p>
        </w:tc>
      </w:tr>
      <w:tr w:rsidR="00B36747" w:rsidRPr="00B36747" w:rsidTr="00B3674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Егор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Игнатович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B36747" w:rsidRPr="00B36747" w:rsidTr="0020158A">
        <w:trPr>
          <w:trHeight w:val="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Мацко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25 г. Минска»</w:t>
            </w:r>
          </w:p>
        </w:tc>
      </w:tr>
      <w:tr w:rsidR="00B36747" w:rsidRPr="00B36747" w:rsidTr="0020158A">
        <w:trPr>
          <w:trHeight w:val="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Руткевич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B36747" w:rsidRPr="00B36747" w:rsidTr="0020158A">
        <w:trPr>
          <w:trHeight w:val="7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Сашко Мария Александровна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«Средняя школа №162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6747" w:rsidRPr="00B36747" w:rsidTr="00B36747">
        <w:trPr>
          <w:trHeight w:val="1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Соколовский Антон Игоревич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 Минска»</w:t>
            </w:r>
          </w:p>
        </w:tc>
      </w:tr>
      <w:tr w:rsidR="00B36747" w:rsidRPr="00B36747" w:rsidTr="00B36747">
        <w:trPr>
          <w:trHeight w:val="23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747" w:rsidRPr="00B36747" w:rsidRDefault="00B36747" w:rsidP="00D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Чеберяк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Павлович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747" w:rsidRPr="00B36747" w:rsidRDefault="00B36747" w:rsidP="00D1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18 г. Минска»</w:t>
            </w:r>
          </w:p>
        </w:tc>
      </w:tr>
    </w:tbl>
    <w:p w:rsidR="00B36747" w:rsidRDefault="00B36747" w:rsidP="00B3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747" w:rsidRDefault="00B36747" w:rsidP="00B3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6747" w:rsidRPr="00B36747" w:rsidRDefault="00B36747" w:rsidP="00B36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lastRenderedPageBreak/>
        <w:t xml:space="preserve">Очный этап городской интернет-олимпиады </w:t>
      </w:r>
    </w:p>
    <w:p w:rsidR="00B36747" w:rsidRPr="00B36747" w:rsidRDefault="00B36747" w:rsidP="00B36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по учебному предмету «География» в 2022/2023 учебном году</w:t>
      </w:r>
    </w:p>
    <w:p w:rsidR="00B36747" w:rsidRPr="00B36747" w:rsidRDefault="00B36747" w:rsidP="00B3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для учащихся VI – VIII классов проводится на базе государственного учреждения образования «Ордена Трудового Красного Знамени гимназия № 50 г. Минска»</w:t>
      </w:r>
      <w:r w:rsidRPr="00B3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(ул. Киселёва, 9)</w:t>
      </w:r>
    </w:p>
    <w:p w:rsidR="00B36747" w:rsidRPr="00B36747" w:rsidRDefault="00B36747" w:rsidP="00B36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747" w:rsidRPr="00B36747" w:rsidRDefault="00B36747" w:rsidP="00B3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747">
        <w:rPr>
          <w:rFonts w:ascii="Times New Roman" w:hAnsi="Times New Roman" w:cs="Times New Roman"/>
          <w:b/>
          <w:sz w:val="24"/>
          <w:szCs w:val="24"/>
        </w:rPr>
        <w:t xml:space="preserve">Дата проведения: 08.04. 2023 </w:t>
      </w:r>
    </w:p>
    <w:p w:rsidR="00B36747" w:rsidRPr="00B36747" w:rsidRDefault="00B36747" w:rsidP="00B3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09:30 – 09:50</w:t>
      </w:r>
      <w:r w:rsidRPr="00B36747">
        <w:rPr>
          <w:rFonts w:ascii="Times New Roman" w:hAnsi="Times New Roman" w:cs="Times New Roman"/>
          <w:sz w:val="24"/>
          <w:szCs w:val="24"/>
        </w:rPr>
        <w:tab/>
        <w:t>Регистрация участников очного этапа городской интернет-олимпиады.</w:t>
      </w:r>
    </w:p>
    <w:p w:rsidR="00B36747" w:rsidRPr="00B36747" w:rsidRDefault="00B36747" w:rsidP="00B3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10:00 – 13:00 Выполнение заданий очного этапа.</w:t>
      </w:r>
    </w:p>
    <w:p w:rsidR="00B36747" w:rsidRPr="00B36747" w:rsidRDefault="00B36747" w:rsidP="00B3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 xml:space="preserve">(Полная программа проведения очного этапа городской интернет-олимпиады по учебному предмету «География» в 2022/2023 учебном году для учащихся VI – VIII классов </w:t>
      </w:r>
      <w:proofErr w:type="gramStart"/>
      <w:r w:rsidRPr="00B36747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B36747">
        <w:rPr>
          <w:rFonts w:ascii="Times New Roman" w:hAnsi="Times New Roman" w:cs="Times New Roman"/>
          <w:sz w:val="24"/>
          <w:szCs w:val="24"/>
        </w:rPr>
        <w:t xml:space="preserve"> сообщена дополнительно)</w:t>
      </w:r>
    </w:p>
    <w:p w:rsidR="00B36747" w:rsidRPr="00335E95" w:rsidRDefault="00B36747" w:rsidP="00B367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6747" w:rsidRPr="00B36747" w:rsidRDefault="00B36747" w:rsidP="00B367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В очный этап городской интернет-олимпиады по учебному предмету «География» приглашаются:</w:t>
      </w:r>
    </w:p>
    <w:p w:rsidR="00B36747" w:rsidRPr="00335E95" w:rsidRDefault="00B36747" w:rsidP="00B36747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D177D3" w:rsidRDefault="00B36747" w:rsidP="00B36747">
      <w:pPr>
        <w:spacing w:after="0" w:line="240" w:lineRule="auto"/>
        <w:rPr>
          <w:sz w:val="24"/>
          <w:szCs w:val="24"/>
        </w:rPr>
      </w:pPr>
      <w:r w:rsidRPr="00B36747">
        <w:rPr>
          <w:rFonts w:ascii="Times New Roman" w:hAnsi="Times New Roman" w:cs="Times New Roman"/>
          <w:b/>
          <w:sz w:val="24"/>
          <w:szCs w:val="24"/>
        </w:rPr>
        <w:t>VII класс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560"/>
        <w:gridCol w:w="6804"/>
      </w:tblGrid>
      <w:tr w:rsidR="00B36747" w:rsidRPr="00B36747" w:rsidTr="00335E95">
        <w:trPr>
          <w:trHeight w:val="290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B36747" w:rsidRPr="00B36747" w:rsidTr="0020158A">
        <w:trPr>
          <w:trHeight w:val="151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 Игоревич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 30 г. Минска имени Героя Советского Союза Б. С.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6747" w:rsidRPr="00B36747" w:rsidTr="0020158A">
        <w:trPr>
          <w:trHeight w:val="173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 Андреевич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 30 г. Минска имени Героя Советского Союза Б. С.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6747" w:rsidRPr="00B36747" w:rsidTr="0020158A">
        <w:trPr>
          <w:trHeight w:val="167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Викторович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 30 г. Минска имени Героя Советского Союза Б. С.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6747" w:rsidRPr="00B36747" w:rsidTr="00335E95">
        <w:trPr>
          <w:trHeight w:val="525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Леонидовна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 Минска»</w:t>
            </w:r>
          </w:p>
        </w:tc>
      </w:tr>
      <w:tr w:rsidR="00B36747" w:rsidRPr="00B36747" w:rsidTr="00335E95">
        <w:trPr>
          <w:trHeight w:val="525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Дубяго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Захарий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 Минска»</w:t>
            </w:r>
          </w:p>
        </w:tc>
      </w:tr>
      <w:tr w:rsidR="00B36747" w:rsidRPr="00B36747" w:rsidTr="00335E95">
        <w:trPr>
          <w:trHeight w:val="342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 30 г. Минска имени Героя Советского Союза Б. С.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6747" w:rsidRPr="00B36747" w:rsidTr="00335E95">
        <w:trPr>
          <w:trHeight w:val="525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Куянцева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 Минска»</w:t>
            </w:r>
          </w:p>
        </w:tc>
      </w:tr>
      <w:tr w:rsidR="00B36747" w:rsidRPr="00B36747" w:rsidTr="00335E95">
        <w:trPr>
          <w:trHeight w:val="75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Сальваторэ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 30 г. Минска имени Героя Советского Союза Б. С.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6747" w:rsidRPr="00B36747" w:rsidTr="00335E95">
        <w:trPr>
          <w:trHeight w:val="525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Ивановна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 Минска»</w:t>
            </w:r>
          </w:p>
        </w:tc>
      </w:tr>
      <w:tr w:rsidR="00B36747" w:rsidRPr="00B36747" w:rsidTr="00335E95">
        <w:trPr>
          <w:trHeight w:val="203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Михайловна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 Минска»</w:t>
            </w:r>
          </w:p>
        </w:tc>
      </w:tr>
      <w:tr w:rsidR="00B36747" w:rsidRPr="00B36747" w:rsidTr="00335E95">
        <w:trPr>
          <w:trHeight w:val="70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Дмитриевич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 Минска»</w:t>
            </w:r>
          </w:p>
        </w:tc>
      </w:tr>
      <w:tr w:rsidR="00B36747" w:rsidRPr="00B36747" w:rsidTr="00335E95">
        <w:trPr>
          <w:trHeight w:val="70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Игоревна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 Минска»</w:t>
            </w:r>
          </w:p>
        </w:tc>
      </w:tr>
      <w:tr w:rsidR="00B36747" w:rsidRPr="00B36747" w:rsidTr="00335E95">
        <w:trPr>
          <w:trHeight w:val="355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 Сергеевна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«Средняя школа №135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В.И.Воронова</w:t>
            </w:r>
            <w:proofErr w:type="spellEnd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6747" w:rsidRPr="00B36747" w:rsidTr="00335E95">
        <w:trPr>
          <w:trHeight w:val="221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Сергеевна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18 г. Минска»</w:t>
            </w:r>
          </w:p>
        </w:tc>
      </w:tr>
      <w:tr w:rsidR="00B36747" w:rsidRPr="00B36747" w:rsidTr="00335E95">
        <w:trPr>
          <w:trHeight w:val="73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Валентинович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 137 г. Минска»</w:t>
            </w:r>
          </w:p>
        </w:tc>
      </w:tr>
      <w:tr w:rsidR="00B36747" w:rsidRPr="00B36747" w:rsidTr="00335E95">
        <w:trPr>
          <w:trHeight w:val="525"/>
        </w:trPr>
        <w:tc>
          <w:tcPr>
            <w:tcW w:w="716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 Павлович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B36747" w:rsidRPr="00B36747" w:rsidRDefault="00B36747" w:rsidP="00B3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32 г. Минска»</w:t>
            </w:r>
          </w:p>
        </w:tc>
      </w:tr>
    </w:tbl>
    <w:p w:rsidR="00335E95" w:rsidRDefault="00335E95" w:rsidP="00D177D3">
      <w:pPr>
        <w:rPr>
          <w:sz w:val="24"/>
          <w:szCs w:val="24"/>
        </w:rPr>
      </w:pPr>
    </w:p>
    <w:p w:rsidR="00335E95" w:rsidRDefault="00335E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5E95" w:rsidRPr="00B36747" w:rsidRDefault="00335E95" w:rsidP="00335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lastRenderedPageBreak/>
        <w:t xml:space="preserve">Очный этап городской интернет-олимпиады </w:t>
      </w:r>
    </w:p>
    <w:p w:rsidR="00335E95" w:rsidRPr="00B36747" w:rsidRDefault="00335E95" w:rsidP="00335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по учебному предмету «География» в 2022/2023 учебном году</w:t>
      </w:r>
    </w:p>
    <w:p w:rsidR="00335E95" w:rsidRPr="00B36747" w:rsidRDefault="00335E95" w:rsidP="00335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для учащихся VI – VIII классов проводится на базе государственного учреждения образования «Ордена Трудового Красного Знамени гимназия № 50 г. Минска»</w:t>
      </w:r>
      <w:r w:rsidRPr="00B36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(ул. Киселёва, 9)</w:t>
      </w:r>
    </w:p>
    <w:p w:rsidR="00335E95" w:rsidRPr="00A15C0E" w:rsidRDefault="00335E95" w:rsidP="00335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5E95" w:rsidRPr="00B36747" w:rsidRDefault="00335E95" w:rsidP="00335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747">
        <w:rPr>
          <w:rFonts w:ascii="Times New Roman" w:hAnsi="Times New Roman" w:cs="Times New Roman"/>
          <w:b/>
          <w:sz w:val="24"/>
          <w:szCs w:val="24"/>
        </w:rPr>
        <w:t xml:space="preserve">Дата проведения: 08.04. 2023 </w:t>
      </w:r>
    </w:p>
    <w:p w:rsidR="00335E95" w:rsidRPr="00B36747" w:rsidRDefault="00335E95" w:rsidP="00335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09:30 – 09:50</w:t>
      </w:r>
      <w:r w:rsidRPr="00B36747">
        <w:rPr>
          <w:rFonts w:ascii="Times New Roman" w:hAnsi="Times New Roman" w:cs="Times New Roman"/>
          <w:sz w:val="24"/>
          <w:szCs w:val="24"/>
        </w:rPr>
        <w:tab/>
        <w:t>Регистрация участников очного этапа городской интернет-олимпиады.</w:t>
      </w:r>
    </w:p>
    <w:p w:rsidR="00335E95" w:rsidRPr="00B36747" w:rsidRDefault="00335E95" w:rsidP="00335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10:00 – 13:00 Выполнение заданий очного этапа.</w:t>
      </w:r>
    </w:p>
    <w:p w:rsidR="00335E95" w:rsidRPr="00B36747" w:rsidRDefault="00335E95" w:rsidP="00335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 xml:space="preserve">(Полная программа проведения очного этапа городской интернет-олимпиады по учебному предмету «География» в 2022/2023 учебном году для учащихся VI – VIII классов </w:t>
      </w:r>
      <w:proofErr w:type="gramStart"/>
      <w:r w:rsidRPr="00B36747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B36747">
        <w:rPr>
          <w:rFonts w:ascii="Times New Roman" w:hAnsi="Times New Roman" w:cs="Times New Roman"/>
          <w:sz w:val="24"/>
          <w:szCs w:val="24"/>
        </w:rPr>
        <w:t xml:space="preserve"> сообщена дополнительно)</w:t>
      </w:r>
    </w:p>
    <w:p w:rsidR="00335E95" w:rsidRPr="00335E95" w:rsidRDefault="00335E95" w:rsidP="00335E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5E95" w:rsidRPr="00B36747" w:rsidRDefault="00335E95" w:rsidP="00335E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747">
        <w:rPr>
          <w:rFonts w:ascii="Times New Roman" w:hAnsi="Times New Roman" w:cs="Times New Roman"/>
          <w:sz w:val="24"/>
          <w:szCs w:val="24"/>
        </w:rPr>
        <w:t>В очный этап городской интернет-олимпиады по учебному предмету «География» приглашаются:</w:t>
      </w:r>
    </w:p>
    <w:p w:rsidR="00335E95" w:rsidRPr="00335E95" w:rsidRDefault="00335E95" w:rsidP="00335E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335E95" w:rsidRDefault="00335E95" w:rsidP="00335E95">
      <w:pPr>
        <w:spacing w:after="0" w:line="240" w:lineRule="auto"/>
        <w:rPr>
          <w:sz w:val="24"/>
          <w:szCs w:val="24"/>
        </w:rPr>
      </w:pPr>
      <w:r w:rsidRPr="00B36747">
        <w:rPr>
          <w:rFonts w:ascii="Times New Roman" w:hAnsi="Times New Roman" w:cs="Times New Roman"/>
          <w:b/>
          <w:sz w:val="24"/>
          <w:szCs w:val="24"/>
        </w:rPr>
        <w:t>VIII класс</w:t>
      </w:r>
    </w:p>
    <w:tbl>
      <w:tblPr>
        <w:tblW w:w="103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783"/>
        <w:gridCol w:w="6804"/>
      </w:tblGrid>
      <w:tr w:rsidR="00335E95" w:rsidRPr="00335E95" w:rsidTr="00A15C0E">
        <w:trPr>
          <w:trHeight w:val="426"/>
        </w:trPr>
        <w:tc>
          <w:tcPr>
            <w:tcW w:w="724" w:type="dxa"/>
            <w:shd w:val="clear" w:color="auto" w:fill="auto"/>
            <w:vAlign w:val="bottom"/>
            <w:hideMark/>
          </w:tcPr>
          <w:p w:rsidR="00335E95" w:rsidRPr="00335E95" w:rsidRDefault="00335E95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335E95" w:rsidRPr="00335E95" w:rsidRDefault="00335E95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335E95" w:rsidRPr="00335E95" w:rsidRDefault="00335E95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20158A" w:rsidRPr="00335E95" w:rsidTr="0020158A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«Средняя школа №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г. Минска имени И.К.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Кабушкина</w:t>
            </w:r>
            <w:proofErr w:type="spellEnd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Игоревич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Минска имени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В.И.Воронова</w:t>
            </w:r>
            <w:proofErr w:type="spellEnd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Юрьевич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«Средняя школа № 51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Юрьевич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г.</w:t>
            </w:r>
            <w:r>
              <w:t>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A1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175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 Фёдорович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«Гимназия № 174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285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Михайловна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«Средняя школа №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г. Минска имени И.К.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Кабушкина</w:t>
            </w:r>
            <w:proofErr w:type="spellEnd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158A" w:rsidRPr="00335E95" w:rsidTr="0020158A">
        <w:trPr>
          <w:trHeight w:val="145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 Андреевич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Дедюля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37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A1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161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Игоревич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AD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Андреевна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 30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Минска имени Героя Советского Союза Б. С.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Кирдун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 Руслановна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A1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201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 Алексеевич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A1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«Средняя школа № 143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201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 Сергеевич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18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392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151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Анатольевич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 2 г. 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Кушнерова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 Андреевна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A1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г. 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32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169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«Гимназия № 174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 Павлович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A1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«Средняя школа № 187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20158A" w:rsidRPr="00335E95" w:rsidTr="0020158A">
        <w:trPr>
          <w:trHeight w:val="141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Мовчан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 Игоревич.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 Сергеевич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18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Полторацкая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32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0158A" w:rsidRPr="00335E95" w:rsidTr="0020158A">
        <w:trPr>
          <w:trHeight w:val="139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18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Серединская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 30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Минска имени Героя Советского Союза Б. С.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Евгеньевич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18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Скапцов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Игоревич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Минска имени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В.И.Воронова</w:t>
            </w:r>
            <w:proofErr w:type="spellEnd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Стрэнд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A1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«Средняя школа № 73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20158A" w:rsidRPr="00335E95" w:rsidTr="0020158A">
        <w:trPr>
          <w:trHeight w:val="30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0158A" w:rsidRPr="00335E95" w:rsidTr="0020158A">
        <w:trPr>
          <w:trHeight w:val="525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Тиминскас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Ксения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Дмитреевна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A1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№36 имени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Гуляма</w:t>
            </w:r>
            <w:proofErr w:type="spellEnd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Якубова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158A" w:rsidRPr="00335E95" w:rsidTr="0020158A">
        <w:trPr>
          <w:trHeight w:val="414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Игоревич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 30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Минска имени Героя Советского Союза Б. С.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158A" w:rsidRPr="00335E95" w:rsidTr="0020158A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158A" w:rsidRPr="00335E95" w:rsidRDefault="0020158A" w:rsidP="0033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37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  <w:tr w:rsidR="0020158A" w:rsidRPr="00335E95" w:rsidTr="00A15C0E">
        <w:trPr>
          <w:trHeight w:val="70"/>
        </w:trPr>
        <w:tc>
          <w:tcPr>
            <w:tcW w:w="724" w:type="dxa"/>
            <w:shd w:val="clear" w:color="auto" w:fill="auto"/>
            <w:vAlign w:val="bottom"/>
          </w:tcPr>
          <w:p w:rsidR="0020158A" w:rsidRPr="00335E95" w:rsidRDefault="0020158A" w:rsidP="0033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83" w:type="dxa"/>
            <w:shd w:val="clear" w:color="auto" w:fill="auto"/>
            <w:vAlign w:val="bottom"/>
          </w:tcPr>
          <w:p w:rsidR="0020158A" w:rsidRPr="00335E95" w:rsidRDefault="0020158A" w:rsidP="0013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vet228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</w:tcPr>
          <w:p w:rsidR="0020158A" w:rsidRPr="00335E95" w:rsidRDefault="0020158A" w:rsidP="0013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18 г. </w:t>
            </w:r>
            <w:r w:rsidRPr="003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</w:tr>
    </w:tbl>
    <w:p w:rsidR="00B36747" w:rsidRPr="00B36747" w:rsidRDefault="00B36747" w:rsidP="00D177D3">
      <w:pPr>
        <w:rPr>
          <w:sz w:val="24"/>
          <w:szCs w:val="24"/>
        </w:rPr>
      </w:pPr>
    </w:p>
    <w:sectPr w:rsidR="00B36747" w:rsidRPr="00B36747" w:rsidSect="00335E95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B3"/>
    <w:rsid w:val="000F0BF8"/>
    <w:rsid w:val="00145E73"/>
    <w:rsid w:val="0020158A"/>
    <w:rsid w:val="00284F4C"/>
    <w:rsid w:val="00335E95"/>
    <w:rsid w:val="00583E23"/>
    <w:rsid w:val="00A15C0E"/>
    <w:rsid w:val="00AD55D3"/>
    <w:rsid w:val="00B36747"/>
    <w:rsid w:val="00D177D3"/>
    <w:rsid w:val="00E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FD756-A821-4E2F-8840-56C1CF9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A423-1426-4C7F-BE1A-6ECD28A6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</dc:creator>
  <cp:keywords/>
  <dc:description/>
  <cp:lastModifiedBy>Инна</cp:lastModifiedBy>
  <cp:revision>2</cp:revision>
  <dcterms:created xsi:type="dcterms:W3CDTF">2023-03-28T12:01:00Z</dcterms:created>
  <dcterms:modified xsi:type="dcterms:W3CDTF">2023-03-28T12:01:00Z</dcterms:modified>
</cp:coreProperties>
</file>