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FD" w:rsidRPr="00CC277A" w:rsidRDefault="00C83AFD" w:rsidP="00C83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C277A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C277A">
        <w:rPr>
          <w:rFonts w:ascii="Times New Roman" w:hAnsi="Times New Roman" w:cs="Times New Roman"/>
          <w:sz w:val="28"/>
          <w:szCs w:val="28"/>
        </w:rPr>
        <w:t xml:space="preserve"> этап городской интернет-олимпиады </w:t>
      </w:r>
    </w:p>
    <w:p w:rsidR="00C83AFD" w:rsidRPr="00CC277A" w:rsidRDefault="00C83AFD" w:rsidP="00C83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77A">
        <w:rPr>
          <w:rFonts w:ascii="Times New Roman" w:hAnsi="Times New Roman" w:cs="Times New Roman"/>
          <w:sz w:val="28"/>
          <w:szCs w:val="28"/>
        </w:rPr>
        <w:t xml:space="preserve">по учебному предмету «Всемирная история», «История Беларуси» </w:t>
      </w:r>
    </w:p>
    <w:p w:rsidR="00C83AFD" w:rsidRPr="00CC277A" w:rsidRDefault="00C83AFD" w:rsidP="00C83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77A">
        <w:rPr>
          <w:rFonts w:ascii="Times New Roman" w:hAnsi="Times New Roman" w:cs="Times New Roman"/>
          <w:sz w:val="28"/>
          <w:szCs w:val="28"/>
        </w:rPr>
        <w:t>2022/2023 учебный год</w:t>
      </w:r>
    </w:p>
    <w:p w:rsidR="00C83AFD" w:rsidRPr="00CC277A" w:rsidRDefault="00C83AFD" w:rsidP="00C83AFD">
      <w:pPr>
        <w:rPr>
          <w:rFonts w:ascii="Times New Roman" w:hAnsi="Times New Roman" w:cs="Times New Roman"/>
          <w:sz w:val="28"/>
          <w:szCs w:val="28"/>
        </w:rPr>
      </w:pPr>
      <w:r w:rsidRPr="00CC277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C277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748"/>
        <w:gridCol w:w="2380"/>
        <w:gridCol w:w="4543"/>
      </w:tblGrid>
      <w:tr w:rsidR="00C83AFD" w:rsidRPr="00C83AFD" w:rsidTr="00D2577C">
        <w:trPr>
          <w:trHeight w:val="435"/>
        </w:trPr>
        <w:tc>
          <w:tcPr>
            <w:tcW w:w="700" w:type="dxa"/>
            <w:shd w:val="clear" w:color="auto" w:fill="auto"/>
            <w:vAlign w:val="bottom"/>
            <w:hideMark/>
          </w:tcPr>
          <w:p w:rsidR="00C83AFD" w:rsidRPr="00C83AFD" w:rsidRDefault="00C83AFD" w:rsidP="00C8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48" w:type="dxa"/>
            <w:shd w:val="clear" w:color="auto" w:fill="auto"/>
            <w:vAlign w:val="bottom"/>
            <w:hideMark/>
          </w:tcPr>
          <w:p w:rsidR="00C83AFD" w:rsidRPr="00C83AFD" w:rsidRDefault="00C83AFD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C83AFD" w:rsidRPr="00C83AFD" w:rsidRDefault="00C83AFD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C83AFD" w:rsidRPr="00C83AFD" w:rsidRDefault="00C83AFD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(организация)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Белько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Андреевич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36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Бондарик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Васильевна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Ветрова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Романовна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24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Карачун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146 г. Минска»</w:t>
            </w:r>
          </w:p>
        </w:tc>
      </w:tr>
      <w:tr w:rsidR="00D2577C" w:rsidRPr="00C83AFD" w:rsidTr="00D2577C">
        <w:trPr>
          <w:trHeight w:val="5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Касьяник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Дмитриевич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30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Кишило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</w:tr>
      <w:tr w:rsidR="00D2577C" w:rsidRPr="00C83AFD" w:rsidTr="00D2577C">
        <w:trPr>
          <w:trHeight w:val="5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Сергеевна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30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Ковбеня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Агния Владимировна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4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38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Куксачёв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Савелий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Лобачёв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Лукашонок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4 г. Минска»</w:t>
            </w:r>
          </w:p>
        </w:tc>
      </w:tr>
      <w:tr w:rsidR="00D2577C" w:rsidRPr="00C83AFD" w:rsidTr="00D2577C">
        <w:trPr>
          <w:trHeight w:val="5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Петрович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30 г. Минска»</w:t>
            </w:r>
          </w:p>
        </w:tc>
      </w:tr>
      <w:tr w:rsidR="00D2577C" w:rsidRPr="00C83AFD" w:rsidTr="00D2577C">
        <w:trPr>
          <w:trHeight w:val="5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Малевич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Анатольевич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30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 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 Васильевна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146 г. Минска»</w:t>
            </w:r>
          </w:p>
        </w:tc>
      </w:tr>
      <w:tr w:rsidR="00D2577C" w:rsidRPr="00C83AFD" w:rsidTr="00D2577C">
        <w:trPr>
          <w:trHeight w:val="5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Слободник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Глафира Андреевна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30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Сташевская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 Дмитриевна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32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Дмитриевна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24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Стрельчёнок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36 г. Минска»</w:t>
            </w:r>
          </w:p>
        </w:tc>
      </w:tr>
      <w:tr w:rsidR="00D2577C" w:rsidRPr="00C83AFD" w:rsidTr="00D2577C">
        <w:trPr>
          <w:trHeight w:val="5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Тарабеш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Вячеславовна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30 г. Минска»</w:t>
            </w:r>
          </w:p>
        </w:tc>
      </w:tr>
      <w:tr w:rsidR="00D2577C" w:rsidRPr="00C83AFD" w:rsidTr="00D2577C">
        <w:trPr>
          <w:trHeight w:val="5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Тарасевич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Андреевна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122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Хавротин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Иванович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4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Хиневич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36 г. Минска»</w:t>
            </w:r>
          </w:p>
        </w:tc>
      </w:tr>
      <w:tr w:rsidR="00D2577C" w:rsidRPr="00C83AFD" w:rsidTr="00D2577C">
        <w:trPr>
          <w:trHeight w:val="18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Цвырко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 Викторович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141 г. Минска имени 120-й гвардейской мотострелковой Рогачёвской Краснознамённой орденов Суворова и Кутузова дивизии  имени Верховного Совета Белорусской ССР»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Чертов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36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36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Шмидт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Ярошевич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Сергеевич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146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Ячный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Сергеевич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32 г. Минска»</w:t>
            </w:r>
          </w:p>
        </w:tc>
      </w:tr>
    </w:tbl>
    <w:p w:rsidR="004C3D4C" w:rsidRDefault="004C3D4C"/>
    <w:p w:rsidR="00C83AFD" w:rsidRPr="00CC277A" w:rsidRDefault="00C83AFD" w:rsidP="00C83AFD">
      <w:pPr>
        <w:rPr>
          <w:rFonts w:ascii="Times New Roman" w:hAnsi="Times New Roman" w:cs="Times New Roman"/>
          <w:sz w:val="28"/>
          <w:szCs w:val="28"/>
        </w:rPr>
      </w:pPr>
      <w:r w:rsidRPr="00CC277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C277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715"/>
        <w:gridCol w:w="2520"/>
        <w:gridCol w:w="4436"/>
      </w:tblGrid>
      <w:tr w:rsidR="00C83AFD" w:rsidRPr="00C83AFD" w:rsidTr="00D2577C">
        <w:trPr>
          <w:trHeight w:val="423"/>
        </w:trPr>
        <w:tc>
          <w:tcPr>
            <w:tcW w:w="700" w:type="dxa"/>
            <w:shd w:val="clear" w:color="auto" w:fill="auto"/>
            <w:vAlign w:val="bottom"/>
            <w:hideMark/>
          </w:tcPr>
          <w:p w:rsidR="00C83AFD" w:rsidRPr="00C83AFD" w:rsidRDefault="00C83AFD" w:rsidP="00C8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:rsidR="00C83AFD" w:rsidRPr="00C83AFD" w:rsidRDefault="00C83AFD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C83AFD" w:rsidRPr="00C83AFD" w:rsidRDefault="00C83AFD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C83AFD" w:rsidRPr="00C83AFD" w:rsidRDefault="00C83AFD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(организация)</w:t>
            </w:r>
          </w:p>
        </w:tc>
      </w:tr>
      <w:tr w:rsidR="00D2577C" w:rsidRPr="00C83AFD" w:rsidTr="00D2577C">
        <w:trPr>
          <w:trHeight w:val="5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Будкин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30 г. Минска»</w:t>
            </w:r>
          </w:p>
        </w:tc>
      </w:tr>
      <w:tr w:rsidR="00D2577C" w:rsidRPr="00C83AFD" w:rsidTr="00D2577C">
        <w:trPr>
          <w:trHeight w:val="5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Гиляревич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 Сергеевна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42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Гринюк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56 г. Минска»</w:t>
            </w:r>
          </w:p>
        </w:tc>
      </w:tr>
      <w:tr w:rsidR="00D2577C" w:rsidRPr="00C83AFD" w:rsidTr="00D2577C">
        <w:trPr>
          <w:trHeight w:val="5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Иванович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226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Жилинский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13 г. 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Залесский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 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Колончук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36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Корниенко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56 г. 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Крутая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Дмитриевна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56 г. 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Лабкович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 Минска»</w:t>
            </w:r>
          </w:p>
        </w:tc>
      </w:tr>
      <w:tr w:rsidR="00D2577C" w:rsidRPr="00C83AFD" w:rsidTr="00D2577C">
        <w:trPr>
          <w:trHeight w:val="5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Ленский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Викентий Анатольевич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187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Литвинович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 Иосифович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37 г. Минска»</w:t>
            </w:r>
          </w:p>
        </w:tc>
      </w:tr>
      <w:tr w:rsidR="00D2577C" w:rsidRPr="00C83AFD" w:rsidTr="00D2577C">
        <w:trPr>
          <w:trHeight w:val="5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Луковский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Андреевич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66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Михновец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Сергеевич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Музычин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Алексеевич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Самаль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35 г. 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Свороб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 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Степуро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Андреевич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15 г. Минска»</w:t>
            </w:r>
          </w:p>
        </w:tc>
      </w:tr>
      <w:tr w:rsidR="00D2577C" w:rsidRPr="00C83AFD" w:rsidTr="00D2577C">
        <w:trPr>
          <w:trHeight w:val="5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Суша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Павловна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30 г. Минска»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Телегин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37 г. Минска»</w:t>
            </w:r>
          </w:p>
        </w:tc>
      </w:tr>
      <w:tr w:rsidR="00D2577C" w:rsidRPr="00C83AFD" w:rsidTr="00D2577C">
        <w:trPr>
          <w:trHeight w:val="5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Хомич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42 г. Минска»</w:t>
            </w:r>
          </w:p>
        </w:tc>
      </w:tr>
      <w:tr w:rsidR="00D2577C" w:rsidRPr="00C83AFD" w:rsidTr="00D2577C">
        <w:trPr>
          <w:trHeight w:val="5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Хроменков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Андреевич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42 г. Минска»</w:t>
            </w:r>
          </w:p>
        </w:tc>
      </w:tr>
      <w:tr w:rsidR="00D2577C" w:rsidRPr="00C83AFD" w:rsidTr="00D2577C">
        <w:trPr>
          <w:trHeight w:val="5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Церлюкевич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Витальевич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 имени Масленикова П. В.»</w:t>
            </w:r>
          </w:p>
        </w:tc>
      </w:tr>
      <w:tr w:rsidR="00D2577C" w:rsidRPr="00C83AFD" w:rsidTr="00D2577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2577C" w:rsidRPr="00D2577C" w:rsidRDefault="00D2577C" w:rsidP="00D2577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Шостак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4436" w:type="dxa"/>
            <w:shd w:val="clear" w:color="auto" w:fill="auto"/>
            <w:vAlign w:val="bottom"/>
            <w:hideMark/>
          </w:tcPr>
          <w:p w:rsidR="00D2577C" w:rsidRPr="00C83AFD" w:rsidRDefault="00D2577C" w:rsidP="00C8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 Минска»</w:t>
            </w:r>
          </w:p>
        </w:tc>
      </w:tr>
    </w:tbl>
    <w:p w:rsidR="00C83AFD" w:rsidRDefault="00C83AFD"/>
    <w:sectPr w:rsidR="00C83AFD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EDE"/>
    <w:multiLevelType w:val="hybridMultilevel"/>
    <w:tmpl w:val="01F0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3752B"/>
    <w:multiLevelType w:val="hybridMultilevel"/>
    <w:tmpl w:val="01F0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FD"/>
    <w:rsid w:val="00313AA7"/>
    <w:rsid w:val="004C3D4C"/>
    <w:rsid w:val="00552C4D"/>
    <w:rsid w:val="0061566B"/>
    <w:rsid w:val="00930B2E"/>
    <w:rsid w:val="009B483F"/>
    <w:rsid w:val="00A91D92"/>
    <w:rsid w:val="00C83AFD"/>
    <w:rsid w:val="00D2577C"/>
    <w:rsid w:val="00F74888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3054C-50C0-45DF-B920-115A3242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</cp:revision>
  <dcterms:created xsi:type="dcterms:W3CDTF">2023-04-19T10:48:00Z</dcterms:created>
  <dcterms:modified xsi:type="dcterms:W3CDTF">2023-04-19T10:48:00Z</dcterms:modified>
</cp:coreProperties>
</file>