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66" w:rsidRPr="00B567FF" w:rsidRDefault="00FB7766" w:rsidP="00FB77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567FF">
        <w:rPr>
          <w:rFonts w:ascii="Times New Roman" w:hAnsi="Times New Roman" w:cs="Times New Roman"/>
          <w:sz w:val="26"/>
          <w:szCs w:val="26"/>
        </w:rPr>
        <w:t>В очный этап городской интернет-олимпиады</w:t>
      </w:r>
    </w:p>
    <w:p w:rsidR="00FB7766" w:rsidRPr="00B567FF" w:rsidRDefault="00FB7766" w:rsidP="00FB77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FF">
        <w:rPr>
          <w:rFonts w:ascii="Times New Roman" w:hAnsi="Times New Roman" w:cs="Times New Roman"/>
          <w:sz w:val="26"/>
          <w:szCs w:val="26"/>
        </w:rPr>
        <w:t>по учебному предмету «Английский язык»</w:t>
      </w:r>
    </w:p>
    <w:p w:rsidR="00D97284" w:rsidRPr="00B567FF" w:rsidRDefault="00FB7766" w:rsidP="00FB77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FF">
        <w:rPr>
          <w:rFonts w:ascii="Times New Roman" w:hAnsi="Times New Roman" w:cs="Times New Roman"/>
          <w:sz w:val="26"/>
          <w:szCs w:val="26"/>
        </w:rPr>
        <w:t>в 2022</w:t>
      </w:r>
      <w:r w:rsidR="000719D0" w:rsidRPr="00B567FF">
        <w:rPr>
          <w:rFonts w:ascii="Times New Roman" w:hAnsi="Times New Roman" w:cs="Times New Roman"/>
          <w:sz w:val="26"/>
          <w:szCs w:val="26"/>
        </w:rPr>
        <w:t>/</w:t>
      </w:r>
      <w:r w:rsidR="00D97284" w:rsidRPr="00B567FF">
        <w:rPr>
          <w:rFonts w:ascii="Times New Roman" w:hAnsi="Times New Roman" w:cs="Times New Roman"/>
          <w:sz w:val="26"/>
          <w:szCs w:val="26"/>
        </w:rPr>
        <w:t>2023 учебном году приглашаются</w:t>
      </w:r>
    </w:p>
    <w:p w:rsidR="004C3D4C" w:rsidRPr="00B567FF" w:rsidRDefault="00FB7766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B567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567FF" w:rsidRPr="00B567F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B567FF">
        <w:rPr>
          <w:rFonts w:ascii="Times New Roman" w:hAnsi="Times New Roman" w:cs="Times New Roman"/>
          <w:sz w:val="26"/>
          <w:szCs w:val="26"/>
          <w:lang w:val="be-BY"/>
        </w:rPr>
        <w:t xml:space="preserve"> класс</w:t>
      </w:r>
    </w:p>
    <w:tbl>
      <w:tblPr>
        <w:tblW w:w="10736" w:type="dxa"/>
        <w:tblInd w:w="93" w:type="dxa"/>
        <w:tblLook w:val="04A0" w:firstRow="1" w:lastRow="0" w:firstColumn="1" w:lastColumn="0" w:noHBand="0" w:noVBand="1"/>
      </w:tblPr>
      <w:tblGrid>
        <w:gridCol w:w="699"/>
        <w:gridCol w:w="1774"/>
        <w:gridCol w:w="3071"/>
        <w:gridCol w:w="5192"/>
      </w:tblGrid>
      <w:tr w:rsidR="007B37AB" w:rsidRPr="00B567FF" w:rsidTr="00B567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7B3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7F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7B3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7FF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7B3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7FF">
              <w:rPr>
                <w:rFonts w:ascii="Times New Roman" w:hAnsi="Times New Roman" w:cs="Times New Roman"/>
                <w:sz w:val="26"/>
                <w:szCs w:val="26"/>
              </w:rPr>
              <w:t>Имя Отчество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7B37A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67FF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B567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образования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Авди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Амира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Анацко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Варвара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38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Барисевич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Александровна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Варвара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Васин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 Максимович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38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Вильчинская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Андреевна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19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Гоголева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Глория Владимировна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Готальский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 Владиславович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Клевец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Лия Евгеньевна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Князева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Aрина</w:t>
            </w:r>
            <w:proofErr w:type="spellEnd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Алексеевна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30 г. Минска имени Героя Советского Союза Б.С. </w:t>
            </w: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Окрестина</w:t>
            </w:r>
            <w:proofErr w:type="spellEnd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Кожан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Андреевна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Кратько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 Александровна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15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Крук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Доминика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33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Лешкович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32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Лопато-</w:t>
            </w: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Загорская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Юстиния</w:t>
            </w:r>
            <w:proofErr w:type="spellEnd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Лукша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32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Макей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31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Мочалова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33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Осинцева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Юрьевна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7B37AB">
            <w:pPr>
              <w:tabs>
                <w:tab w:val="left" w:pos="49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Лиана Денисовна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Плоткин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30 г. Минска имени Героя Советского Союза Б.С. </w:t>
            </w: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Окрестина</w:t>
            </w:r>
            <w:proofErr w:type="spellEnd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Санюкевич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Соболев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Василий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24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 Вячеславович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7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Таргонская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Геннадьевна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19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Тришина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Сергеевна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33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Усова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38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Устинович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 Константиновна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33 г. Минска»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Финкина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Софья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30 г. Минска имени Героя Советского Союза Б.С. </w:t>
            </w: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Окрестина</w:t>
            </w:r>
            <w:proofErr w:type="spellEnd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7B37AB" w:rsidRPr="00B567FF" w:rsidTr="00B567F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B567F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Шагинова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AB" w:rsidRPr="00B567FF" w:rsidRDefault="007B37AB" w:rsidP="009B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30 г. Минска имени Героя Советского Союза Б.С. </w:t>
            </w:r>
            <w:proofErr w:type="spellStart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Окрестина</w:t>
            </w:r>
            <w:proofErr w:type="spellEnd"/>
            <w:r w:rsidRPr="00B56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FB7766" w:rsidRPr="00B567FF" w:rsidRDefault="00FB7766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FB7766" w:rsidRPr="00B567FF" w:rsidSect="00D9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7302D"/>
    <w:multiLevelType w:val="hybridMultilevel"/>
    <w:tmpl w:val="F840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11C5"/>
    <w:multiLevelType w:val="hybridMultilevel"/>
    <w:tmpl w:val="D92E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8"/>
    <w:rsid w:val="000719D0"/>
    <w:rsid w:val="00451891"/>
    <w:rsid w:val="004C3D4C"/>
    <w:rsid w:val="00522FA4"/>
    <w:rsid w:val="007B37AB"/>
    <w:rsid w:val="00930B2E"/>
    <w:rsid w:val="00993A68"/>
    <w:rsid w:val="009B00A0"/>
    <w:rsid w:val="00B567FF"/>
    <w:rsid w:val="00D97284"/>
    <w:rsid w:val="00E047CA"/>
    <w:rsid w:val="00ED365C"/>
    <w:rsid w:val="00F74888"/>
    <w:rsid w:val="00FB111C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1A63-C4C4-4FF7-8370-701624F7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3D37-7DCC-4BC1-865A-B2128D6E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2023-05-05T12:47:00Z</dcterms:created>
  <dcterms:modified xsi:type="dcterms:W3CDTF">2023-05-05T12:47:00Z</dcterms:modified>
</cp:coreProperties>
</file>