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10" w:rsidRPr="00311BA8" w:rsidRDefault="00F66A10" w:rsidP="00F66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BA8">
        <w:rPr>
          <w:rFonts w:ascii="Times New Roman" w:hAnsi="Times New Roman" w:cs="Times New Roman"/>
          <w:sz w:val="28"/>
          <w:szCs w:val="28"/>
        </w:rPr>
        <w:t xml:space="preserve">Очный этап городской </w:t>
      </w:r>
      <w:proofErr w:type="spellStart"/>
      <w:proofErr w:type="gramStart"/>
      <w:r w:rsidRPr="00311BA8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spellEnd"/>
      <w:proofErr w:type="gramEnd"/>
      <w:r w:rsidRPr="00311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A10" w:rsidRPr="00311BA8" w:rsidRDefault="00F66A10" w:rsidP="00F66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BA8">
        <w:rPr>
          <w:rFonts w:ascii="Times New Roman" w:hAnsi="Times New Roman" w:cs="Times New Roman"/>
          <w:sz w:val="28"/>
          <w:szCs w:val="28"/>
        </w:rPr>
        <w:t>по учебному предмету «География» в 202</w:t>
      </w:r>
      <w:r w:rsidR="00026CF8">
        <w:rPr>
          <w:rFonts w:ascii="Times New Roman" w:hAnsi="Times New Roman" w:cs="Times New Roman"/>
          <w:sz w:val="28"/>
          <w:szCs w:val="28"/>
        </w:rPr>
        <w:t>3</w:t>
      </w:r>
      <w:r w:rsidRPr="00311BA8">
        <w:rPr>
          <w:rFonts w:ascii="Times New Roman" w:hAnsi="Times New Roman" w:cs="Times New Roman"/>
          <w:sz w:val="28"/>
          <w:szCs w:val="28"/>
        </w:rPr>
        <w:t>/202</w:t>
      </w:r>
      <w:r w:rsidR="00026CF8">
        <w:rPr>
          <w:rFonts w:ascii="Times New Roman" w:hAnsi="Times New Roman" w:cs="Times New Roman"/>
          <w:sz w:val="28"/>
          <w:szCs w:val="28"/>
        </w:rPr>
        <w:t>4</w:t>
      </w:r>
      <w:r w:rsidRPr="00311BA8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F66A10" w:rsidRPr="00311BA8" w:rsidRDefault="00F66A10" w:rsidP="00F6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A8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Pr="00311BA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11BA8">
        <w:rPr>
          <w:rFonts w:ascii="Times New Roman" w:hAnsi="Times New Roman" w:cs="Times New Roman"/>
          <w:sz w:val="28"/>
          <w:szCs w:val="28"/>
        </w:rPr>
        <w:t xml:space="preserve">, </w:t>
      </w:r>
      <w:r w:rsidRPr="00311BA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11BA8">
        <w:rPr>
          <w:rFonts w:ascii="Times New Roman" w:hAnsi="Times New Roman" w:cs="Times New Roman"/>
          <w:sz w:val="28"/>
          <w:szCs w:val="28"/>
        </w:rPr>
        <w:t xml:space="preserve"> и </w:t>
      </w:r>
      <w:r w:rsidRPr="00311BA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11BA8">
        <w:rPr>
          <w:rFonts w:ascii="Times New Roman" w:hAnsi="Times New Roman" w:cs="Times New Roman"/>
          <w:sz w:val="28"/>
          <w:szCs w:val="28"/>
        </w:rPr>
        <w:t xml:space="preserve"> классов проводится на базе </w:t>
      </w:r>
      <w:r w:rsidR="00C54467" w:rsidRPr="00311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учреждения образования «Гимназия № 31 г. Минска имени К. Т. </w:t>
      </w:r>
      <w:proofErr w:type="spellStart"/>
      <w:r w:rsidR="00C54467" w:rsidRPr="00311B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Мазурова</w:t>
      </w:r>
      <w:proofErr w:type="spellEnd"/>
      <w:r w:rsidR="00C54467" w:rsidRPr="00311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(ул. </w:t>
      </w:r>
      <w:proofErr w:type="spellStart"/>
      <w:r w:rsidR="00C54467" w:rsidRPr="00311B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Мазурова</w:t>
      </w:r>
      <w:proofErr w:type="spellEnd"/>
      <w:r w:rsidR="00C54467" w:rsidRPr="00311BA8">
        <w:rPr>
          <w:rFonts w:ascii="Times New Roman" w:eastAsia="Times New Roman" w:hAnsi="Times New Roman" w:cs="Times New Roman"/>
          <w:sz w:val="28"/>
          <w:szCs w:val="28"/>
          <w:lang w:eastAsia="ru-RU"/>
        </w:rPr>
        <w:t>, 6)</w:t>
      </w:r>
    </w:p>
    <w:p w:rsidR="00F66A10" w:rsidRPr="00311BA8" w:rsidRDefault="00F66A10" w:rsidP="00F66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A10" w:rsidRPr="00311BA8" w:rsidRDefault="00F66A10" w:rsidP="00F6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A8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C54467" w:rsidRPr="00311BA8">
        <w:rPr>
          <w:rFonts w:ascii="Times New Roman" w:hAnsi="Times New Roman" w:cs="Times New Roman"/>
          <w:sz w:val="28"/>
          <w:szCs w:val="28"/>
        </w:rPr>
        <w:t>01</w:t>
      </w:r>
      <w:r w:rsidRPr="00311BA8">
        <w:rPr>
          <w:rFonts w:ascii="Times New Roman" w:hAnsi="Times New Roman" w:cs="Times New Roman"/>
          <w:sz w:val="28"/>
          <w:szCs w:val="28"/>
        </w:rPr>
        <w:t>.1</w:t>
      </w:r>
      <w:r w:rsidR="00C54467" w:rsidRPr="00311BA8">
        <w:rPr>
          <w:rFonts w:ascii="Times New Roman" w:hAnsi="Times New Roman" w:cs="Times New Roman"/>
          <w:sz w:val="28"/>
          <w:szCs w:val="28"/>
        </w:rPr>
        <w:t>1</w:t>
      </w:r>
      <w:r w:rsidRPr="00311BA8">
        <w:rPr>
          <w:rFonts w:ascii="Times New Roman" w:hAnsi="Times New Roman" w:cs="Times New Roman"/>
          <w:sz w:val="28"/>
          <w:szCs w:val="28"/>
        </w:rPr>
        <w:t>. 202</w:t>
      </w:r>
      <w:r w:rsidR="00C54467" w:rsidRPr="00311BA8">
        <w:rPr>
          <w:rFonts w:ascii="Times New Roman" w:hAnsi="Times New Roman" w:cs="Times New Roman"/>
          <w:sz w:val="28"/>
          <w:szCs w:val="28"/>
        </w:rPr>
        <w:t>3</w:t>
      </w:r>
      <w:r w:rsidRPr="00311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A10" w:rsidRPr="00311BA8" w:rsidRDefault="00F66A10" w:rsidP="00F6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A8">
        <w:rPr>
          <w:rFonts w:ascii="Times New Roman" w:hAnsi="Times New Roman" w:cs="Times New Roman"/>
          <w:sz w:val="28"/>
          <w:szCs w:val="28"/>
        </w:rPr>
        <w:t>09.</w:t>
      </w:r>
      <w:r w:rsidR="00C54467" w:rsidRPr="00311BA8">
        <w:rPr>
          <w:rFonts w:ascii="Times New Roman" w:hAnsi="Times New Roman" w:cs="Times New Roman"/>
          <w:sz w:val="28"/>
          <w:szCs w:val="28"/>
        </w:rPr>
        <w:t>0</w:t>
      </w:r>
      <w:r w:rsidRPr="00311BA8">
        <w:rPr>
          <w:rFonts w:ascii="Times New Roman" w:hAnsi="Times New Roman" w:cs="Times New Roman"/>
          <w:sz w:val="28"/>
          <w:szCs w:val="28"/>
        </w:rPr>
        <w:t>0 – 09.</w:t>
      </w:r>
      <w:r w:rsidR="00C54467" w:rsidRPr="00311BA8">
        <w:rPr>
          <w:rFonts w:ascii="Times New Roman" w:hAnsi="Times New Roman" w:cs="Times New Roman"/>
          <w:sz w:val="28"/>
          <w:szCs w:val="28"/>
        </w:rPr>
        <w:t>2</w:t>
      </w:r>
      <w:r w:rsidRPr="00311BA8">
        <w:rPr>
          <w:rFonts w:ascii="Times New Roman" w:hAnsi="Times New Roman" w:cs="Times New Roman"/>
          <w:sz w:val="28"/>
          <w:szCs w:val="28"/>
        </w:rPr>
        <w:t>0</w:t>
      </w:r>
      <w:r w:rsidRPr="00311BA8">
        <w:rPr>
          <w:rFonts w:ascii="Times New Roman" w:hAnsi="Times New Roman" w:cs="Times New Roman"/>
          <w:sz w:val="28"/>
          <w:szCs w:val="28"/>
        </w:rPr>
        <w:tab/>
        <w:t xml:space="preserve">Регистрация участников очного этапа </w:t>
      </w:r>
      <w:proofErr w:type="gramStart"/>
      <w:r w:rsidRPr="00311BA8"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 w:rsidRPr="00311BA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11BA8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spellEnd"/>
      <w:r w:rsidRPr="00311BA8">
        <w:rPr>
          <w:rFonts w:ascii="Times New Roman" w:hAnsi="Times New Roman" w:cs="Times New Roman"/>
          <w:sz w:val="28"/>
          <w:szCs w:val="28"/>
        </w:rPr>
        <w:t>.</w:t>
      </w:r>
    </w:p>
    <w:p w:rsidR="00F66A10" w:rsidRPr="00311BA8" w:rsidRDefault="00F66A10" w:rsidP="00F66A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311BA8">
        <w:rPr>
          <w:rFonts w:ascii="Times New Roman" w:hAnsi="Times New Roman" w:cs="Times New Roman"/>
          <w:sz w:val="28"/>
          <w:szCs w:val="28"/>
          <w:lang w:val="be-BY"/>
        </w:rPr>
        <w:t xml:space="preserve">Программой предусмотрено выполнение участниками </w:t>
      </w:r>
      <w:proofErr w:type="spellStart"/>
      <w:r w:rsidRPr="00311BA8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spellEnd"/>
      <w:r w:rsidRPr="00311BA8">
        <w:rPr>
          <w:rFonts w:ascii="Times New Roman" w:hAnsi="Times New Roman" w:cs="Times New Roman"/>
          <w:sz w:val="28"/>
          <w:szCs w:val="28"/>
        </w:rPr>
        <w:t xml:space="preserve"> полевых и камеральных работ.</w:t>
      </w:r>
    </w:p>
    <w:p w:rsidR="00F66A10" w:rsidRPr="00311BA8" w:rsidRDefault="00F66A10" w:rsidP="00F66A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1BA8">
        <w:rPr>
          <w:rFonts w:ascii="Times New Roman" w:hAnsi="Times New Roman" w:cs="Times New Roman"/>
          <w:sz w:val="28"/>
          <w:szCs w:val="28"/>
        </w:rPr>
        <w:t>Всем участникам очного тура необходимо при себе иметь:</w:t>
      </w:r>
    </w:p>
    <w:p w:rsidR="00F66A10" w:rsidRPr="00311BA8" w:rsidRDefault="00F66A10" w:rsidP="00F66A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A8">
        <w:rPr>
          <w:rFonts w:ascii="Times New Roman" w:hAnsi="Times New Roman" w:cs="Times New Roman"/>
          <w:sz w:val="28"/>
          <w:szCs w:val="28"/>
        </w:rPr>
        <w:t>Планшет</w:t>
      </w:r>
    </w:p>
    <w:p w:rsidR="00F66A10" w:rsidRPr="00311BA8" w:rsidRDefault="00F66A10" w:rsidP="00F66A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A8">
        <w:rPr>
          <w:rFonts w:ascii="Times New Roman" w:hAnsi="Times New Roman" w:cs="Times New Roman"/>
          <w:sz w:val="28"/>
          <w:szCs w:val="28"/>
        </w:rPr>
        <w:t>Простой карандаш</w:t>
      </w:r>
    </w:p>
    <w:p w:rsidR="00F66A10" w:rsidRPr="00311BA8" w:rsidRDefault="00F66A10" w:rsidP="00F66A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A8">
        <w:rPr>
          <w:rFonts w:ascii="Times New Roman" w:hAnsi="Times New Roman" w:cs="Times New Roman"/>
          <w:sz w:val="28"/>
          <w:szCs w:val="28"/>
        </w:rPr>
        <w:t>Линейка (30 см)</w:t>
      </w:r>
    </w:p>
    <w:p w:rsidR="00F66A10" w:rsidRPr="00311BA8" w:rsidRDefault="00F66A10" w:rsidP="00F66A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A8">
        <w:rPr>
          <w:rFonts w:ascii="Times New Roman" w:hAnsi="Times New Roman" w:cs="Times New Roman"/>
          <w:sz w:val="28"/>
          <w:szCs w:val="28"/>
        </w:rPr>
        <w:t xml:space="preserve">Ластик </w:t>
      </w:r>
    </w:p>
    <w:p w:rsidR="00F66A10" w:rsidRPr="00311BA8" w:rsidRDefault="00F66A10" w:rsidP="00F66A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A8">
        <w:rPr>
          <w:rFonts w:ascii="Times New Roman" w:hAnsi="Times New Roman" w:cs="Times New Roman"/>
          <w:sz w:val="28"/>
          <w:szCs w:val="28"/>
        </w:rPr>
        <w:t>Цветные карандаши (не менее 6 цветов)</w:t>
      </w:r>
    </w:p>
    <w:p w:rsidR="00F66A10" w:rsidRPr="00311BA8" w:rsidRDefault="00F66A10" w:rsidP="00F66A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A8">
        <w:rPr>
          <w:rFonts w:ascii="Times New Roman" w:hAnsi="Times New Roman" w:cs="Times New Roman"/>
          <w:sz w:val="28"/>
          <w:szCs w:val="28"/>
        </w:rPr>
        <w:t xml:space="preserve">Транспортир </w:t>
      </w:r>
    </w:p>
    <w:p w:rsidR="00F66A10" w:rsidRPr="00311BA8" w:rsidRDefault="00F66A10" w:rsidP="00F66A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A8">
        <w:rPr>
          <w:rFonts w:ascii="Times New Roman" w:hAnsi="Times New Roman" w:cs="Times New Roman"/>
          <w:sz w:val="28"/>
          <w:szCs w:val="28"/>
        </w:rPr>
        <w:t xml:space="preserve">Ручка </w:t>
      </w:r>
    </w:p>
    <w:p w:rsidR="00F66A10" w:rsidRPr="00311BA8" w:rsidRDefault="00F66A10" w:rsidP="00F66A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A8">
        <w:rPr>
          <w:rFonts w:ascii="Times New Roman" w:hAnsi="Times New Roman" w:cs="Times New Roman"/>
          <w:sz w:val="28"/>
          <w:szCs w:val="28"/>
        </w:rPr>
        <w:t>Листы А-4 (5шт)</w:t>
      </w:r>
    </w:p>
    <w:p w:rsidR="00F66A10" w:rsidRPr="00311BA8" w:rsidRDefault="00F66A10" w:rsidP="00F66A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A8">
        <w:rPr>
          <w:rFonts w:ascii="Times New Roman" w:hAnsi="Times New Roman" w:cs="Times New Roman"/>
          <w:sz w:val="28"/>
          <w:szCs w:val="28"/>
        </w:rPr>
        <w:t>Дождевик</w:t>
      </w:r>
    </w:p>
    <w:p w:rsidR="00F66A10" w:rsidRPr="00311BA8" w:rsidRDefault="00F66A10" w:rsidP="00F66A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66A10" w:rsidRPr="00311BA8" w:rsidRDefault="00F66A10" w:rsidP="00F66A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1BA8">
        <w:rPr>
          <w:rFonts w:ascii="Times New Roman" w:hAnsi="Times New Roman" w:cs="Times New Roman"/>
          <w:sz w:val="28"/>
          <w:szCs w:val="28"/>
        </w:rPr>
        <w:t xml:space="preserve">В очный этап городской </w:t>
      </w:r>
      <w:proofErr w:type="spellStart"/>
      <w:proofErr w:type="gramStart"/>
      <w:r w:rsidRPr="00311BA8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spellEnd"/>
      <w:proofErr w:type="gramEnd"/>
      <w:r w:rsidRPr="00311BA8">
        <w:rPr>
          <w:rFonts w:ascii="Times New Roman" w:hAnsi="Times New Roman" w:cs="Times New Roman"/>
          <w:sz w:val="28"/>
          <w:szCs w:val="28"/>
        </w:rPr>
        <w:t xml:space="preserve"> по учебному предмету «География» </w:t>
      </w:r>
      <w:r w:rsidR="00C54467" w:rsidRPr="00311BA8">
        <w:rPr>
          <w:rFonts w:ascii="Times New Roman" w:hAnsi="Times New Roman" w:cs="Times New Roman"/>
          <w:sz w:val="28"/>
          <w:szCs w:val="28"/>
        </w:rPr>
        <w:t>01.11</w:t>
      </w:r>
      <w:r w:rsidRPr="00311BA8">
        <w:rPr>
          <w:rFonts w:ascii="Times New Roman" w:hAnsi="Times New Roman" w:cs="Times New Roman"/>
          <w:sz w:val="28"/>
          <w:szCs w:val="28"/>
        </w:rPr>
        <w:t>.202</w:t>
      </w:r>
      <w:r w:rsidR="00C54467" w:rsidRPr="00311BA8">
        <w:rPr>
          <w:rFonts w:ascii="Times New Roman" w:hAnsi="Times New Roman" w:cs="Times New Roman"/>
          <w:sz w:val="28"/>
          <w:szCs w:val="28"/>
        </w:rPr>
        <w:t>3</w:t>
      </w:r>
      <w:r w:rsidRPr="00311BA8">
        <w:rPr>
          <w:rFonts w:ascii="Times New Roman" w:hAnsi="Times New Roman" w:cs="Times New Roman"/>
          <w:sz w:val="28"/>
          <w:szCs w:val="28"/>
        </w:rPr>
        <w:t xml:space="preserve"> приглашаются:</w:t>
      </w:r>
    </w:p>
    <w:p w:rsidR="003C7FAD" w:rsidRPr="00311BA8" w:rsidRDefault="003C7FAD" w:rsidP="003C7FA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11BA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11BA8">
        <w:rPr>
          <w:rFonts w:ascii="Times New Roman" w:hAnsi="Times New Roman" w:cs="Times New Roman"/>
          <w:sz w:val="28"/>
          <w:szCs w:val="28"/>
        </w:rPr>
        <w:t xml:space="preserve"> </w:t>
      </w:r>
      <w:r w:rsidRPr="00311BA8">
        <w:rPr>
          <w:rFonts w:ascii="Times New Roman" w:hAnsi="Times New Roman" w:cs="Times New Roman"/>
          <w:sz w:val="28"/>
          <w:szCs w:val="28"/>
          <w:lang w:val="be-BY"/>
        </w:rPr>
        <w:t>класс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1823"/>
        <w:gridCol w:w="2713"/>
        <w:gridCol w:w="4394"/>
      </w:tblGrid>
      <w:tr w:rsidR="00CA234E" w:rsidRPr="00311BA8" w:rsidTr="006D234A">
        <w:trPr>
          <w:trHeight w:val="780"/>
        </w:trPr>
        <w:tc>
          <w:tcPr>
            <w:tcW w:w="724" w:type="dxa"/>
            <w:shd w:val="clear" w:color="auto" w:fill="auto"/>
            <w:vAlign w:val="bottom"/>
            <w:hideMark/>
          </w:tcPr>
          <w:p w:rsidR="00CA234E" w:rsidRPr="00311BA8" w:rsidRDefault="00CA234E" w:rsidP="003C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A234E" w:rsidRPr="00311BA8" w:rsidRDefault="00CA234E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A234E" w:rsidRPr="00311BA8" w:rsidRDefault="00CA234E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Отчество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A234E" w:rsidRPr="00311BA8" w:rsidRDefault="00CA234E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Антонюк</w:t>
            </w:r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77 г. 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Анцулевич</w:t>
            </w:r>
            <w:proofErr w:type="spellEnd"/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Владислав Иванович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16 г. 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Батенко</w:t>
            </w:r>
            <w:proofErr w:type="spellEnd"/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 Григорьевич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219 г. 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Бычин</w:t>
            </w:r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Данила Александрович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210 г. 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Ванян</w:t>
            </w:r>
            <w:proofErr w:type="spellEnd"/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Ростислав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31 г. 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Ващилко</w:t>
            </w:r>
            <w:proofErr w:type="spellEnd"/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16 г. 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B130D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Доровский</w:t>
            </w:r>
            <w:proofErr w:type="spellEnd"/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 Дмитриевич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24 г. 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</w:t>
            </w:r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 Леонидович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16 г. 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Кирдун</w:t>
            </w:r>
            <w:proofErr w:type="spellEnd"/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Карина</w:t>
            </w:r>
            <w:proofErr w:type="spellEnd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11 г. 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Ковальчук</w:t>
            </w:r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Матвей Сергеевич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18 г. 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Ковшик</w:t>
            </w:r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 Ивановна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16 г. 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</w:t>
            </w:r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Николаевна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16 г. 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Кругленя</w:t>
            </w:r>
            <w:proofErr w:type="spellEnd"/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Ева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39 г. 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Кудрейко</w:t>
            </w:r>
            <w:proofErr w:type="spellEnd"/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 Сергеевна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16 г. 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Кулич</w:t>
            </w:r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18 г. 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Кунцевич</w:t>
            </w:r>
            <w:proofErr w:type="spellEnd"/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 Сергеевич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39 г. 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Кушнерова</w:t>
            </w:r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Милана Андреевна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11 г. Минска»</w:t>
            </w:r>
          </w:p>
        </w:tc>
      </w:tr>
      <w:tr w:rsidR="00C54467" w:rsidRPr="00311BA8" w:rsidTr="006D234A">
        <w:trPr>
          <w:trHeight w:val="33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Малевич</w:t>
            </w:r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 Анатольевич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30 г. 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Мисевич</w:t>
            </w:r>
            <w:proofErr w:type="spellEnd"/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39 г. 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Обух</w:t>
            </w:r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219 г. 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Петницкий</w:t>
            </w:r>
            <w:proofErr w:type="spellEnd"/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 Александрович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39 г. 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Петницкий</w:t>
            </w:r>
            <w:proofErr w:type="spellEnd"/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Артём Александрович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39 г. 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Руцкий</w:t>
            </w:r>
            <w:proofErr w:type="spellEnd"/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14 г. 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Сенчуров</w:t>
            </w:r>
            <w:proofErr w:type="spellEnd"/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18 г. 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Сосиновская</w:t>
            </w:r>
            <w:proofErr w:type="spellEnd"/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 Павловна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16 г. Минска»</w:t>
            </w:r>
          </w:p>
        </w:tc>
      </w:tr>
      <w:tr w:rsidR="00C54467" w:rsidRPr="00311BA8" w:rsidTr="006D234A">
        <w:trPr>
          <w:trHeight w:val="525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Тиминскас</w:t>
            </w:r>
            <w:proofErr w:type="spellEnd"/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Ксения </w:t>
            </w: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Дмитреевна</w:t>
            </w:r>
            <w:proofErr w:type="spellEnd"/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«Средняя школа №36 имени </w:t>
            </w: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Гуляма</w:t>
            </w:r>
            <w:proofErr w:type="spellEnd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Якубова </w:t>
            </w:r>
            <w:proofErr w:type="gram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Шелег</w:t>
            </w:r>
            <w:proofErr w:type="spellEnd"/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16 г. 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Шидловский</w:t>
            </w:r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16 г. Минска»</w:t>
            </w:r>
          </w:p>
        </w:tc>
      </w:tr>
      <w:tr w:rsidR="00C54467" w:rsidRPr="00311BA8" w:rsidTr="006D234A">
        <w:trPr>
          <w:trHeight w:val="300"/>
        </w:trPr>
        <w:tc>
          <w:tcPr>
            <w:tcW w:w="724" w:type="dxa"/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Юрков</w:t>
            </w:r>
          </w:p>
        </w:tc>
        <w:tc>
          <w:tcPr>
            <w:tcW w:w="2713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Данила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C54467" w:rsidRPr="00311BA8" w:rsidRDefault="00C54467" w:rsidP="003C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37 г. Минска»</w:t>
            </w:r>
          </w:p>
        </w:tc>
      </w:tr>
    </w:tbl>
    <w:p w:rsidR="00C54467" w:rsidRPr="00311BA8" w:rsidRDefault="00C54467" w:rsidP="00CA234E">
      <w:pPr>
        <w:spacing w:after="0"/>
      </w:pPr>
    </w:p>
    <w:p w:rsidR="00C54467" w:rsidRPr="00311BA8" w:rsidRDefault="00C54467" w:rsidP="00CA234E">
      <w:pPr>
        <w:spacing w:after="0"/>
      </w:pPr>
    </w:p>
    <w:p w:rsidR="00C54467" w:rsidRPr="00311BA8" w:rsidRDefault="00C54467" w:rsidP="00CA234E">
      <w:pPr>
        <w:spacing w:after="0"/>
      </w:pPr>
    </w:p>
    <w:p w:rsidR="00CA234E" w:rsidRPr="00311BA8" w:rsidRDefault="00CA234E" w:rsidP="00CA234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11BA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11BA8">
        <w:rPr>
          <w:rFonts w:ascii="Times New Roman" w:hAnsi="Times New Roman" w:cs="Times New Roman"/>
          <w:sz w:val="28"/>
          <w:szCs w:val="28"/>
        </w:rPr>
        <w:t xml:space="preserve"> </w:t>
      </w:r>
      <w:r w:rsidRPr="00311BA8">
        <w:rPr>
          <w:rFonts w:ascii="Times New Roman" w:hAnsi="Times New Roman" w:cs="Times New Roman"/>
          <w:sz w:val="28"/>
          <w:szCs w:val="28"/>
          <w:lang w:val="be-BY"/>
        </w:rPr>
        <w:t>класс</w:t>
      </w:r>
    </w:p>
    <w:tbl>
      <w:tblPr>
        <w:tblW w:w="9837" w:type="dxa"/>
        <w:tblInd w:w="92" w:type="dxa"/>
        <w:tblLook w:val="04A0"/>
      </w:tblPr>
      <w:tblGrid>
        <w:gridCol w:w="594"/>
        <w:gridCol w:w="1974"/>
        <w:gridCol w:w="3017"/>
        <w:gridCol w:w="4252"/>
      </w:tblGrid>
      <w:tr w:rsidR="00321958" w:rsidRPr="00311BA8" w:rsidTr="00321958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CAB" w:rsidRPr="00311BA8" w:rsidRDefault="00273CAB" w:rsidP="0027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№ </w:t>
            </w:r>
            <w:proofErr w:type="spellStart"/>
            <w:proofErr w:type="gram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CAB" w:rsidRPr="00311BA8" w:rsidRDefault="00273CAB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CAB" w:rsidRPr="00311BA8" w:rsidRDefault="00273CAB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Отчество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CAB" w:rsidRPr="00311BA8" w:rsidRDefault="00273CAB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</w:t>
            </w:r>
          </w:p>
        </w:tc>
      </w:tr>
      <w:tr w:rsidR="00C54467" w:rsidRPr="00311BA8" w:rsidTr="00321958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Вечеринский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Дмитриевич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135 г. Минска имени В.И.Воронова»</w:t>
            </w:r>
          </w:p>
        </w:tc>
      </w:tr>
      <w:tr w:rsidR="00C54467" w:rsidRPr="00311BA8" w:rsidTr="00321958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Гвоздев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«Гимназия № 25 имени Риммы Шершневой </w:t>
            </w:r>
            <w:proofErr w:type="gram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Минска»</w:t>
            </w:r>
          </w:p>
        </w:tc>
      </w:tr>
      <w:tr w:rsidR="00C54467" w:rsidRPr="00311BA8" w:rsidTr="0032195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Каминский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39 г. Минска»</w:t>
            </w:r>
          </w:p>
        </w:tc>
      </w:tr>
      <w:tr w:rsidR="00C54467" w:rsidRPr="00311BA8" w:rsidTr="0032195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Климко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118 г. Минска»</w:t>
            </w:r>
          </w:p>
        </w:tc>
      </w:tr>
      <w:tr w:rsidR="00C54467" w:rsidRPr="00311BA8" w:rsidTr="0032195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Крук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Тимофей Сергеевич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2 г. Минска»</w:t>
            </w:r>
          </w:p>
        </w:tc>
      </w:tr>
      <w:tr w:rsidR="00C54467" w:rsidRPr="00311BA8" w:rsidTr="0032195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Куракоў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Міхаіл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14 г. Минска»</w:t>
            </w:r>
          </w:p>
        </w:tc>
      </w:tr>
      <w:tr w:rsidR="00C54467" w:rsidRPr="00311BA8" w:rsidTr="0032195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Куркач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37 г. Минска»</w:t>
            </w:r>
          </w:p>
        </w:tc>
      </w:tr>
      <w:tr w:rsidR="00C54467" w:rsidRPr="00311BA8" w:rsidTr="0032195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Мажейка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 Вадимович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16 г. Минска»</w:t>
            </w:r>
          </w:p>
        </w:tc>
      </w:tr>
      <w:tr w:rsidR="00C54467" w:rsidRPr="00311BA8" w:rsidTr="0032195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Глеб Ярославович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39 г. Минска»</w:t>
            </w:r>
          </w:p>
        </w:tc>
      </w:tr>
      <w:tr w:rsidR="00C54467" w:rsidRPr="00311BA8" w:rsidTr="0032195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Песецкий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Васильевич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37 г. Минска»</w:t>
            </w:r>
          </w:p>
        </w:tc>
      </w:tr>
      <w:tr w:rsidR="00C54467" w:rsidRPr="00311BA8" w:rsidTr="0032195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Пыко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14 г. Минска»</w:t>
            </w:r>
          </w:p>
        </w:tc>
      </w:tr>
      <w:tr w:rsidR="00C54467" w:rsidRPr="00311BA8" w:rsidTr="0032195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Субоч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31 г. Минска»</w:t>
            </w:r>
          </w:p>
        </w:tc>
      </w:tr>
      <w:tr w:rsidR="00C54467" w:rsidRPr="00311BA8" w:rsidTr="00321958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Хорунжий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Николаевич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«Гимназия № 25 имени Риммы </w:t>
            </w: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Шершневой </w:t>
            </w:r>
            <w:proofErr w:type="gram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Минска»</w:t>
            </w:r>
          </w:p>
        </w:tc>
      </w:tr>
      <w:tr w:rsidR="00C54467" w:rsidRPr="00311BA8" w:rsidTr="0032195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Чернявский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19 г. Минска»</w:t>
            </w:r>
          </w:p>
        </w:tc>
      </w:tr>
      <w:tr w:rsidR="00C54467" w:rsidRPr="00311BA8" w:rsidTr="0032195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311BA8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Шуст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Артемий</w:t>
            </w:r>
            <w:proofErr w:type="spellEnd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Степанович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67" w:rsidRPr="00311BA8" w:rsidRDefault="00C5446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21 г. Минска»</w:t>
            </w:r>
          </w:p>
        </w:tc>
      </w:tr>
    </w:tbl>
    <w:p w:rsidR="00C54467" w:rsidRPr="00311BA8" w:rsidRDefault="00C54467" w:rsidP="00CA23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34E" w:rsidRPr="00311BA8" w:rsidRDefault="00CA234E" w:rsidP="00CA234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11BA8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11BA8">
        <w:rPr>
          <w:rFonts w:ascii="Times New Roman" w:hAnsi="Times New Roman" w:cs="Times New Roman"/>
          <w:sz w:val="28"/>
          <w:szCs w:val="28"/>
        </w:rPr>
        <w:t xml:space="preserve"> </w:t>
      </w:r>
      <w:r w:rsidRPr="00311BA8">
        <w:rPr>
          <w:rFonts w:ascii="Times New Roman" w:hAnsi="Times New Roman" w:cs="Times New Roman"/>
          <w:sz w:val="28"/>
          <w:szCs w:val="28"/>
          <w:lang w:val="be-BY"/>
        </w:rPr>
        <w:t>класс</w:t>
      </w:r>
    </w:p>
    <w:tbl>
      <w:tblPr>
        <w:tblW w:w="9655" w:type="dxa"/>
        <w:tblInd w:w="92" w:type="dxa"/>
        <w:tblLayout w:type="fixed"/>
        <w:tblLook w:val="04A0"/>
      </w:tblPr>
      <w:tblGrid>
        <w:gridCol w:w="664"/>
        <w:gridCol w:w="2046"/>
        <w:gridCol w:w="2835"/>
        <w:gridCol w:w="4110"/>
      </w:tblGrid>
      <w:tr w:rsidR="00321958" w:rsidRPr="00311BA8" w:rsidTr="00321958">
        <w:trPr>
          <w:trHeight w:val="78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CAB" w:rsidRPr="00311BA8" w:rsidRDefault="00321958" w:rsidP="0027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="00273CAB"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CAB" w:rsidRPr="00311BA8" w:rsidRDefault="00273CAB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CAB" w:rsidRPr="00311BA8" w:rsidRDefault="00273CAB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Отчество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CAB" w:rsidRPr="00311BA8" w:rsidRDefault="00273CAB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(организация)</w:t>
            </w:r>
          </w:p>
        </w:tc>
      </w:tr>
      <w:tr w:rsidR="00B130D7" w:rsidRPr="00311BA8" w:rsidTr="00321958">
        <w:trPr>
          <w:trHeight w:val="52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311BA8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Авчинников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 Аркадьевич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№39 г</w:t>
            </w:r>
            <w:proofErr w:type="gram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</w:t>
            </w:r>
          </w:p>
        </w:tc>
      </w:tr>
      <w:tr w:rsidR="00B130D7" w:rsidRPr="00311BA8" w:rsidTr="00321958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311BA8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«Средняя школа № 153 А.К.Талая </w:t>
            </w:r>
            <w:proofErr w:type="gram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Минска»</w:t>
            </w:r>
          </w:p>
        </w:tc>
      </w:tr>
      <w:tr w:rsidR="00B130D7" w:rsidRPr="00311BA8" w:rsidTr="00321958">
        <w:trPr>
          <w:trHeight w:val="1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311BA8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Букато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32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№39 г</w:t>
            </w:r>
            <w:proofErr w:type="gram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 </w:t>
            </w:r>
          </w:p>
        </w:tc>
      </w:tr>
      <w:tr w:rsidR="00B130D7" w:rsidRPr="00311BA8" w:rsidTr="00321958">
        <w:trPr>
          <w:trHeight w:val="52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311BA8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Вайтеховский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Даниил Константинович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№39 г</w:t>
            </w:r>
            <w:proofErr w:type="gram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</w:t>
            </w:r>
          </w:p>
        </w:tc>
      </w:tr>
      <w:tr w:rsidR="00B130D7" w:rsidRPr="00311BA8" w:rsidTr="00321958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311BA8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Глеб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21 г. Минска»</w:t>
            </w:r>
          </w:p>
        </w:tc>
      </w:tr>
      <w:tr w:rsidR="00B130D7" w:rsidRPr="00311BA8" w:rsidTr="00321958">
        <w:trPr>
          <w:trHeight w:val="52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311BA8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Гинько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Даниил Иванович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5 г. Минска имени героев встречи на Эльбе»</w:t>
            </w:r>
          </w:p>
        </w:tc>
      </w:tr>
      <w:tr w:rsidR="00B130D7" w:rsidRPr="00311BA8" w:rsidTr="00321958">
        <w:trPr>
          <w:trHeight w:val="401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311BA8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Валерьевич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21 г. Минска»</w:t>
            </w:r>
          </w:p>
        </w:tc>
      </w:tr>
      <w:tr w:rsidR="00B130D7" w:rsidRPr="00311BA8" w:rsidTr="00321958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311BA8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Кравец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10 г. Минска»</w:t>
            </w:r>
          </w:p>
        </w:tc>
      </w:tr>
      <w:tr w:rsidR="00B130D7" w:rsidRPr="00311BA8" w:rsidTr="00321958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311BA8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Лагунович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10 г. Минска»</w:t>
            </w:r>
          </w:p>
        </w:tc>
      </w:tr>
      <w:tr w:rsidR="00B130D7" w:rsidRPr="00311BA8" w:rsidTr="00321958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311BA8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Метеш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56 г. Минска</w:t>
            </w:r>
            <w:r w:rsidRPr="00311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B130D7" w:rsidRPr="00311BA8" w:rsidTr="00321958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311BA8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56 г. Минска</w:t>
            </w:r>
            <w:r w:rsidRPr="00311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B130D7" w:rsidRPr="00311BA8" w:rsidTr="00321958">
        <w:trPr>
          <w:trHeight w:val="298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311BA8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Пезкина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Яна Александровна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21 г. Минска»</w:t>
            </w:r>
          </w:p>
        </w:tc>
      </w:tr>
      <w:tr w:rsidR="00B130D7" w:rsidRPr="00311BA8" w:rsidTr="00321958">
        <w:trPr>
          <w:trHeight w:val="52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311BA8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Сергеевна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«Новодворская средняя школа Минского района»</w:t>
            </w:r>
          </w:p>
        </w:tc>
      </w:tr>
      <w:tr w:rsidR="00B130D7" w:rsidRPr="00311BA8" w:rsidTr="00321958">
        <w:trPr>
          <w:trHeight w:val="52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311BA8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Свиридович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311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«Гимназия № 31 г. Минска имени </w:t>
            </w: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К.Т.Мазурова</w:t>
            </w:r>
            <w:proofErr w:type="spellEnd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(Согласно Положению о городской </w:t>
            </w: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интернет-олимпиаде</w:t>
            </w:r>
            <w:proofErr w:type="spellEnd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учебным предметам, </w:t>
            </w:r>
            <w:proofErr w:type="spellStart"/>
            <w:proofErr w:type="gram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30)</w:t>
            </w:r>
          </w:p>
        </w:tc>
      </w:tr>
      <w:tr w:rsidR="00B130D7" w:rsidRPr="00311BA8" w:rsidTr="00321958">
        <w:trPr>
          <w:trHeight w:val="52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311BA8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CE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«Гимназия № 31 г. Минска имени </w:t>
            </w: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К.Т.Мазурова</w:t>
            </w:r>
            <w:proofErr w:type="spellEnd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(Согласно Положению о городской </w:t>
            </w: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интернет-олимпиаде</w:t>
            </w:r>
            <w:proofErr w:type="spellEnd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учебным предметам, </w:t>
            </w:r>
            <w:proofErr w:type="spellStart"/>
            <w:proofErr w:type="gram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30)</w:t>
            </w:r>
          </w:p>
        </w:tc>
      </w:tr>
      <w:tr w:rsidR="00B130D7" w:rsidRPr="00311BA8" w:rsidTr="00321958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311BA8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Ясевич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D7" w:rsidRPr="00311BA8" w:rsidRDefault="00B130D7" w:rsidP="0027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№39 г</w:t>
            </w:r>
            <w:proofErr w:type="gramStart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31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</w:t>
            </w:r>
          </w:p>
        </w:tc>
      </w:tr>
    </w:tbl>
    <w:p w:rsidR="00CA234E" w:rsidRDefault="00CA234E"/>
    <w:p w:rsidR="00311BA8" w:rsidRDefault="00311BA8"/>
    <w:p w:rsidR="00311BA8" w:rsidRDefault="00311BA8"/>
    <w:p w:rsidR="00311BA8" w:rsidRPr="00311BA8" w:rsidRDefault="00311BA8"/>
    <w:sectPr w:rsidR="00311BA8" w:rsidRPr="00311BA8" w:rsidSect="004C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4939"/>
    <w:multiLevelType w:val="hybridMultilevel"/>
    <w:tmpl w:val="BFC098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2E0A9D"/>
    <w:multiLevelType w:val="hybridMultilevel"/>
    <w:tmpl w:val="BFC09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922B2"/>
    <w:multiLevelType w:val="hybridMultilevel"/>
    <w:tmpl w:val="779633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D9506D7"/>
    <w:multiLevelType w:val="hybridMultilevel"/>
    <w:tmpl w:val="03425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30372"/>
    <w:multiLevelType w:val="hybridMultilevel"/>
    <w:tmpl w:val="BFC09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FAD"/>
    <w:rsid w:val="00026CF8"/>
    <w:rsid w:val="00273CAB"/>
    <w:rsid w:val="00311BA8"/>
    <w:rsid w:val="00321958"/>
    <w:rsid w:val="003C7FAD"/>
    <w:rsid w:val="004C3D4C"/>
    <w:rsid w:val="006D234A"/>
    <w:rsid w:val="007A7D3C"/>
    <w:rsid w:val="007E4E3F"/>
    <w:rsid w:val="00802ED5"/>
    <w:rsid w:val="00930B2E"/>
    <w:rsid w:val="00B130D7"/>
    <w:rsid w:val="00C54467"/>
    <w:rsid w:val="00CA234E"/>
    <w:rsid w:val="00E823C4"/>
    <w:rsid w:val="00EB3656"/>
    <w:rsid w:val="00F64EDE"/>
    <w:rsid w:val="00F66A10"/>
    <w:rsid w:val="00F7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98C3C-BAC0-4D42-B234-482EB29A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2023-10-17T08:11:00Z</dcterms:created>
  <dcterms:modified xsi:type="dcterms:W3CDTF">2023-10-19T08:22:00Z</dcterms:modified>
</cp:coreProperties>
</file>