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09" w:rsidRPr="009606A0" w:rsidRDefault="001A6D2D" w:rsidP="00FC2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D2D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FC2109" w:rsidRPr="001A6D2D">
        <w:rPr>
          <w:rFonts w:ascii="Times New Roman" w:hAnsi="Times New Roman" w:cs="Times New Roman"/>
          <w:sz w:val="28"/>
          <w:szCs w:val="28"/>
          <w:lang w:val="be-BY"/>
        </w:rPr>
        <w:t>очн</w:t>
      </w:r>
      <w:r w:rsidRPr="001A6D2D">
        <w:rPr>
          <w:rFonts w:ascii="Times New Roman" w:hAnsi="Times New Roman" w:cs="Times New Roman"/>
          <w:sz w:val="28"/>
          <w:szCs w:val="28"/>
          <w:lang w:val="be-BY"/>
        </w:rPr>
        <w:t>ый</w:t>
      </w:r>
      <w:r w:rsidR="00FC2109" w:rsidRPr="001A6D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2109" w:rsidRPr="001A6D2D">
        <w:rPr>
          <w:rFonts w:ascii="Times New Roman" w:hAnsi="Times New Roman" w:cs="Times New Roman"/>
          <w:sz w:val="28"/>
          <w:szCs w:val="28"/>
        </w:rPr>
        <w:t>этап городской интернет-олимпиады</w:t>
      </w:r>
    </w:p>
    <w:p w:rsidR="00FC2109" w:rsidRPr="009606A0" w:rsidRDefault="00FC2109" w:rsidP="00FC21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606A0">
        <w:rPr>
          <w:rFonts w:ascii="Times New Roman" w:hAnsi="Times New Roman" w:cs="Times New Roman"/>
          <w:sz w:val="28"/>
          <w:szCs w:val="28"/>
        </w:rPr>
        <w:t>по учебным предметам «Русский язык» и «Русская литерату</w:t>
      </w:r>
      <w:r w:rsidR="006477FA">
        <w:rPr>
          <w:rFonts w:ascii="Times New Roman" w:hAnsi="Times New Roman" w:cs="Times New Roman"/>
          <w:sz w:val="28"/>
          <w:szCs w:val="28"/>
        </w:rPr>
        <w:t>ра</w:t>
      </w:r>
      <w:r w:rsidRPr="009606A0">
        <w:rPr>
          <w:rFonts w:ascii="Times New Roman" w:hAnsi="Times New Roman" w:cs="Times New Roman"/>
          <w:sz w:val="28"/>
          <w:szCs w:val="28"/>
        </w:rPr>
        <w:t>»</w:t>
      </w:r>
      <w:r w:rsidRPr="009606A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C2109" w:rsidRDefault="00FC2109" w:rsidP="00FC21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606A0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9606A0">
        <w:rPr>
          <w:rFonts w:ascii="Times New Roman" w:hAnsi="Times New Roman" w:cs="Times New Roman"/>
          <w:sz w:val="28"/>
          <w:szCs w:val="28"/>
        </w:rPr>
        <w:t xml:space="preserve"> 2023/2024 </w:t>
      </w:r>
      <w:proofErr w:type="spellStart"/>
      <w:r w:rsidRPr="009606A0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606A0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Pr="009606A0">
        <w:rPr>
          <w:rFonts w:ascii="Times New Roman" w:hAnsi="Times New Roman" w:cs="Times New Roman"/>
          <w:sz w:val="28"/>
          <w:szCs w:val="28"/>
        </w:rPr>
        <w:t xml:space="preserve"> год</w:t>
      </w:r>
      <w:r w:rsidRPr="009606A0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</w:p>
    <w:p w:rsidR="001A6D2D" w:rsidRPr="009606A0" w:rsidRDefault="001A6D2D" w:rsidP="00FC21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приглашаются:</w:t>
      </w:r>
    </w:p>
    <w:p w:rsidR="00FC2109" w:rsidRPr="00DF250B" w:rsidRDefault="00DF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96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528"/>
        <w:gridCol w:w="4426"/>
      </w:tblGrid>
      <w:tr w:rsidR="008E1815" w:rsidRPr="008E1815" w:rsidTr="00910DD4">
        <w:trPr>
          <w:trHeight w:val="437"/>
        </w:trPr>
        <w:tc>
          <w:tcPr>
            <w:tcW w:w="724" w:type="dxa"/>
            <w:shd w:val="clear" w:color="auto" w:fill="auto"/>
            <w:noWrap/>
            <w:hideMark/>
          </w:tcPr>
          <w:p w:rsidR="008E1815" w:rsidRPr="008E1815" w:rsidRDefault="008E1815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28" w:type="dxa"/>
            <w:shd w:val="clear" w:color="auto" w:fill="auto"/>
            <w:noWrap/>
            <w:hideMark/>
          </w:tcPr>
          <w:p w:rsidR="008E1815" w:rsidRPr="008E1815" w:rsidRDefault="008E1815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отчество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26" w:type="dxa"/>
            <w:shd w:val="clear" w:color="auto" w:fill="auto"/>
            <w:hideMark/>
          </w:tcPr>
          <w:p w:rsidR="008E1815" w:rsidRPr="008E1815" w:rsidRDefault="008E1815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BC7F0A" w:rsidRPr="008E1815" w:rsidTr="00910DD4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37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16 г. Минска»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30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Минска имени Героя Советского Союза </w:t>
            </w:r>
            <w:proofErr w:type="spellStart"/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Б.С.Окрестина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Сергеевна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7 г. Минска имени В.И.Ливенцева»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Андреевна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43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№10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43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Михайловна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№13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Виталия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Яромир</w:t>
            </w:r>
            <w:proofErr w:type="spellEnd"/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E2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 30 г.Минска имени Героя Советского Союза </w:t>
            </w:r>
            <w:proofErr w:type="spellStart"/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Б.С.Окрестина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Виола Витальевна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Лолита Витальевна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E2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Головчиц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Божена</w:t>
            </w:r>
            <w:proofErr w:type="spellEnd"/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Сергеевна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№13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Дервиш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71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Зарецкая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Виолетта Алексеевна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 Александрович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Андреевна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 Владимирович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Евгеньевна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E2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43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Викторовна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№10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Злата Юрьевна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N° 37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7 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Гордей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E2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 30 г.Минска имени Героя Советского Союза </w:t>
            </w:r>
            <w:proofErr w:type="spellStart"/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Б.С.Окрестина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bookmarkStart w:id="0" w:name="_GoBack"/>
        <w:bookmarkEnd w:id="0"/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Мелихова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Виталия Андреевна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Муравьёва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01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6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 Александровна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18 г. 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Алексеевич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Денисовна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 Сергеевна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№10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Дмитриевна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Сломенец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Олеговна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 Юрьевна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C7F0A" w:rsidRPr="008E1815" w:rsidTr="00910DD4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shd w:val="clear" w:color="auto" w:fill="auto"/>
            <w:noWrap/>
            <w:hideMark/>
          </w:tcPr>
          <w:p w:rsidR="00BC7F0A" w:rsidRPr="008E1815" w:rsidRDefault="00BC7F0A" w:rsidP="0091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7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Юстинская</w:t>
            </w:r>
            <w:proofErr w:type="spellEnd"/>
            <w:r>
              <w:t xml:space="preserve"> </w:t>
            </w:r>
            <w:r w:rsidRPr="00BC7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Грета Олеговна</w:t>
            </w:r>
          </w:p>
        </w:tc>
        <w:tc>
          <w:tcPr>
            <w:tcW w:w="4426" w:type="dxa"/>
            <w:shd w:val="clear" w:color="auto" w:fill="auto"/>
            <w:hideMark/>
          </w:tcPr>
          <w:p w:rsidR="00BC7F0A" w:rsidRDefault="00BC7F0A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4474F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(Согласно Положению о городской интернет-олимпиаде по учебным предметам, п 30)</w:t>
            </w:r>
          </w:p>
        </w:tc>
      </w:tr>
    </w:tbl>
    <w:p w:rsidR="00BC7F0A" w:rsidRDefault="00BC7F0A">
      <w:pPr>
        <w:rPr>
          <w:rFonts w:ascii="Times New Roman" w:hAnsi="Times New Roman" w:cs="Times New Roman"/>
          <w:sz w:val="28"/>
          <w:szCs w:val="28"/>
        </w:rPr>
      </w:pPr>
    </w:p>
    <w:p w:rsidR="00712F9F" w:rsidRPr="00DF250B" w:rsidRDefault="00712F9F" w:rsidP="00712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536"/>
        <w:gridCol w:w="4394"/>
      </w:tblGrid>
      <w:tr w:rsidR="00BC7F0A" w:rsidRPr="00D736CE" w:rsidTr="00E673AC">
        <w:trPr>
          <w:trHeight w:val="571"/>
        </w:trPr>
        <w:tc>
          <w:tcPr>
            <w:tcW w:w="724" w:type="dxa"/>
            <w:shd w:val="clear" w:color="auto" w:fill="auto"/>
            <w:noWrap/>
            <w:hideMark/>
          </w:tcPr>
          <w:p w:rsidR="00BC7F0A" w:rsidRPr="00D736CE" w:rsidRDefault="00BC7F0A" w:rsidP="00E6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C7F0A" w:rsidRPr="00D736CE" w:rsidRDefault="00BC7F0A" w:rsidP="00E6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тчество</w:t>
            </w:r>
          </w:p>
        </w:tc>
        <w:tc>
          <w:tcPr>
            <w:tcW w:w="4394" w:type="dxa"/>
            <w:shd w:val="clear" w:color="auto" w:fill="auto"/>
            <w:hideMark/>
          </w:tcPr>
          <w:p w:rsidR="00BC7F0A" w:rsidRPr="008E1815" w:rsidRDefault="00BC7F0A" w:rsidP="00E6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Вадимовна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г. Минска» 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 Павловна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Вячеславовна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г. Минска»</w:t>
            </w:r>
          </w:p>
        </w:tc>
      </w:tr>
      <w:tr w:rsidR="0094474F" w:rsidRPr="00BC7F0A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BC7F0A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BC7F0A" w:rsidRDefault="0094474F" w:rsidP="00E6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7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7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E2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9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(Согласно Положению о городской интернет-олимпиаде по учебным предметам, п 30)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Сергеевна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Доморацкая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Сергеевна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 Игоревна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Эмилия Александровна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№20 г. Минска"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Куксачёв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Куницкий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Дмитриевич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Лемешева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Алексеевна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г. Минска»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Лхагвасурен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Чингис</w:t>
            </w:r>
            <w:proofErr w:type="spellEnd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Манчирович</w:t>
            </w:r>
            <w:proofErr w:type="spellEnd"/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E2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 Александрович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Минска»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Егоровна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№39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8E1815" w:rsidRDefault="0094474F" w:rsidP="00E2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 30 г.Минска имени Героя Советского Союза </w:t>
            </w:r>
            <w:proofErr w:type="spellStart"/>
            <w:r w:rsidRPr="0016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Б.С.Окрестина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№174 г.Минска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 Дмитриевна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 Сергеевна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г. Минска»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г. Минска»</w:t>
            </w:r>
          </w:p>
        </w:tc>
      </w:tr>
      <w:tr w:rsidR="0094474F" w:rsidRPr="00D736CE" w:rsidTr="00E673AC">
        <w:trPr>
          <w:trHeight w:val="525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 73 города Минска имени </w:t>
            </w: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М.Ф.Шмырева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474F" w:rsidRPr="00D736CE" w:rsidTr="00E673A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94474F" w:rsidRPr="00D736CE" w:rsidRDefault="0094474F" w:rsidP="00BC7F0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94474F" w:rsidRPr="00D736CE" w:rsidRDefault="0094474F" w:rsidP="0094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Шунько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Павлович</w:t>
            </w:r>
          </w:p>
        </w:tc>
        <w:tc>
          <w:tcPr>
            <w:tcW w:w="4394" w:type="dxa"/>
            <w:shd w:val="clear" w:color="auto" w:fill="auto"/>
            <w:hideMark/>
          </w:tcPr>
          <w:p w:rsidR="0094474F" w:rsidRPr="00D736CE" w:rsidRDefault="0094474F" w:rsidP="00BC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г. Минска»</w:t>
            </w:r>
          </w:p>
        </w:tc>
      </w:tr>
    </w:tbl>
    <w:p w:rsidR="00712F9F" w:rsidRPr="009606A0" w:rsidRDefault="00712F9F" w:rsidP="00D736CE">
      <w:pPr>
        <w:rPr>
          <w:rFonts w:ascii="Times New Roman" w:hAnsi="Times New Roman" w:cs="Times New Roman"/>
          <w:sz w:val="28"/>
          <w:szCs w:val="28"/>
        </w:rPr>
      </w:pPr>
    </w:p>
    <w:sectPr w:rsidR="00712F9F" w:rsidRPr="009606A0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F20D3"/>
    <w:multiLevelType w:val="hybridMultilevel"/>
    <w:tmpl w:val="2CF8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92B9B"/>
    <w:multiLevelType w:val="hybridMultilevel"/>
    <w:tmpl w:val="2CF8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109"/>
    <w:rsid w:val="00016727"/>
    <w:rsid w:val="00166095"/>
    <w:rsid w:val="001A6D2D"/>
    <w:rsid w:val="002A6A85"/>
    <w:rsid w:val="003D6771"/>
    <w:rsid w:val="004C3D4C"/>
    <w:rsid w:val="005007B3"/>
    <w:rsid w:val="0063100A"/>
    <w:rsid w:val="006477FA"/>
    <w:rsid w:val="006F331C"/>
    <w:rsid w:val="00712F9F"/>
    <w:rsid w:val="007B25F6"/>
    <w:rsid w:val="008E1815"/>
    <w:rsid w:val="00910DD4"/>
    <w:rsid w:val="00930B2E"/>
    <w:rsid w:val="0094474F"/>
    <w:rsid w:val="009606A0"/>
    <w:rsid w:val="00AA1100"/>
    <w:rsid w:val="00BC7F0A"/>
    <w:rsid w:val="00D736CE"/>
    <w:rsid w:val="00DF250B"/>
    <w:rsid w:val="00E673AC"/>
    <w:rsid w:val="00E823C4"/>
    <w:rsid w:val="00F74888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B48F3-67F4-49D1-B19F-8C42C549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6</cp:revision>
  <cp:lastPrinted>2023-10-24T14:59:00Z</cp:lastPrinted>
  <dcterms:created xsi:type="dcterms:W3CDTF">2023-10-24T16:22:00Z</dcterms:created>
  <dcterms:modified xsi:type="dcterms:W3CDTF">2023-11-02T09:22:00Z</dcterms:modified>
</cp:coreProperties>
</file>