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9" w:rsidRPr="009606A0" w:rsidRDefault="00FC2109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6A0">
        <w:rPr>
          <w:rFonts w:ascii="Times New Roman" w:hAnsi="Times New Roman" w:cs="Times New Roman"/>
          <w:sz w:val="28"/>
          <w:szCs w:val="28"/>
          <w:lang w:val="be-BY"/>
        </w:rPr>
        <w:t xml:space="preserve">Итоги заочного </w:t>
      </w:r>
      <w:r w:rsidRPr="009606A0">
        <w:rPr>
          <w:rFonts w:ascii="Times New Roman" w:hAnsi="Times New Roman" w:cs="Times New Roman"/>
          <w:sz w:val="28"/>
          <w:szCs w:val="28"/>
        </w:rPr>
        <w:t>этапа городской интернет-олимпиады</w:t>
      </w:r>
    </w:p>
    <w:p w:rsidR="00FC2109" w:rsidRPr="009606A0" w:rsidRDefault="00FC2109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606A0">
        <w:rPr>
          <w:rFonts w:ascii="Times New Roman" w:hAnsi="Times New Roman" w:cs="Times New Roman"/>
          <w:sz w:val="28"/>
          <w:szCs w:val="28"/>
        </w:rPr>
        <w:t>по учебным предметам «Русский язык» и «Русская литерату</w:t>
      </w:r>
      <w:r w:rsidR="002C1A4B">
        <w:rPr>
          <w:rFonts w:ascii="Times New Roman" w:hAnsi="Times New Roman" w:cs="Times New Roman"/>
          <w:sz w:val="28"/>
          <w:szCs w:val="28"/>
        </w:rPr>
        <w:t>ра</w:t>
      </w:r>
      <w:r w:rsidRPr="009606A0">
        <w:rPr>
          <w:rFonts w:ascii="Times New Roman" w:hAnsi="Times New Roman" w:cs="Times New Roman"/>
          <w:sz w:val="28"/>
          <w:szCs w:val="28"/>
        </w:rPr>
        <w:t>»</w:t>
      </w:r>
      <w:r w:rsidRPr="009606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C2109" w:rsidRPr="009606A0" w:rsidRDefault="00FC2109" w:rsidP="00FC21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606A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9606A0">
        <w:rPr>
          <w:rFonts w:ascii="Times New Roman" w:hAnsi="Times New Roman" w:cs="Times New Roman"/>
          <w:sz w:val="28"/>
          <w:szCs w:val="28"/>
        </w:rPr>
        <w:t xml:space="preserve"> 2023/2024 учебн</w:t>
      </w:r>
      <w:r w:rsidRPr="009606A0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9606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606A0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</w:p>
    <w:p w:rsidR="004C3D4C" w:rsidRPr="009606A0" w:rsidRDefault="004C3D4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C2109" w:rsidRPr="00DF250B" w:rsidRDefault="00DF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2717"/>
        <w:gridCol w:w="4253"/>
        <w:gridCol w:w="1843"/>
      </w:tblGrid>
      <w:tr w:rsidR="00FC2109" w:rsidRPr="009606A0" w:rsidTr="00DF250B">
        <w:trPr>
          <w:trHeight w:val="5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0B" w:rsidRDefault="00FC210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FC2109" w:rsidRPr="009606A0" w:rsidRDefault="009606A0" w:rsidP="00DF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баллов)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Барановская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Гарбаль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Головчиц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Дышлюк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Зарецкая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Карповцова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Мацуков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Сломенец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Ревякова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Савошинская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Кирковская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Басаревская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Битель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Дервиш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Паталей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Круковский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Матвейчук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Пригодич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Пачковский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Тыкоцкий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Кришеник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Алисия</w:t>
            </w:r>
            <w:proofErr w:type="spellEnd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Пилютик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Ювковецкий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Табалевич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Волгай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Стукалов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8,17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Алфёрова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8,08</w:t>
            </w:r>
          </w:p>
        </w:tc>
      </w:tr>
      <w:tr w:rsidR="00FC2109" w:rsidRPr="009606A0" w:rsidTr="00DF250B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Якушенко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Жизневский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Дакуко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Лосянок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Кнотько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Кривцов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  <w:proofErr w:type="spellEnd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</w:t>
            </w:r>
          </w:p>
        </w:tc>
      </w:tr>
      <w:tr w:rsidR="00FC2109" w:rsidRPr="009606A0" w:rsidTr="00DF250B">
        <w:trPr>
          <w:trHeight w:val="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Виталий </w:t>
            </w: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</w:t>
            </w:r>
          </w:p>
        </w:tc>
      </w:tr>
      <w:tr w:rsidR="00FC2109" w:rsidRPr="009606A0" w:rsidTr="00DF250B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Сивчук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Вальвачёва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Артёмовна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</w:tr>
      <w:tr w:rsidR="00FC2109" w:rsidRPr="009606A0" w:rsidTr="00DF250B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Ничипорчик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Осипчик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6,71</w:t>
            </w:r>
          </w:p>
        </w:tc>
      </w:tr>
      <w:tr w:rsidR="00FC2109" w:rsidRPr="009606A0" w:rsidTr="00DF250B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Лиходед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Годованец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Двораковская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6,51</w:t>
            </w:r>
          </w:p>
        </w:tc>
      </w:tr>
      <w:tr w:rsidR="00FC2109" w:rsidRPr="009606A0" w:rsidTr="00DF250B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Арешина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Керножицкая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Рахленко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Горшанков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Есьман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Кобрусева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Грета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Анцух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Кохно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Свинобаев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Базарау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5,45</w:t>
            </w:r>
          </w:p>
        </w:tc>
      </w:tr>
      <w:tr w:rsidR="00FC2109" w:rsidRPr="009606A0" w:rsidTr="00DF250B">
        <w:trPr>
          <w:trHeight w:val="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Макеенко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Балбатун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5,37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5,34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Жигунова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Солодун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Церлюкевич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Ярчак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Стрелюк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Баклажец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Кирилловна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Бахарь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Шереметьева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Шубара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4,49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Трубицкая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Казановский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Грищенков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Тамкович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Шуманский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3,16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Вышаковский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</w:t>
            </w:r>
          </w:p>
        </w:tc>
      </w:tr>
      <w:tr w:rsidR="00FC2109" w:rsidRPr="009606A0" w:rsidTr="00DF25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Езерская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9" w:rsidRPr="009606A0" w:rsidRDefault="00FC2109" w:rsidP="00FC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</w:tbl>
    <w:p w:rsidR="00FC2109" w:rsidRPr="009606A0" w:rsidRDefault="00FC2109">
      <w:pPr>
        <w:rPr>
          <w:rFonts w:ascii="Times New Roman" w:hAnsi="Times New Roman" w:cs="Times New Roman"/>
          <w:sz w:val="28"/>
          <w:szCs w:val="28"/>
        </w:rPr>
      </w:pPr>
    </w:p>
    <w:sectPr w:rsidR="00FC2109" w:rsidRPr="009606A0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09"/>
    <w:rsid w:val="002C1A4B"/>
    <w:rsid w:val="003D6771"/>
    <w:rsid w:val="004C3D4C"/>
    <w:rsid w:val="00930B2E"/>
    <w:rsid w:val="009606A0"/>
    <w:rsid w:val="00AA1100"/>
    <w:rsid w:val="00DF250B"/>
    <w:rsid w:val="00E823C4"/>
    <w:rsid w:val="00F74888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7884-37F1-484F-8EDB-D47C86D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5</cp:revision>
  <dcterms:created xsi:type="dcterms:W3CDTF">2023-10-24T13:05:00Z</dcterms:created>
  <dcterms:modified xsi:type="dcterms:W3CDTF">2023-11-01T06:29:00Z</dcterms:modified>
</cp:coreProperties>
</file>