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D" w:rsidRPr="00C07B3D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C07B3D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C07B3D" w:rsidRDefault="00122105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«____»_____________.2023</w:t>
      </w:r>
    </w:p>
    <w:p w:rsidR="00C07B3D" w:rsidRPr="00C07B3D" w:rsidRDefault="00C07B3D" w:rsidP="00C07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проведения очного этапа городской интернет-олимпиады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6A26E6">
        <w:rPr>
          <w:rFonts w:ascii="Times New Roman" w:hAnsi="Times New Roman" w:cs="Times New Roman"/>
          <w:sz w:val="28"/>
          <w:szCs w:val="28"/>
        </w:rPr>
        <w:t>Физика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  <w:r w:rsidR="008663AE" w:rsidRPr="008663AE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80771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0771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0771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0771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07B3D" w:rsidRDefault="00122105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07B3D" w:rsidRPr="0080771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33A07" w:rsidRPr="0080771D" w:rsidRDefault="00E33A07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E33A07" w:rsidTr="008663AE">
        <w:tc>
          <w:tcPr>
            <w:tcW w:w="2518" w:type="dxa"/>
          </w:tcPr>
          <w:p w:rsidR="00E33A07" w:rsidRDefault="00E33A0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053" w:type="dxa"/>
          </w:tcPr>
          <w:p w:rsidR="00E33A07" w:rsidRPr="008663AE" w:rsidRDefault="009C2A6F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3A07" w:rsidRPr="008663AE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2023 года</w:t>
            </w:r>
          </w:p>
        </w:tc>
      </w:tr>
      <w:tr w:rsidR="00E33A07" w:rsidTr="008663AE">
        <w:tc>
          <w:tcPr>
            <w:tcW w:w="2518" w:type="dxa"/>
          </w:tcPr>
          <w:p w:rsidR="00E33A07" w:rsidRDefault="00E33A0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3" w:type="dxa"/>
          </w:tcPr>
          <w:p w:rsidR="00E33A07" w:rsidRPr="004F75BD" w:rsidRDefault="00E33A07" w:rsidP="0086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E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«Ордена Трудового Красного Знамени гимназия № 50 г. Минска»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1EA1">
              <w:rPr>
                <w:rFonts w:ascii="Times New Roman" w:hAnsi="Times New Roman" w:cs="Times New Roman"/>
                <w:sz w:val="28"/>
                <w:szCs w:val="28"/>
              </w:rPr>
              <w:t>ул. Киселева, 9</w:t>
            </w:r>
            <w:bookmarkStart w:id="0" w:name="_GoBack"/>
            <w:bookmarkEnd w:id="0"/>
            <w:r w:rsidR="008663A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33A07" w:rsidRDefault="00E33A07" w:rsidP="0086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0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«Минский городской институт развития образования» (пер.</w:t>
            </w:r>
            <w:r w:rsidR="008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33A07">
              <w:rPr>
                <w:rFonts w:ascii="Times New Roman" w:hAnsi="Times New Roman" w:cs="Times New Roman"/>
                <w:sz w:val="28"/>
                <w:szCs w:val="28"/>
              </w:rPr>
              <w:t>Броневой, 15а).</w:t>
            </w:r>
          </w:p>
        </w:tc>
      </w:tr>
    </w:tbl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A86FA4" w:rsidRPr="008663AE" w:rsidRDefault="00CD6642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</w:t>
      </w:r>
      <w:r w:rsidR="00A86FA4"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 2023 года</w:t>
      </w:r>
    </w:p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</w:p>
    <w:p w:rsidR="008663AE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>«Ордена Трудового Красного Знамени гимназия № 50 г. Минска»</w:t>
      </w:r>
    </w:p>
    <w:p w:rsidR="008663AE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 – 09.50</w:t>
            </w:r>
          </w:p>
        </w:tc>
        <w:tc>
          <w:tcPr>
            <w:tcW w:w="7620" w:type="dxa"/>
          </w:tcPr>
          <w:p w:rsidR="00E33A07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очного этапа </w:t>
            </w:r>
            <w:proofErr w:type="gram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интернет-олимпиады по учебному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63AE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  <w:tc>
          <w:tcPr>
            <w:tcW w:w="7620" w:type="dxa"/>
          </w:tcPr>
          <w:p w:rsidR="00E33A07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Рассадка по рабочим местам</w:t>
            </w:r>
          </w:p>
          <w:p w:rsidR="008663AE" w:rsidRP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E33A07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очного этапа </w:t>
            </w:r>
            <w:proofErr w:type="gram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proofErr w:type="spellEnd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663AE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16.30</w:t>
            </w:r>
          </w:p>
        </w:tc>
        <w:tc>
          <w:tcPr>
            <w:tcW w:w="7620" w:type="dxa"/>
          </w:tcPr>
          <w:p w:rsid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проверке работ</w:t>
            </w:r>
          </w:p>
          <w:p w:rsidR="00E33A07" w:rsidRPr="008663AE" w:rsidRDefault="00E33A07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620" w:type="dxa"/>
          </w:tcPr>
          <w:p w:rsidR="008663AE" w:rsidRP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олимпиады</w:t>
            </w:r>
          </w:p>
          <w:p w:rsidR="00E33A07" w:rsidRPr="008663AE" w:rsidRDefault="00E33A07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63AE" w:rsidTr="008663AE">
        <w:tc>
          <w:tcPr>
            <w:tcW w:w="9571" w:type="dxa"/>
            <w:gridSpan w:val="2"/>
          </w:tcPr>
          <w:p w:rsidR="008663AE" w:rsidRDefault="008663AE" w:rsidP="00CD66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очного этапа городской </w:t>
            </w:r>
            <w:proofErr w:type="spellStart"/>
            <w:proofErr w:type="gramStart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будут размещены </w:t>
            </w:r>
            <w:r w:rsidR="00CD66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FA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do.minsk.edu.by</w:t>
            </w:r>
            <w:proofErr w:type="spellEnd"/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3AE" w:rsidRPr="004F75BD" w:rsidRDefault="008663AE" w:rsidP="00B04E6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07C" w:rsidRPr="00B04E6B" w:rsidRDefault="00B5207C" w:rsidP="00B04E6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ноября 2023</w:t>
      </w:r>
      <w:r w:rsidR="008663AE" w:rsidRPr="00866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63AE"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</w:p>
    <w:p w:rsidR="00B5207C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«Минский городской институт развития образования»</w:t>
      </w:r>
    </w:p>
    <w:p w:rsidR="008663AE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BDF" w:rsidRPr="0080771D" w:rsidRDefault="00B5207C" w:rsidP="008663A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r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</w:t>
      </w:r>
      <w:proofErr w:type="spellStart"/>
      <w:proofErr w:type="gramStart"/>
      <w:r w:rsidR="008663AE" w:rsidRPr="00B35A9E">
        <w:rPr>
          <w:rFonts w:ascii="Times New Roman" w:hAnsi="Times New Roman" w:cs="Times New Roman"/>
          <w:sz w:val="28"/>
          <w:szCs w:val="28"/>
        </w:rPr>
        <w:t>интернет</w:t>
      </w:r>
      <w:r w:rsidR="008663AE">
        <w:rPr>
          <w:rFonts w:ascii="Times New Roman" w:hAnsi="Times New Roman" w:cs="Times New Roman"/>
          <w:sz w:val="28"/>
          <w:szCs w:val="28"/>
        </w:rPr>
        <w:t>-</w:t>
      </w:r>
      <w:r w:rsidR="008663AE" w:rsidRPr="0020418F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proofErr w:type="gramEnd"/>
    </w:p>
    <w:sectPr w:rsidR="000D6BDF" w:rsidRPr="0080771D" w:rsidSect="002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2A"/>
    <w:rsid w:val="00051A9C"/>
    <w:rsid w:val="000D6BDF"/>
    <w:rsid w:val="00122105"/>
    <w:rsid w:val="00122A2A"/>
    <w:rsid w:val="001B1149"/>
    <w:rsid w:val="00223740"/>
    <w:rsid w:val="002474FB"/>
    <w:rsid w:val="00291098"/>
    <w:rsid w:val="002C58AE"/>
    <w:rsid w:val="00341C66"/>
    <w:rsid w:val="004F0253"/>
    <w:rsid w:val="004F75BD"/>
    <w:rsid w:val="005B1489"/>
    <w:rsid w:val="00671EA1"/>
    <w:rsid w:val="006A26E6"/>
    <w:rsid w:val="007263DB"/>
    <w:rsid w:val="007A782B"/>
    <w:rsid w:val="0080771D"/>
    <w:rsid w:val="008663AE"/>
    <w:rsid w:val="0091753A"/>
    <w:rsid w:val="0098249C"/>
    <w:rsid w:val="00996AEA"/>
    <w:rsid w:val="009C1B5D"/>
    <w:rsid w:val="009C2A6F"/>
    <w:rsid w:val="00A86FA4"/>
    <w:rsid w:val="00AD77EA"/>
    <w:rsid w:val="00AE2DD6"/>
    <w:rsid w:val="00B04E6B"/>
    <w:rsid w:val="00B5207C"/>
    <w:rsid w:val="00B91660"/>
    <w:rsid w:val="00BB6305"/>
    <w:rsid w:val="00C07B3D"/>
    <w:rsid w:val="00C51BAF"/>
    <w:rsid w:val="00CD6642"/>
    <w:rsid w:val="00D53F05"/>
    <w:rsid w:val="00E33A07"/>
    <w:rsid w:val="00E7190A"/>
    <w:rsid w:val="00E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3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Admin</cp:lastModifiedBy>
  <cp:revision>3</cp:revision>
  <cp:lastPrinted>2023-10-24T09:24:00Z</cp:lastPrinted>
  <dcterms:created xsi:type="dcterms:W3CDTF">2023-11-01T12:08:00Z</dcterms:created>
  <dcterms:modified xsi:type="dcterms:W3CDTF">2023-11-01T12:20:00Z</dcterms:modified>
</cp:coreProperties>
</file>