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80" w:rsidRPr="008513BC" w:rsidRDefault="00A44680" w:rsidP="00A446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очн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ый</w:t>
      </w:r>
      <w:r w:rsidRPr="008513BC">
        <w:rPr>
          <w:rFonts w:ascii="Times New Roman" w:hAnsi="Times New Roman" w:cs="Times New Roman"/>
          <w:sz w:val="26"/>
          <w:szCs w:val="26"/>
        </w:rPr>
        <w:t xml:space="preserve"> этап городской интернет-олимпиады</w:t>
      </w:r>
    </w:p>
    <w:p w:rsidR="00A44680" w:rsidRDefault="00A44680" w:rsidP="00A446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8513BC">
        <w:rPr>
          <w:rFonts w:ascii="Times New Roman" w:hAnsi="Times New Roman" w:cs="Times New Roman"/>
          <w:sz w:val="26"/>
          <w:szCs w:val="26"/>
        </w:rPr>
        <w:t>по учебному предмету «Математика»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2023/2024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8513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>у приглашаются:</w:t>
      </w:r>
    </w:p>
    <w:p w:rsidR="000373D0" w:rsidRDefault="000373D0" w:rsidP="00A446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4C3D4C" w:rsidRPr="000373D0" w:rsidRDefault="000373D0"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4693"/>
      </w:tblGrid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0373D0" w:rsidRPr="00E54F79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373D0" w:rsidRPr="00E54F79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693" w:type="dxa"/>
            <w:shd w:val="clear" w:color="auto" w:fill="auto"/>
            <w:hideMark/>
          </w:tcPr>
          <w:p w:rsidR="000373D0" w:rsidRPr="00E54F79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Анцух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 Сергеевич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894CF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учреждение образования «Минская международная гимназия»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Арашкевич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 Никитична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№56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Артюгин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Владимирович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Вадимовна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"Средняя школа 137 им. </w:t>
            </w: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П.М.Машерова</w:t>
            </w:r>
            <w:proofErr w:type="spellEnd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г. Минска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Буслович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Андреевич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7 г. Минска имени В.И.Ливенцева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Валюшко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“Средняя школа №140 г.Минска»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 Алексеевич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Гацуро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Витальевна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N 56”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Эмма Сергеевна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 г.Минска имени В.И.Ливенцева»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Юрьевич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140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Климась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Борисовна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№36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Ковшер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№36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Кривоносова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Эмилия Витальевна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Гимназия №56 г.Минска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Кулиненко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11 г. Минска имени И.Д. Черняховского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Латушкина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Александровна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«Средняя школа 140» г.Минска 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Витальевич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№43 г.Минска»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 Евгеньевич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Гимназия №7 г. Минска им. В.И.Ливенцева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№36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Павловец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</w:t>
            </w:r>
            <w:proofErr w:type="spellEnd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№43, г. 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Садовская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 Витальевна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№14 г.Минска"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Ханкевич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Андреевна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#7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Хилькевич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Павлович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№7 имени В.И. Ливенцева г. 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Шутро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 Алексеевич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№146 г.Минска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Щёчина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 Дмитриевна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№43, г.Минска»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 Юрьевич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8</w:t>
            </w:r>
          </w:p>
        </w:tc>
      </w:tr>
      <w:tr w:rsidR="000373D0" w:rsidRPr="00E54F79" w:rsidTr="000373D0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Шмыга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373D0" w:rsidRPr="00A44680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</w:t>
            </w:r>
          </w:p>
        </w:tc>
        <w:tc>
          <w:tcPr>
            <w:tcW w:w="4693" w:type="dxa"/>
            <w:shd w:val="clear" w:color="auto" w:fill="auto"/>
          </w:tcPr>
          <w:p w:rsidR="000373D0" w:rsidRPr="00E54F79" w:rsidRDefault="000373D0" w:rsidP="00E5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0CBE" w:rsidRDefault="00F70CBE" w:rsidP="00F70CBE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70CBE" w:rsidRPr="008513BC" w:rsidRDefault="00F70CBE" w:rsidP="00F70CBE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VI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410"/>
        <w:gridCol w:w="4769"/>
      </w:tblGrid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834" w:type="dxa"/>
            <w:shd w:val="clear" w:color="auto" w:fill="auto"/>
            <w:hideMark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 Сергеевна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 38</w:t>
            </w:r>
            <w:proofErr w:type="gram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Минск им. Н. А.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Шугаева</w:t>
            </w:r>
            <w:proofErr w:type="spellEnd"/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 Алексеевич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38 г. Минска»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Журавлёв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Елисей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36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Загадская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№41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</w:t>
            </w:r>
            <w:proofErr w:type="spellEnd"/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№36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"36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 Сергеевич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38 г. Минска имени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Н.А.Шугаева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 Олегович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"Гимназия25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Трафимович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номер 38 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Унуковский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№40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Василевская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Викторовна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№64 г. Минска»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Бачило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Егорий Дмитриевич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Гимназия №32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 Павлович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гимназия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Берилло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Алексеевич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№16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 Евгеньевна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32 г. Минска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гимназия 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Гарбин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Александровна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№41 г. Минск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Глазкова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Динара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№36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Валерьевич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№32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 Дмитриевич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32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Кира Андреевна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Гимназия 43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Мулица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 Гимназия 32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Васильевна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16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Хрущёв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 Сергеевич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32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Чаевский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Александрович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№32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Яковцев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Евгеньевич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32 г. Минска»</w:t>
            </w:r>
          </w:p>
        </w:tc>
      </w:tr>
    </w:tbl>
    <w:p w:rsidR="00F70CBE" w:rsidRPr="00F70CBE" w:rsidRDefault="00F70CBE" w:rsidP="00F70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BE" w:rsidRPr="008513BC" w:rsidRDefault="00F70CBE" w:rsidP="00F70CBE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VII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4834"/>
      </w:tblGrid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4834" w:type="dxa"/>
            <w:shd w:val="clear" w:color="auto" w:fill="auto"/>
            <w:hideMark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Игоревна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27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№38 имени Н. А.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Шугаева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Лаврентий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гимназия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Кирковская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10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Баринь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№27 г. Минска"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Анатольевич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№27 г. Минска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Кипнис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№27 г. Минска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Мацуков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Гордей Александрович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Савицкий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«Гимназия № 41 г. Минска имени Серебряного В.Х.» 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№18"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 Артёмовна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'Гимназия № 38 г. Минска '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Викторовна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№10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Лашук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 Евгеньевич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18"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20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 Александровна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18 г. Минска"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Дмитриевна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№38 имени Н. А.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Шугаева</w:t>
            </w:r>
            <w:proofErr w:type="spellEnd"/>
          </w:p>
        </w:tc>
      </w:tr>
    </w:tbl>
    <w:p w:rsidR="00646567" w:rsidRDefault="00646567">
      <w:r>
        <w:br w:type="page"/>
      </w:r>
      <w:bookmarkStart w:id="0" w:name="_GoBack"/>
      <w:bookmarkEnd w:id="0"/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4834"/>
      </w:tblGrid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Сашко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Владимирович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Максимович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Средняя школа номер 22 г. Минска имени С.И.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Грицевца</w:t>
            </w:r>
            <w:proofErr w:type="spellEnd"/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Арианна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Геннадьевна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 38</w:t>
            </w:r>
          </w:p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Шолоник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 Вадимовна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№18 </w:t>
            </w: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г.Минска</w:t>
            </w:r>
            <w:proofErr w:type="spellEnd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Сергеевич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38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Осипчик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Михайловна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№38 г. Минска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Шмыга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Юрьевна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гимназия №10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Троцюк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Севастьян Сергеевич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38</w:t>
            </w:r>
          </w:p>
        </w:tc>
      </w:tr>
      <w:tr w:rsidR="00F70CBE" w:rsidRPr="00F70CBE" w:rsidTr="00BB58DC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Ящук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 Юрьевич</w:t>
            </w:r>
          </w:p>
        </w:tc>
        <w:tc>
          <w:tcPr>
            <w:tcW w:w="4834" w:type="dxa"/>
            <w:shd w:val="clear" w:color="auto" w:fill="auto"/>
            <w:vAlign w:val="bottom"/>
          </w:tcPr>
          <w:p w:rsidR="00F70CBE" w:rsidRPr="00F70CBE" w:rsidRDefault="00F70CBE" w:rsidP="00BB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№43 г. Минска</w:t>
            </w:r>
          </w:p>
        </w:tc>
      </w:tr>
    </w:tbl>
    <w:p w:rsidR="00F70CBE" w:rsidRPr="00F70CBE" w:rsidRDefault="00F70CBE" w:rsidP="00F70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BE" w:rsidRPr="00F70CBE" w:rsidRDefault="00F70CBE" w:rsidP="00F70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680" w:rsidRPr="00F70CBE" w:rsidRDefault="00A44680" w:rsidP="00F70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680" w:rsidRPr="00F70CBE" w:rsidRDefault="00A44680" w:rsidP="00F70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44680" w:rsidRPr="00F70CBE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8358E"/>
    <w:multiLevelType w:val="hybridMultilevel"/>
    <w:tmpl w:val="73B8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680"/>
    <w:rsid w:val="000373D0"/>
    <w:rsid w:val="004C3D4C"/>
    <w:rsid w:val="004C6ABC"/>
    <w:rsid w:val="00646567"/>
    <w:rsid w:val="006870FC"/>
    <w:rsid w:val="00894CF0"/>
    <w:rsid w:val="00930B2E"/>
    <w:rsid w:val="00A44680"/>
    <w:rsid w:val="00BC03C2"/>
    <w:rsid w:val="00E54F79"/>
    <w:rsid w:val="00E823C4"/>
    <w:rsid w:val="00F70CBE"/>
    <w:rsid w:val="00F7488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1E87D-E29A-4B97-A709-E3FC241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БуртоваяСН</cp:lastModifiedBy>
  <cp:revision>8</cp:revision>
  <dcterms:created xsi:type="dcterms:W3CDTF">2024-02-05T14:30:00Z</dcterms:created>
  <dcterms:modified xsi:type="dcterms:W3CDTF">2024-02-07T07:50:00Z</dcterms:modified>
</cp:coreProperties>
</file>