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D" w:rsidRPr="00C07B3D" w:rsidRDefault="00C07B3D" w:rsidP="0080771D">
      <w:pPr>
        <w:shd w:val="clear" w:color="auto" w:fill="FFFFFF"/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07B3D" w:rsidRPr="00C07B3D" w:rsidRDefault="00C07B3D" w:rsidP="0080771D">
      <w:pPr>
        <w:pStyle w:val="a3"/>
        <w:spacing w:after="0" w:line="280" w:lineRule="exact"/>
        <w:ind w:left="4536"/>
        <w:rPr>
          <w:sz w:val="28"/>
          <w:szCs w:val="28"/>
        </w:rPr>
      </w:pPr>
      <w:r w:rsidRPr="00C07B3D">
        <w:rPr>
          <w:sz w:val="28"/>
          <w:szCs w:val="28"/>
        </w:rPr>
        <w:t>Председатель оргкомитета городской интернет-олимпиады по учебным предметам, ректор института</w:t>
      </w:r>
    </w:p>
    <w:p w:rsidR="00C07B3D" w:rsidRPr="00C07B3D" w:rsidRDefault="00C07B3D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C07B3D">
        <w:rPr>
          <w:rFonts w:ascii="Times New Roman" w:hAnsi="Times New Roman" w:cs="Times New Roman"/>
          <w:color w:val="000000"/>
          <w:sz w:val="28"/>
          <w:szCs w:val="28"/>
        </w:rPr>
        <w:t xml:space="preserve">__________Т.И. Мороз </w:t>
      </w:r>
    </w:p>
    <w:p w:rsidR="00C07B3D" w:rsidRPr="00C07B3D" w:rsidRDefault="00122105" w:rsidP="0080771D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«____»_____________.202</w:t>
      </w:r>
      <w:r w:rsidR="00AD34D6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C07B3D" w:rsidRPr="00C07B3D" w:rsidRDefault="00C07B3D" w:rsidP="00C07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3D" w:rsidRPr="0080771D" w:rsidRDefault="00C07B3D" w:rsidP="0080771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71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7B3D" w:rsidRPr="0080771D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проведения очного этапа городской интернет-олимпиады</w:t>
      </w:r>
    </w:p>
    <w:p w:rsidR="00C07B3D" w:rsidRPr="007E3863" w:rsidRDefault="00C07B3D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0771D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6A26E6">
        <w:rPr>
          <w:rFonts w:ascii="Times New Roman" w:hAnsi="Times New Roman" w:cs="Times New Roman"/>
          <w:sz w:val="28"/>
          <w:szCs w:val="28"/>
        </w:rPr>
        <w:t>Физика</w:t>
      </w:r>
      <w:r w:rsidRPr="0080771D">
        <w:rPr>
          <w:rFonts w:ascii="Times New Roman" w:hAnsi="Times New Roman" w:cs="Times New Roman"/>
          <w:sz w:val="28"/>
          <w:szCs w:val="28"/>
        </w:rPr>
        <w:t>»</w:t>
      </w:r>
      <w:r w:rsidR="008663AE" w:rsidRPr="008663AE">
        <w:rPr>
          <w:rFonts w:ascii="Times New Roman" w:hAnsi="Times New Roman" w:cs="Times New Roman"/>
          <w:sz w:val="28"/>
          <w:szCs w:val="28"/>
        </w:rPr>
        <w:t xml:space="preserve"> </w:t>
      </w:r>
      <w:r w:rsidRPr="0080771D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7E3863" w:rsidRPr="007E386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E3863" w:rsidRPr="007E3863">
        <w:rPr>
          <w:rFonts w:ascii="Times New Roman" w:hAnsi="Times New Roman" w:cs="Times New Roman"/>
          <w:sz w:val="28"/>
          <w:szCs w:val="28"/>
        </w:rPr>
        <w:t>–</w:t>
      </w:r>
      <w:r w:rsidR="007E3863" w:rsidRPr="007E386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E3863" w:rsidRPr="007E386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C07B3D" w:rsidRDefault="00122105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C07B3D" w:rsidRPr="0080771D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B3D" w:rsidRPr="0080771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33A07" w:rsidRPr="0080771D" w:rsidRDefault="00E33A07" w:rsidP="0080771D">
      <w:pPr>
        <w:tabs>
          <w:tab w:val="left" w:pos="1134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E33A07" w:rsidTr="008663AE">
        <w:tc>
          <w:tcPr>
            <w:tcW w:w="2518" w:type="dxa"/>
          </w:tcPr>
          <w:p w:rsidR="00E33A07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</w:tc>
        <w:tc>
          <w:tcPr>
            <w:tcW w:w="7053" w:type="dxa"/>
          </w:tcPr>
          <w:p w:rsidR="00E33A07" w:rsidRPr="008663AE" w:rsidRDefault="00EA107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2024</w:t>
            </w:r>
            <w:r w:rsidR="00E33A07" w:rsidRPr="008663A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33A07" w:rsidTr="008663AE">
        <w:tc>
          <w:tcPr>
            <w:tcW w:w="2518" w:type="dxa"/>
          </w:tcPr>
          <w:p w:rsidR="00E33A07" w:rsidRDefault="00E33A07" w:rsidP="00E33A07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53" w:type="dxa"/>
          </w:tcPr>
          <w:p w:rsidR="00E33A07" w:rsidRPr="00814A06" w:rsidRDefault="00E33A07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6E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«Ордена Трудового Красного Знамени гимназия № 50 г. Минска»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71EA1">
              <w:rPr>
                <w:rFonts w:ascii="Times New Roman" w:hAnsi="Times New Roman" w:cs="Times New Roman"/>
                <w:sz w:val="28"/>
                <w:szCs w:val="28"/>
              </w:rPr>
              <w:t>ул. Кисел</w:t>
            </w:r>
            <w:r w:rsidR="00AA057E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71EA1">
              <w:rPr>
                <w:rFonts w:ascii="Times New Roman" w:hAnsi="Times New Roman" w:cs="Times New Roman"/>
                <w:sz w:val="28"/>
                <w:szCs w:val="28"/>
              </w:rPr>
              <w:t>ва, 9</w:t>
            </w:r>
            <w:bookmarkStart w:id="0" w:name="_GoBack"/>
            <w:bookmarkEnd w:id="0"/>
            <w:r w:rsidR="008663A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33A07" w:rsidRDefault="00E33A07" w:rsidP="008663A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A0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«Минский городской институт развития образования» (пер.</w:t>
            </w:r>
            <w:r w:rsidR="00866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33A07">
              <w:rPr>
                <w:rFonts w:ascii="Times New Roman" w:hAnsi="Times New Roman" w:cs="Times New Roman"/>
                <w:sz w:val="28"/>
                <w:szCs w:val="28"/>
              </w:rPr>
              <w:t>Броневой, 15а).</w:t>
            </w:r>
          </w:p>
        </w:tc>
      </w:tr>
    </w:tbl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A86FA4" w:rsidRPr="008663AE" w:rsidRDefault="008603F2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марта</w:t>
      </w:r>
      <w:r w:rsidR="00A86FA4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A86FA4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8663AE" w:rsidRPr="00814A06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6E6">
        <w:rPr>
          <w:rFonts w:ascii="Times New Roman" w:hAnsi="Times New Roman" w:cs="Times New Roman"/>
          <w:sz w:val="28"/>
          <w:szCs w:val="28"/>
        </w:rPr>
        <w:t>«Ордена Трудового Красного Знамени гимназия № 50 г. Минска»</w:t>
      </w:r>
    </w:p>
    <w:p w:rsidR="008663AE" w:rsidRPr="00814A06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 – 09.50</w:t>
            </w:r>
          </w:p>
        </w:tc>
        <w:tc>
          <w:tcPr>
            <w:tcW w:w="7620" w:type="dxa"/>
          </w:tcPr>
          <w:p w:rsidR="00E33A07" w:rsidRPr="00814A06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очного этапа </w:t>
            </w:r>
            <w:proofErr w:type="gram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интернет-олимпиады по учебному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63AE" w:rsidRPr="00814A06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09.50 – 10.00</w:t>
            </w:r>
          </w:p>
        </w:tc>
        <w:tc>
          <w:tcPr>
            <w:tcW w:w="7620" w:type="dxa"/>
          </w:tcPr>
          <w:p w:rsidR="00E33A07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Рассадка по рабочим местам</w:t>
            </w:r>
          </w:p>
          <w:p w:rsidR="008663AE" w:rsidRP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20" w:type="dxa"/>
          </w:tcPr>
          <w:p w:rsidR="00E33A07" w:rsidRPr="00814A06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очного этапа </w:t>
            </w:r>
            <w:proofErr w:type="gram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44E8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proofErr w:type="spellEnd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663AE" w:rsidRPr="00814A06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16.30</w:t>
            </w:r>
          </w:p>
        </w:tc>
        <w:tc>
          <w:tcPr>
            <w:tcW w:w="7620" w:type="dxa"/>
          </w:tcPr>
          <w:p w:rsid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жюри по проверке работ</w:t>
            </w:r>
          </w:p>
          <w:p w:rsidR="00E33A07" w:rsidRPr="008663AE" w:rsidRDefault="00E33A07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3A07" w:rsidTr="008663AE">
        <w:tc>
          <w:tcPr>
            <w:tcW w:w="1951" w:type="dxa"/>
          </w:tcPr>
          <w:p w:rsidR="00E33A07" w:rsidRDefault="008663AE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  <w:tc>
          <w:tcPr>
            <w:tcW w:w="7620" w:type="dxa"/>
          </w:tcPr>
          <w:p w:rsidR="008663AE" w:rsidRPr="008663AE" w:rsidRDefault="008663AE" w:rsidP="008663AE">
            <w:pPr>
              <w:tabs>
                <w:tab w:val="left" w:pos="1134"/>
              </w:tabs>
              <w:ind w:left="2127" w:hanging="21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олимпиады</w:t>
            </w:r>
          </w:p>
          <w:p w:rsidR="00E33A07" w:rsidRPr="008663AE" w:rsidRDefault="00E33A07" w:rsidP="008663AE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663AE" w:rsidTr="008663AE">
        <w:tc>
          <w:tcPr>
            <w:tcW w:w="9571" w:type="dxa"/>
            <w:gridSpan w:val="2"/>
          </w:tcPr>
          <w:p w:rsidR="008663AE" w:rsidRDefault="008663AE" w:rsidP="007E386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очного этапа городской </w:t>
            </w:r>
            <w:proofErr w:type="spellStart"/>
            <w:proofErr w:type="gramStart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размещены </w:t>
            </w:r>
            <w:r w:rsidR="00814A06" w:rsidRPr="00814A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863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E3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A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E6B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F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do.minsk.edu.by</w:t>
            </w:r>
            <w:proofErr w:type="spellEnd"/>
            <w:r w:rsidRPr="00A86F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3AE" w:rsidRPr="00814A06" w:rsidRDefault="008663AE" w:rsidP="00B04E6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07C" w:rsidRPr="00B04E6B" w:rsidRDefault="008603F2" w:rsidP="00B04E6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B5207C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 2024</w:t>
      </w:r>
      <w:r w:rsidR="008663AE" w:rsidRPr="008663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63AE" w:rsidRPr="00B04E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p w:rsidR="008663AE" w:rsidRPr="008663AE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</w:p>
    <w:p w:rsidR="00B5207C" w:rsidRPr="00814A06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A07">
        <w:rPr>
          <w:rFonts w:ascii="Times New Roman" w:hAnsi="Times New Roman" w:cs="Times New Roman"/>
          <w:sz w:val="28"/>
          <w:szCs w:val="28"/>
        </w:rPr>
        <w:t>«Минский городской институт развития образования»</w:t>
      </w:r>
    </w:p>
    <w:p w:rsidR="008663AE" w:rsidRPr="00814A06" w:rsidRDefault="008663AE" w:rsidP="008663A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BDF" w:rsidRPr="0080771D" w:rsidRDefault="00B5207C" w:rsidP="008663AE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16.00 </w:t>
      </w:r>
      <w:r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</w:t>
      </w:r>
      <w:proofErr w:type="spellStart"/>
      <w:proofErr w:type="gramStart"/>
      <w:r w:rsidR="008663AE" w:rsidRPr="00B35A9E">
        <w:rPr>
          <w:rFonts w:ascii="Times New Roman" w:hAnsi="Times New Roman" w:cs="Times New Roman"/>
          <w:sz w:val="28"/>
          <w:szCs w:val="28"/>
        </w:rPr>
        <w:t>интернет</w:t>
      </w:r>
      <w:r w:rsidR="008663AE">
        <w:rPr>
          <w:rFonts w:ascii="Times New Roman" w:hAnsi="Times New Roman" w:cs="Times New Roman"/>
          <w:sz w:val="28"/>
          <w:szCs w:val="28"/>
        </w:rPr>
        <w:t>-</w:t>
      </w:r>
      <w:r w:rsidR="008663AE" w:rsidRPr="0020418F">
        <w:rPr>
          <w:rFonts w:ascii="Times New Roman" w:hAnsi="Times New Roman" w:cs="Times New Roman"/>
          <w:sz w:val="28"/>
          <w:szCs w:val="28"/>
        </w:rPr>
        <w:t>олимпиады</w:t>
      </w:r>
      <w:proofErr w:type="spellEnd"/>
      <w:proofErr w:type="gramEnd"/>
    </w:p>
    <w:sectPr w:rsidR="000D6BDF" w:rsidRPr="0080771D" w:rsidSect="0024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2A"/>
    <w:rsid w:val="00051A9C"/>
    <w:rsid w:val="000D6BDF"/>
    <w:rsid w:val="00122105"/>
    <w:rsid w:val="00122A2A"/>
    <w:rsid w:val="001B1149"/>
    <w:rsid w:val="00223740"/>
    <w:rsid w:val="002474FB"/>
    <w:rsid w:val="00291098"/>
    <w:rsid w:val="002C58AE"/>
    <w:rsid w:val="00341C66"/>
    <w:rsid w:val="004F0253"/>
    <w:rsid w:val="005B1489"/>
    <w:rsid w:val="00671EA1"/>
    <w:rsid w:val="006A26E6"/>
    <w:rsid w:val="007263DB"/>
    <w:rsid w:val="007A57D5"/>
    <w:rsid w:val="007A782B"/>
    <w:rsid w:val="007E3863"/>
    <w:rsid w:val="0080771D"/>
    <w:rsid w:val="00814A06"/>
    <w:rsid w:val="008603F2"/>
    <w:rsid w:val="008663AE"/>
    <w:rsid w:val="00884C40"/>
    <w:rsid w:val="0091753A"/>
    <w:rsid w:val="0098249C"/>
    <w:rsid w:val="00996AEA"/>
    <w:rsid w:val="009C1B5D"/>
    <w:rsid w:val="00A86FA4"/>
    <w:rsid w:val="00AA057E"/>
    <w:rsid w:val="00AD34D6"/>
    <w:rsid w:val="00AE2DD6"/>
    <w:rsid w:val="00AF7F87"/>
    <w:rsid w:val="00B04E6B"/>
    <w:rsid w:val="00B5207C"/>
    <w:rsid w:val="00B91660"/>
    <w:rsid w:val="00BB6305"/>
    <w:rsid w:val="00C07B3D"/>
    <w:rsid w:val="00C51BAF"/>
    <w:rsid w:val="00D53F05"/>
    <w:rsid w:val="00E33A07"/>
    <w:rsid w:val="00E7190A"/>
    <w:rsid w:val="00EA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07B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B3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33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FUJITSU-8</cp:lastModifiedBy>
  <cp:revision>24</cp:revision>
  <cp:lastPrinted>2023-11-03T08:16:00Z</cp:lastPrinted>
  <dcterms:created xsi:type="dcterms:W3CDTF">2019-03-29T10:13:00Z</dcterms:created>
  <dcterms:modified xsi:type="dcterms:W3CDTF">2024-02-19T09:46:00Z</dcterms:modified>
</cp:coreProperties>
</file>