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D" w:rsidRP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Итоги заочного </w:t>
      </w:r>
      <w:r w:rsidRPr="00642B5D">
        <w:rPr>
          <w:rFonts w:ascii="Times New Roman" w:hAnsi="Times New Roman" w:cs="Times New Roman"/>
          <w:sz w:val="26"/>
          <w:szCs w:val="26"/>
        </w:rPr>
        <w:t xml:space="preserve">этапа городской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642B5D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F20C1D">
        <w:rPr>
          <w:rFonts w:ascii="Times New Roman" w:hAnsi="Times New Roman" w:cs="Times New Roman"/>
          <w:sz w:val="26"/>
          <w:szCs w:val="26"/>
        </w:rPr>
        <w:t>Химия</w:t>
      </w:r>
      <w:r w:rsidRPr="00642B5D">
        <w:rPr>
          <w:rFonts w:ascii="Times New Roman" w:hAnsi="Times New Roman" w:cs="Times New Roman"/>
          <w:sz w:val="26"/>
          <w:szCs w:val="26"/>
        </w:rPr>
        <w:t>»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642B5D">
        <w:rPr>
          <w:rFonts w:ascii="Times New Roman" w:hAnsi="Times New Roman" w:cs="Times New Roman"/>
          <w:sz w:val="26"/>
          <w:szCs w:val="26"/>
        </w:rPr>
        <w:t xml:space="preserve"> 202</w:t>
      </w:r>
      <w:r w:rsidR="00F20C1D">
        <w:rPr>
          <w:rFonts w:ascii="Times New Roman" w:hAnsi="Times New Roman" w:cs="Times New Roman"/>
          <w:sz w:val="26"/>
          <w:szCs w:val="26"/>
        </w:rPr>
        <w:t>4/2025</w:t>
      </w:r>
      <w:r w:rsidRPr="0064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642B5D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642B5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</w:p>
    <w:p w:rsidR="00C34DD1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091"/>
        <w:gridCol w:w="3949"/>
        <w:gridCol w:w="3260"/>
      </w:tblGrid>
      <w:tr w:rsidR="008131A4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131A4" w:rsidRPr="00997E6B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8131A4" w:rsidRPr="00997E6B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:rsidR="008131A4" w:rsidRPr="00997E6B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5312" w:rsidRPr="00997E6B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3E5312" w:rsidRPr="00997E6B" w:rsidRDefault="00730ECA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E5312"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</w:t>
            </w:r>
            <w:proofErr w:type="gramEnd"/>
          </w:p>
          <w:p w:rsidR="008131A4" w:rsidRPr="00997E6B" w:rsidRDefault="00997E6B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31A4"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</w:t>
            </w:r>
            <w:r w:rsidR="003E5312"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131A4"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ов)</w:t>
            </w:r>
            <w:proofErr w:type="gramEnd"/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23,67</w:t>
            </w:r>
          </w:p>
        </w:tc>
      </w:tr>
      <w:tr w:rsidR="00997E6B" w:rsidRPr="00997E6B" w:rsidTr="00412842">
        <w:trPr>
          <w:trHeight w:val="299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Гиндюк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Касперович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Павлович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Спиженко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 Павлович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Недведь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Бобако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Денисович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Прончак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</w:tr>
      <w:tr w:rsidR="00997E6B" w:rsidRPr="00997E6B" w:rsidTr="00412842">
        <w:trPr>
          <w:trHeight w:val="217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Сущинский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 Эдуардович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</w:tr>
      <w:tr w:rsidR="00997E6B" w:rsidRPr="00997E6B" w:rsidTr="00412842">
        <w:trPr>
          <w:trHeight w:val="311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Викентий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Киркоров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Сачук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Юрьевна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Камейко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Кочеревский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Гавриил Витальевич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Кухарчик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Стельмах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gramEnd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</w:t>
            </w:r>
            <w:proofErr w:type="spellEnd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 Юрьевич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Малишевская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997E6B" w:rsidRPr="00997E6B" w:rsidTr="00412842">
        <w:trPr>
          <w:trHeight w:val="273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Олеговна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Скворчевская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Юрьевна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Павлович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gramEnd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сения</w:t>
            </w:r>
            <w:proofErr w:type="spellEnd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7E6B" w:rsidRPr="00997E6B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Ровдо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97E6B" w:rsidRPr="00997E6B" w:rsidRDefault="00997E6B" w:rsidP="0031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131A4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10AE" w:rsidRPr="008131A4" w:rsidRDefault="00A210AE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210AE" w:rsidRPr="008131A4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5D"/>
    <w:rsid w:val="003E5312"/>
    <w:rsid w:val="00412842"/>
    <w:rsid w:val="004C3D4C"/>
    <w:rsid w:val="005B4151"/>
    <w:rsid w:val="00642B5D"/>
    <w:rsid w:val="00730ECA"/>
    <w:rsid w:val="008131A4"/>
    <w:rsid w:val="008B2E79"/>
    <w:rsid w:val="00930B2E"/>
    <w:rsid w:val="00997E6B"/>
    <w:rsid w:val="00A210AE"/>
    <w:rsid w:val="00A5317B"/>
    <w:rsid w:val="00C34DD1"/>
    <w:rsid w:val="00E823C4"/>
    <w:rsid w:val="00F20B19"/>
    <w:rsid w:val="00F20C1D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2023-10-23T10:53:00Z</dcterms:created>
  <dcterms:modified xsi:type="dcterms:W3CDTF">2024-10-09T09:14:00Z</dcterms:modified>
</cp:coreProperties>
</file>