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D1" w:rsidRDefault="0095732E" w:rsidP="005E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32E">
        <w:rPr>
          <w:rFonts w:ascii="Times New Roman" w:hAnsi="Times New Roman" w:cs="Times New Roman"/>
          <w:sz w:val="24"/>
          <w:szCs w:val="24"/>
          <w:lang w:val="be-BY"/>
        </w:rPr>
        <w:t>Протокол</w:t>
      </w:r>
      <w:r w:rsidR="00642B5D" w:rsidRPr="0095732E">
        <w:rPr>
          <w:rFonts w:ascii="Times New Roman" w:hAnsi="Times New Roman" w:cs="Times New Roman"/>
          <w:sz w:val="24"/>
          <w:szCs w:val="24"/>
          <w:lang w:val="be-BY"/>
        </w:rPr>
        <w:t xml:space="preserve"> заочного </w:t>
      </w:r>
      <w:r w:rsidR="00642B5D" w:rsidRPr="0095732E">
        <w:rPr>
          <w:rFonts w:ascii="Times New Roman" w:hAnsi="Times New Roman" w:cs="Times New Roman"/>
          <w:sz w:val="24"/>
          <w:szCs w:val="24"/>
        </w:rPr>
        <w:t>этапа городской интернет-олимпиады</w:t>
      </w:r>
      <w:r w:rsidRPr="0095732E">
        <w:rPr>
          <w:rFonts w:ascii="Times New Roman" w:hAnsi="Times New Roman" w:cs="Times New Roman"/>
          <w:sz w:val="24"/>
          <w:szCs w:val="24"/>
        </w:rPr>
        <w:t xml:space="preserve"> </w:t>
      </w:r>
      <w:r w:rsidR="00642B5D" w:rsidRPr="0095732E">
        <w:rPr>
          <w:rFonts w:ascii="Times New Roman" w:hAnsi="Times New Roman" w:cs="Times New Roman"/>
          <w:sz w:val="24"/>
          <w:szCs w:val="24"/>
        </w:rPr>
        <w:t>по учебному предмету «</w:t>
      </w:r>
      <w:r w:rsidR="00F20C1D" w:rsidRPr="0095732E">
        <w:rPr>
          <w:rFonts w:ascii="Times New Roman" w:hAnsi="Times New Roman" w:cs="Times New Roman"/>
          <w:sz w:val="24"/>
          <w:szCs w:val="24"/>
        </w:rPr>
        <w:t>Химия</w:t>
      </w:r>
      <w:r w:rsidR="00642B5D" w:rsidRPr="0095732E">
        <w:rPr>
          <w:rFonts w:ascii="Times New Roman" w:hAnsi="Times New Roman" w:cs="Times New Roman"/>
          <w:sz w:val="24"/>
          <w:szCs w:val="24"/>
        </w:rPr>
        <w:t>»</w:t>
      </w:r>
      <w:r w:rsidR="00642B5D" w:rsidRPr="0095732E">
        <w:rPr>
          <w:rFonts w:ascii="Times New Roman" w:hAnsi="Times New Roman" w:cs="Times New Roman"/>
          <w:sz w:val="24"/>
          <w:szCs w:val="24"/>
          <w:lang w:val="be-BY"/>
        </w:rPr>
        <w:t xml:space="preserve"> в</w:t>
      </w:r>
      <w:r w:rsidR="00642B5D" w:rsidRPr="0095732E">
        <w:rPr>
          <w:rFonts w:ascii="Times New Roman" w:hAnsi="Times New Roman" w:cs="Times New Roman"/>
          <w:sz w:val="24"/>
          <w:szCs w:val="24"/>
        </w:rPr>
        <w:t xml:space="preserve"> 202</w:t>
      </w:r>
      <w:r w:rsidR="005E743E">
        <w:rPr>
          <w:rFonts w:ascii="Times New Roman" w:hAnsi="Times New Roman" w:cs="Times New Roman"/>
          <w:sz w:val="24"/>
          <w:szCs w:val="24"/>
        </w:rPr>
        <w:t>5</w:t>
      </w:r>
      <w:r w:rsidR="00F20C1D" w:rsidRPr="0095732E">
        <w:rPr>
          <w:rFonts w:ascii="Times New Roman" w:hAnsi="Times New Roman" w:cs="Times New Roman"/>
          <w:sz w:val="24"/>
          <w:szCs w:val="24"/>
        </w:rPr>
        <w:t>/202</w:t>
      </w:r>
      <w:r w:rsidR="005E743E">
        <w:rPr>
          <w:rFonts w:ascii="Times New Roman" w:hAnsi="Times New Roman" w:cs="Times New Roman"/>
          <w:sz w:val="24"/>
          <w:szCs w:val="24"/>
        </w:rPr>
        <w:t>6</w:t>
      </w:r>
      <w:r w:rsidR="00642B5D" w:rsidRPr="0095732E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642B5D" w:rsidRPr="0095732E">
        <w:rPr>
          <w:rFonts w:ascii="Times New Roman" w:hAnsi="Times New Roman" w:cs="Times New Roman"/>
          <w:sz w:val="24"/>
          <w:szCs w:val="24"/>
          <w:lang w:val="be-BY"/>
        </w:rPr>
        <w:t>ом</w:t>
      </w:r>
      <w:r w:rsidR="00642B5D" w:rsidRPr="0095732E">
        <w:rPr>
          <w:rFonts w:ascii="Times New Roman" w:hAnsi="Times New Roman" w:cs="Times New Roman"/>
          <w:sz w:val="24"/>
          <w:szCs w:val="24"/>
        </w:rPr>
        <w:t xml:space="preserve"> год</w:t>
      </w:r>
      <w:r w:rsidR="00642B5D" w:rsidRPr="0095732E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Pr="0095732E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642B5D" w:rsidRPr="0095732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5732E">
        <w:rPr>
          <w:rFonts w:ascii="Times New Roman" w:hAnsi="Times New Roman" w:cs="Times New Roman"/>
          <w:sz w:val="24"/>
          <w:szCs w:val="24"/>
        </w:rPr>
        <w:t xml:space="preserve"> </w:t>
      </w:r>
      <w:r w:rsidR="008131A4" w:rsidRPr="0095732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8131A4" w:rsidRPr="0095732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E743E" w:rsidRPr="0095732E" w:rsidRDefault="005E743E" w:rsidP="005E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Максимум – 22,5 балла</w:t>
      </w:r>
    </w:p>
    <w:tbl>
      <w:tblPr>
        <w:tblW w:w="97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1631"/>
        <w:gridCol w:w="1423"/>
        <w:gridCol w:w="987"/>
        <w:gridCol w:w="283"/>
        <w:gridCol w:w="456"/>
        <w:gridCol w:w="2237"/>
        <w:gridCol w:w="1423"/>
        <w:gridCol w:w="862"/>
      </w:tblGrid>
      <w:tr w:rsidR="0095732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7" w:type="dxa"/>
            <w:vAlign w:val="center"/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23" w:type="dxa"/>
            <w:vAlign w:val="center"/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862" w:type="dxa"/>
            <w:vAlign w:val="center"/>
          </w:tcPr>
          <w:p w:rsidR="0095732E" w:rsidRPr="0095732E" w:rsidRDefault="0095732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Шатько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Виталина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Шиленкова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Маркевич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Гордей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E743E" w:rsidRPr="0095732E" w:rsidTr="001469D4">
        <w:trPr>
          <w:trHeight w:val="299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Макеенко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Стальмахова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Элеонора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15,67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Серафима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Авраменко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Писарик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Швейкус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15,17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Улащик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Демьян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Афанасенко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Родичкина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Ермоленко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Пунько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Бенько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Сущеня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Илья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Шепеленок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Касперович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Алина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Шульман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Макей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Шитова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Кутовая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Малюкевич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Владислав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Вересковская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Шастак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Бантыш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</w:tr>
      <w:tr w:rsidR="005E743E" w:rsidRPr="0095732E" w:rsidTr="001469D4">
        <w:trPr>
          <w:trHeight w:val="217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Мятников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Вадим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Буйко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Сивая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Недведь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Надежда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E743E" w:rsidRPr="0095732E" w:rsidTr="001469D4">
        <w:trPr>
          <w:trHeight w:val="311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Поденок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Анника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Сокольчик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Елисей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Гавриленко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Кизенкова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Липинский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Каснерик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Тимофей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10,83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Занько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Петрушенко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10,17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Поиграёнок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Малнач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Мартин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9,58</w:t>
            </w:r>
          </w:p>
        </w:tc>
      </w:tr>
      <w:tr w:rsidR="005E743E" w:rsidRPr="0095732E" w:rsidTr="001469D4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Милана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CB1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Таразев</w:t>
            </w:r>
            <w:r w:rsidR="00CB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CB1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B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B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B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Рутковский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Филонова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Подомацкая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Кацкель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Скоробогатая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7,33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Журок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Чорный-Ерофеев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7,33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Саликов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Адащик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Денисенко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Кондрашевич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Головинская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Зоя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Юхневич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Алеся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Манешина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Варвара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Астрейко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Смолякова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Гордейко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Крамич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Богданкевич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Ермолович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Онищук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Малишевская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743E" w:rsidRPr="0095732E" w:rsidTr="005E743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Островский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Павел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7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Протасевич</w:t>
            </w:r>
          </w:p>
        </w:tc>
        <w:tc>
          <w:tcPr>
            <w:tcW w:w="1423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Анита </w:t>
            </w:r>
          </w:p>
        </w:tc>
        <w:tc>
          <w:tcPr>
            <w:tcW w:w="862" w:type="dxa"/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</w:tr>
      <w:tr w:rsidR="005E743E" w:rsidRPr="0095732E" w:rsidTr="005E743E">
        <w:trPr>
          <w:trHeight w:val="273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Шубенок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Алевтина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Злотник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E743E" w:rsidRPr="0095732E" w:rsidTr="005E743E">
        <w:trPr>
          <w:trHeight w:val="273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Pr="0095732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Кудина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5E743E" w:rsidRPr="0095732E" w:rsidTr="005E743E">
        <w:trPr>
          <w:trHeight w:val="273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Тугай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43E" w:rsidRPr="0095732E" w:rsidRDefault="005E743E" w:rsidP="005E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743E" w:rsidRDefault="005E743E" w:rsidP="005E7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743E" w:rsidRPr="005E743E" w:rsidRDefault="005E743E" w:rsidP="005E7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732E" w:rsidRPr="0095732E" w:rsidRDefault="0095732E" w:rsidP="005E743E">
      <w:pPr>
        <w:tabs>
          <w:tab w:val="left" w:pos="3015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32E">
        <w:rPr>
          <w:rFonts w:ascii="Times New Roman" w:hAnsi="Times New Roman"/>
          <w:sz w:val="24"/>
          <w:szCs w:val="24"/>
        </w:rPr>
        <w:t>Председатель жюри</w:t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  <w:t>Л.Ф.Казак</w:t>
      </w:r>
    </w:p>
    <w:p w:rsidR="0095732E" w:rsidRPr="0095732E" w:rsidRDefault="0095732E" w:rsidP="005E743E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32E">
        <w:rPr>
          <w:rFonts w:ascii="Times New Roman" w:hAnsi="Times New Roman"/>
          <w:sz w:val="24"/>
          <w:szCs w:val="24"/>
        </w:rPr>
        <w:t>Члены жюри</w:t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  <w:t>Ю.А.Каширова</w:t>
      </w:r>
    </w:p>
    <w:p w:rsidR="00A210AE" w:rsidRPr="0095732E" w:rsidRDefault="0095732E" w:rsidP="005E74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  <w:t>А.А.Сергеенко</w:t>
      </w:r>
    </w:p>
    <w:p w:rsidR="0095732E" w:rsidRPr="008131A4" w:rsidRDefault="0095732E" w:rsidP="005E74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</w:r>
      <w:r w:rsidRPr="0095732E">
        <w:rPr>
          <w:rFonts w:ascii="Times New Roman" w:hAnsi="Times New Roman"/>
          <w:sz w:val="24"/>
          <w:szCs w:val="24"/>
        </w:rPr>
        <w:tab/>
        <w:t>Т.С.Савицкая</w:t>
      </w:r>
    </w:p>
    <w:sectPr w:rsidR="0095732E" w:rsidRPr="008131A4" w:rsidSect="0095732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B5D"/>
    <w:rsid w:val="00093D3C"/>
    <w:rsid w:val="001469D4"/>
    <w:rsid w:val="001B390F"/>
    <w:rsid w:val="00234545"/>
    <w:rsid w:val="0030552B"/>
    <w:rsid w:val="003105B4"/>
    <w:rsid w:val="003E5312"/>
    <w:rsid w:val="00412842"/>
    <w:rsid w:val="00470D73"/>
    <w:rsid w:val="00471A28"/>
    <w:rsid w:val="004C3D4C"/>
    <w:rsid w:val="005E743E"/>
    <w:rsid w:val="00642B5D"/>
    <w:rsid w:val="00730ECA"/>
    <w:rsid w:val="007F4996"/>
    <w:rsid w:val="008131A4"/>
    <w:rsid w:val="008B2E79"/>
    <w:rsid w:val="00930B2E"/>
    <w:rsid w:val="0095732E"/>
    <w:rsid w:val="00A210AE"/>
    <w:rsid w:val="00A5317B"/>
    <w:rsid w:val="00C34DD1"/>
    <w:rsid w:val="00CB1A4A"/>
    <w:rsid w:val="00D65A2A"/>
    <w:rsid w:val="00E823C4"/>
    <w:rsid w:val="00F20B19"/>
    <w:rsid w:val="00F20C1D"/>
    <w:rsid w:val="00F74888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2024-10-11T10:12:00Z</cp:lastPrinted>
  <dcterms:created xsi:type="dcterms:W3CDTF">2025-10-15T08:05:00Z</dcterms:created>
  <dcterms:modified xsi:type="dcterms:W3CDTF">2025-10-15T09:20:00Z</dcterms:modified>
</cp:coreProperties>
</file>