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84D" w:rsidRDefault="001D684D" w:rsidP="001D68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К участию в очном </w:t>
      </w:r>
      <w:r>
        <w:rPr>
          <w:rFonts w:ascii="Times New Roman" w:hAnsi="Times New Roman" w:cs="Times New Roman"/>
          <w:sz w:val="24"/>
          <w:szCs w:val="24"/>
        </w:rPr>
        <w:t xml:space="preserve">этапе городской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интернет-олимпиады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учебному предмету «Химия»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2025/2026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учебн</w:t>
      </w:r>
      <w:proofErr w:type="spellEnd"/>
      <w:r>
        <w:rPr>
          <w:rFonts w:ascii="Times New Roman" w:hAnsi="Times New Roman" w:cs="Times New Roman"/>
          <w:sz w:val="24"/>
          <w:szCs w:val="24"/>
          <w:lang w:val="be-BY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у приглашаются учащиеся </w:t>
      </w:r>
    </w:p>
    <w:p w:rsidR="00C34DD1" w:rsidRDefault="008131A4" w:rsidP="001D68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732E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95732E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1D684D" w:rsidRPr="001D684D" w:rsidRDefault="001D684D" w:rsidP="001D68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e-BY"/>
        </w:rPr>
      </w:pPr>
    </w:p>
    <w:tbl>
      <w:tblPr>
        <w:tblW w:w="101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3"/>
        <w:gridCol w:w="1613"/>
        <w:gridCol w:w="1580"/>
        <w:gridCol w:w="5504"/>
        <w:gridCol w:w="982"/>
      </w:tblGrid>
      <w:tr w:rsidR="001D684D" w:rsidRPr="0095732E" w:rsidTr="001D684D">
        <w:trPr>
          <w:trHeight w:val="300"/>
        </w:trPr>
        <w:tc>
          <w:tcPr>
            <w:tcW w:w="493" w:type="dxa"/>
            <w:shd w:val="clear" w:color="auto" w:fill="auto"/>
            <w:noWrap/>
            <w:vAlign w:val="center"/>
            <w:hideMark/>
          </w:tcPr>
          <w:p w:rsidR="001D684D" w:rsidRPr="0095732E" w:rsidRDefault="001D684D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1D684D" w:rsidRPr="0095732E" w:rsidRDefault="001D684D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1D684D" w:rsidRPr="0095732E" w:rsidRDefault="001D684D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5504" w:type="dxa"/>
          </w:tcPr>
          <w:p w:rsidR="001D684D" w:rsidRPr="0095732E" w:rsidRDefault="001D684D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84D" w:rsidRPr="0095732E" w:rsidRDefault="001D684D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1D684D" w:rsidRPr="0095732E" w:rsidTr="001D684D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1D684D" w:rsidRPr="0095732E" w:rsidRDefault="001D684D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Голован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Владимир </w:t>
            </w:r>
          </w:p>
        </w:tc>
        <w:tc>
          <w:tcPr>
            <w:tcW w:w="5504" w:type="dxa"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учреждение образования «Гимназия № 40 г. Минска имени Янки Лучины»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</w:tc>
      </w:tr>
      <w:tr w:rsidR="001D684D" w:rsidRPr="0095732E" w:rsidTr="001D684D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1D684D" w:rsidRPr="0095732E" w:rsidRDefault="001D684D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Комар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Серафима </w:t>
            </w:r>
          </w:p>
        </w:tc>
        <w:tc>
          <w:tcPr>
            <w:tcW w:w="5504" w:type="dxa"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учреждение образования «Гимназия № 10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Минска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имени дважды Героя Советского Союза П.Я.Головачёва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</w:tc>
      </w:tr>
      <w:tr w:rsidR="001D684D" w:rsidRPr="0095732E" w:rsidTr="001D684D">
        <w:trPr>
          <w:trHeight w:val="299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1D684D" w:rsidRPr="0095732E" w:rsidRDefault="001D684D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Макеенко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Яна </w:t>
            </w:r>
          </w:p>
        </w:tc>
        <w:tc>
          <w:tcPr>
            <w:tcW w:w="5504" w:type="dxa"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учреждение образования «Гимназия № 10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Минска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имени дважды Героя Советского Союза П.Я.Головачёва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</w:tc>
      </w:tr>
      <w:tr w:rsidR="001D684D" w:rsidRPr="0095732E" w:rsidTr="001D684D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1D684D" w:rsidRPr="0095732E" w:rsidRDefault="001D684D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Писарик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Игнат </w:t>
            </w:r>
          </w:p>
        </w:tc>
        <w:tc>
          <w:tcPr>
            <w:tcW w:w="5504" w:type="dxa"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учреждение образования «Гимназия № 56 г. Минска»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</w:tc>
      </w:tr>
      <w:tr w:rsidR="001D684D" w:rsidRPr="0095732E" w:rsidTr="001D684D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1D684D" w:rsidRPr="0095732E" w:rsidRDefault="001D684D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Стальмахова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Элеонора </w:t>
            </w:r>
          </w:p>
        </w:tc>
        <w:tc>
          <w:tcPr>
            <w:tcW w:w="5504" w:type="dxa"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учреждение образования «Гимназия № 15 г. Минска»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</w:tc>
      </w:tr>
      <w:tr w:rsidR="001D684D" w:rsidRPr="0095732E" w:rsidTr="001D684D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1D684D" w:rsidRPr="0095732E" w:rsidRDefault="001D684D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Шатько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Диана </w:t>
            </w:r>
          </w:p>
        </w:tc>
        <w:tc>
          <w:tcPr>
            <w:tcW w:w="5504" w:type="dxa"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учреждение образования «Гимназия № 10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Минска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имени дважды Героя Советского Союза П.Я.Головачёва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</w:tc>
      </w:tr>
      <w:tr w:rsidR="001D684D" w:rsidRPr="0095732E" w:rsidTr="001D684D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1D684D" w:rsidRPr="0095732E" w:rsidRDefault="001D684D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Шиленкова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5504" w:type="dxa"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учреждение образования «Гимназия № 40 г. Минска имени Янки Лучины»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</w:tc>
      </w:tr>
      <w:tr w:rsidR="001D684D" w:rsidRPr="0095732E" w:rsidTr="001D684D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1D684D" w:rsidRPr="0095732E" w:rsidRDefault="001D684D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Родичкина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5504" w:type="dxa"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учреждение образования «Гимназия № 10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Минска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имени дважды Героя Советского Союза П.Я.Головачёва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22,17</w:t>
            </w:r>
          </w:p>
        </w:tc>
      </w:tr>
      <w:tr w:rsidR="001D684D" w:rsidRPr="0095732E" w:rsidTr="001D684D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1D684D" w:rsidRPr="0095732E" w:rsidRDefault="001D684D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Улащик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Демьян </w:t>
            </w:r>
          </w:p>
        </w:tc>
        <w:tc>
          <w:tcPr>
            <w:tcW w:w="5504" w:type="dxa"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учреждение образования «Гимназия № 56 г. Минска»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22,17</w:t>
            </w:r>
          </w:p>
        </w:tc>
      </w:tr>
      <w:tr w:rsidR="001D684D" w:rsidRPr="0095732E" w:rsidTr="001D684D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1D684D" w:rsidRPr="0095732E" w:rsidRDefault="001D684D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Бенько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Мария </w:t>
            </w:r>
          </w:p>
        </w:tc>
        <w:tc>
          <w:tcPr>
            <w:tcW w:w="5504" w:type="dxa"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учреждение образования «Гимназия № 40 г. Минска имени Янки Лучины»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</w:tr>
      <w:tr w:rsidR="001D684D" w:rsidRPr="0095732E" w:rsidTr="001D684D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1D684D" w:rsidRPr="0095732E" w:rsidRDefault="001D684D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Пунько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</w:t>
            </w:r>
          </w:p>
        </w:tc>
        <w:tc>
          <w:tcPr>
            <w:tcW w:w="5504" w:type="dxa"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учреждение образования «Гимназия № 10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Минска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имени дважды Героя Советского Союза П.Я.Головачёва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</w:tr>
      <w:tr w:rsidR="001D684D" w:rsidRPr="0095732E" w:rsidTr="001D684D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1D684D" w:rsidRPr="0095732E" w:rsidRDefault="001D684D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Шепеленок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Яна </w:t>
            </w:r>
          </w:p>
        </w:tc>
        <w:tc>
          <w:tcPr>
            <w:tcW w:w="5504" w:type="dxa"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учреждение образования «Гимназия № 56 г. Минска»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</w:tr>
      <w:tr w:rsidR="001D684D" w:rsidRPr="0095732E" w:rsidTr="001D684D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1D684D" w:rsidRPr="0095732E" w:rsidRDefault="001D684D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Вересковская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Мария </w:t>
            </w:r>
          </w:p>
        </w:tc>
        <w:tc>
          <w:tcPr>
            <w:tcW w:w="5504" w:type="dxa"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учреждение образования «Гимназия №192 г. Минска»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21,17</w:t>
            </w:r>
          </w:p>
        </w:tc>
      </w:tr>
      <w:tr w:rsidR="001D684D" w:rsidRPr="0095732E" w:rsidTr="001D684D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1D684D" w:rsidRPr="0095732E" w:rsidRDefault="001D684D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Журик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Михаил </w:t>
            </w:r>
          </w:p>
        </w:tc>
        <w:tc>
          <w:tcPr>
            <w:tcW w:w="5504" w:type="dxa"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учреждение образования «Гимназия № 15 г. Минска»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21,17</w:t>
            </w:r>
          </w:p>
        </w:tc>
      </w:tr>
      <w:tr w:rsidR="001D684D" w:rsidRPr="0095732E" w:rsidTr="001D684D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1D684D" w:rsidRPr="0095732E" w:rsidRDefault="001D684D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Кутовая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Кира </w:t>
            </w:r>
          </w:p>
        </w:tc>
        <w:tc>
          <w:tcPr>
            <w:tcW w:w="5504" w:type="dxa"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учреждение образования «Гимназия № 61 г. Минска»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21,17</w:t>
            </w:r>
          </w:p>
        </w:tc>
      </w:tr>
      <w:tr w:rsidR="001D684D" w:rsidRPr="0095732E" w:rsidTr="001D684D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1D684D" w:rsidRPr="0095732E" w:rsidRDefault="001D684D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Макей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Никита </w:t>
            </w:r>
          </w:p>
        </w:tc>
        <w:tc>
          <w:tcPr>
            <w:tcW w:w="5504" w:type="dxa"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учреждение образования «Гимназия № 40 г. Минска имени Янки Лучины»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21,17</w:t>
            </w:r>
          </w:p>
        </w:tc>
      </w:tr>
      <w:tr w:rsidR="001D684D" w:rsidRPr="0095732E" w:rsidTr="001D684D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1D684D" w:rsidRPr="0095732E" w:rsidRDefault="001D684D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Шарапова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5504" w:type="dxa"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учреждение образования «Гимназия № 10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Минска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имени дважды Героя Советского Союза П.Я.Головачёва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21,17</w:t>
            </w:r>
          </w:p>
        </w:tc>
      </w:tr>
      <w:tr w:rsidR="001D684D" w:rsidRPr="0095732E" w:rsidTr="001D684D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1D684D" w:rsidRPr="0095732E" w:rsidRDefault="001D684D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Дарья </w:t>
            </w:r>
          </w:p>
        </w:tc>
        <w:tc>
          <w:tcPr>
            <w:tcW w:w="5504" w:type="dxa"/>
          </w:tcPr>
          <w:p w:rsidR="001D684D" w:rsidRPr="005E743E" w:rsidRDefault="001D684D" w:rsidP="001D68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учреждение образования «Средняя школа № 9 г. Минска имени В.И.Щербацевича»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</w:tr>
      <w:tr w:rsidR="001D684D" w:rsidRPr="0095732E" w:rsidTr="001D684D">
        <w:trPr>
          <w:trHeight w:val="217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1D684D" w:rsidRPr="0095732E" w:rsidRDefault="001D684D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Мятников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Вадим </w:t>
            </w:r>
          </w:p>
        </w:tc>
        <w:tc>
          <w:tcPr>
            <w:tcW w:w="5504" w:type="dxa"/>
          </w:tcPr>
          <w:p w:rsidR="001D684D" w:rsidRPr="005E743E" w:rsidRDefault="001D684D" w:rsidP="001D68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учреждение образования «Гимназия № 4 г. Минска»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20,17</w:t>
            </w:r>
          </w:p>
        </w:tc>
      </w:tr>
      <w:tr w:rsidR="001D684D" w:rsidRPr="0095732E" w:rsidTr="001D684D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1D684D" w:rsidRPr="0095732E" w:rsidRDefault="001D684D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Гавриленко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Ксения </w:t>
            </w:r>
          </w:p>
        </w:tc>
        <w:tc>
          <w:tcPr>
            <w:tcW w:w="5504" w:type="dxa"/>
          </w:tcPr>
          <w:p w:rsidR="001D684D" w:rsidRPr="005E743E" w:rsidRDefault="001D684D" w:rsidP="001D68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учреждение образования «Гимназия № 16 г. Минска»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19,83</w:t>
            </w:r>
          </w:p>
        </w:tc>
      </w:tr>
      <w:tr w:rsidR="001D684D" w:rsidRPr="0095732E" w:rsidTr="001D684D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1D684D" w:rsidRPr="0095732E" w:rsidRDefault="001D684D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Липинский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 </w:t>
            </w:r>
          </w:p>
        </w:tc>
        <w:tc>
          <w:tcPr>
            <w:tcW w:w="5504" w:type="dxa"/>
          </w:tcPr>
          <w:p w:rsidR="001D684D" w:rsidRPr="005E743E" w:rsidRDefault="001D684D" w:rsidP="001D68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учреждение образования «Гимназия № 39 г. Минска»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19,83</w:t>
            </w:r>
          </w:p>
        </w:tc>
      </w:tr>
      <w:tr w:rsidR="001D684D" w:rsidRPr="0095732E" w:rsidTr="001D684D">
        <w:trPr>
          <w:trHeight w:val="311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1D684D" w:rsidRPr="0095732E" w:rsidRDefault="001D684D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Поденок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Анника</w:t>
            </w:r>
            <w:proofErr w:type="spellEnd"/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04" w:type="dxa"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учреждение образования «Гимназия № 6 г. Минска»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19,83</w:t>
            </w:r>
          </w:p>
        </w:tc>
      </w:tr>
      <w:tr w:rsidR="001D684D" w:rsidRPr="0095732E" w:rsidTr="001D684D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1D684D" w:rsidRPr="0095732E" w:rsidRDefault="001D684D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Сивая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Александра </w:t>
            </w:r>
          </w:p>
        </w:tc>
        <w:tc>
          <w:tcPr>
            <w:tcW w:w="5504" w:type="dxa"/>
          </w:tcPr>
          <w:p w:rsidR="001D684D" w:rsidRPr="005E743E" w:rsidRDefault="001D684D" w:rsidP="001D68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учреждение образования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«Средняя школа № 215 г. Минска»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19,83</w:t>
            </w:r>
          </w:p>
        </w:tc>
      </w:tr>
      <w:tr w:rsidR="001D684D" w:rsidRPr="0095732E" w:rsidTr="001D684D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1D684D" w:rsidRPr="0095732E" w:rsidRDefault="001D684D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Занько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Егор </w:t>
            </w:r>
          </w:p>
        </w:tc>
        <w:tc>
          <w:tcPr>
            <w:tcW w:w="5504" w:type="dxa"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учреждение образования  «Гимназия № 32 г. Минска»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19,17</w:t>
            </w:r>
          </w:p>
        </w:tc>
      </w:tr>
      <w:tr w:rsidR="001D684D" w:rsidRPr="0095732E" w:rsidTr="001D684D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1D684D" w:rsidRPr="0095732E" w:rsidRDefault="001D684D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Кудина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Милана </w:t>
            </w:r>
          </w:p>
        </w:tc>
        <w:tc>
          <w:tcPr>
            <w:tcW w:w="5504" w:type="dxa"/>
          </w:tcPr>
          <w:p w:rsidR="001D684D" w:rsidRPr="005E743E" w:rsidRDefault="001D684D" w:rsidP="001D68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учреждение образования  «Гимназия № 31 г. Минска»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84D" w:rsidRPr="005E743E" w:rsidRDefault="001D684D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19,17</w:t>
            </w:r>
          </w:p>
        </w:tc>
      </w:tr>
    </w:tbl>
    <w:p w:rsidR="0095732E" w:rsidRPr="0095732E" w:rsidRDefault="0095732E" w:rsidP="005E743E">
      <w:pPr>
        <w:tabs>
          <w:tab w:val="left" w:pos="3015"/>
        </w:tabs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32E">
        <w:rPr>
          <w:rFonts w:ascii="Times New Roman" w:hAnsi="Times New Roman"/>
          <w:sz w:val="24"/>
          <w:szCs w:val="24"/>
        </w:rPr>
        <w:t>Председатель жюри</w:t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  <w:t>Л.Ф.Казак</w:t>
      </w:r>
    </w:p>
    <w:p w:rsidR="0095732E" w:rsidRPr="0095732E" w:rsidRDefault="0095732E" w:rsidP="005E743E">
      <w:pPr>
        <w:tabs>
          <w:tab w:val="left" w:pos="30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32E">
        <w:rPr>
          <w:rFonts w:ascii="Times New Roman" w:hAnsi="Times New Roman"/>
          <w:sz w:val="24"/>
          <w:szCs w:val="24"/>
        </w:rPr>
        <w:t>Члены жюри</w:t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</w:r>
      <w:proofErr w:type="spellStart"/>
      <w:r w:rsidRPr="0095732E">
        <w:rPr>
          <w:rFonts w:ascii="Times New Roman" w:hAnsi="Times New Roman"/>
          <w:sz w:val="24"/>
          <w:szCs w:val="24"/>
        </w:rPr>
        <w:t>Ю.А.Каширова</w:t>
      </w:r>
      <w:proofErr w:type="spellEnd"/>
    </w:p>
    <w:p w:rsidR="00A210AE" w:rsidRPr="0095732E" w:rsidRDefault="0095732E" w:rsidP="005E74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</w:r>
      <w:proofErr w:type="spellStart"/>
      <w:r w:rsidRPr="0095732E">
        <w:rPr>
          <w:rFonts w:ascii="Times New Roman" w:hAnsi="Times New Roman"/>
          <w:sz w:val="24"/>
          <w:szCs w:val="24"/>
        </w:rPr>
        <w:t>А.А.Сергеенко</w:t>
      </w:r>
      <w:proofErr w:type="spellEnd"/>
    </w:p>
    <w:p w:rsidR="0095732E" w:rsidRPr="008131A4" w:rsidRDefault="0095732E" w:rsidP="005E743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  <w:t>Т.С.Савицкая</w:t>
      </w:r>
    </w:p>
    <w:sectPr w:rsidR="0095732E" w:rsidRPr="008131A4" w:rsidSect="0095732E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B5D"/>
    <w:rsid w:val="00023FF4"/>
    <w:rsid w:val="00093D3C"/>
    <w:rsid w:val="001469D4"/>
    <w:rsid w:val="001B390F"/>
    <w:rsid w:val="001D684D"/>
    <w:rsid w:val="00234545"/>
    <w:rsid w:val="0030552B"/>
    <w:rsid w:val="003105B4"/>
    <w:rsid w:val="003E5312"/>
    <w:rsid w:val="00412842"/>
    <w:rsid w:val="00470D73"/>
    <w:rsid w:val="00471A28"/>
    <w:rsid w:val="004C3D4C"/>
    <w:rsid w:val="005E743E"/>
    <w:rsid w:val="00642B5D"/>
    <w:rsid w:val="00730ECA"/>
    <w:rsid w:val="007F4996"/>
    <w:rsid w:val="008131A4"/>
    <w:rsid w:val="008B2E79"/>
    <w:rsid w:val="00930B2E"/>
    <w:rsid w:val="0095732E"/>
    <w:rsid w:val="00A210AE"/>
    <w:rsid w:val="00A5317B"/>
    <w:rsid w:val="00C34DD1"/>
    <w:rsid w:val="00CB1A4A"/>
    <w:rsid w:val="00D65A2A"/>
    <w:rsid w:val="00E823C4"/>
    <w:rsid w:val="00F20B19"/>
    <w:rsid w:val="00F20C1D"/>
    <w:rsid w:val="00F74888"/>
    <w:rsid w:val="00FF1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2024-10-11T10:12:00Z</cp:lastPrinted>
  <dcterms:created xsi:type="dcterms:W3CDTF">2025-10-15T08:05:00Z</dcterms:created>
  <dcterms:modified xsi:type="dcterms:W3CDTF">2025-10-16T08:42:00Z</dcterms:modified>
</cp:coreProperties>
</file>