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4B2" w:rsidRPr="005C3B73" w:rsidRDefault="004E14B2" w:rsidP="005C3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5C3B73">
        <w:rPr>
          <w:rFonts w:ascii="Times New Roman" w:hAnsi="Times New Roman" w:cs="Times New Roman"/>
          <w:sz w:val="24"/>
          <w:szCs w:val="24"/>
          <w:lang w:val="be-BY"/>
        </w:rPr>
        <w:t xml:space="preserve">К участию в очном </w:t>
      </w:r>
      <w:r w:rsidRPr="005C3B73">
        <w:rPr>
          <w:rFonts w:ascii="Times New Roman" w:hAnsi="Times New Roman" w:cs="Times New Roman"/>
          <w:sz w:val="24"/>
          <w:szCs w:val="24"/>
        </w:rPr>
        <w:t xml:space="preserve">этапе городской </w:t>
      </w:r>
      <w:proofErr w:type="spellStart"/>
      <w:r w:rsidRPr="005C3B73">
        <w:rPr>
          <w:rFonts w:ascii="Times New Roman" w:hAnsi="Times New Roman" w:cs="Times New Roman"/>
          <w:sz w:val="24"/>
          <w:szCs w:val="24"/>
        </w:rPr>
        <w:t>интернет-олимпиады</w:t>
      </w:r>
      <w:proofErr w:type="spellEnd"/>
      <w:r w:rsidRPr="005C3B73">
        <w:rPr>
          <w:rFonts w:ascii="Times New Roman" w:hAnsi="Times New Roman" w:cs="Times New Roman"/>
          <w:sz w:val="24"/>
          <w:szCs w:val="24"/>
        </w:rPr>
        <w:t xml:space="preserve"> по учебному предмету «Химия»</w:t>
      </w:r>
      <w:r w:rsidRPr="005C3B73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5C3B73">
        <w:rPr>
          <w:rFonts w:ascii="Times New Roman" w:hAnsi="Times New Roman" w:cs="Times New Roman"/>
          <w:sz w:val="24"/>
          <w:szCs w:val="24"/>
        </w:rPr>
        <w:t xml:space="preserve"> 2026/2027учебн</w:t>
      </w:r>
      <w:r w:rsidRPr="005C3B73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5C3B73">
        <w:rPr>
          <w:rFonts w:ascii="Times New Roman" w:hAnsi="Times New Roman" w:cs="Times New Roman"/>
          <w:sz w:val="24"/>
          <w:szCs w:val="24"/>
        </w:rPr>
        <w:t xml:space="preserve"> год</w:t>
      </w:r>
      <w:r w:rsidRPr="005C3B73">
        <w:rPr>
          <w:rFonts w:ascii="Times New Roman" w:hAnsi="Times New Roman" w:cs="Times New Roman"/>
          <w:sz w:val="24"/>
          <w:szCs w:val="24"/>
          <w:lang w:val="be-BY"/>
        </w:rPr>
        <w:t xml:space="preserve">у приглашаются учащиеся </w:t>
      </w:r>
    </w:p>
    <w:p w:rsidR="004E14B2" w:rsidRPr="005C3B73" w:rsidRDefault="004E14B2" w:rsidP="005C3B7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3B7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5C3B73">
        <w:rPr>
          <w:rFonts w:ascii="Times New Roman" w:hAnsi="Times New Roman" w:cs="Times New Roman"/>
          <w:sz w:val="24"/>
          <w:szCs w:val="24"/>
        </w:rPr>
        <w:t xml:space="preserve"> класс</w:t>
      </w:r>
    </w:p>
    <w:tbl>
      <w:tblPr>
        <w:tblW w:w="10065" w:type="dxa"/>
        <w:tblInd w:w="-459" w:type="dxa"/>
        <w:tblLook w:val="04A0"/>
      </w:tblPr>
      <w:tblGrid>
        <w:gridCol w:w="1608"/>
        <w:gridCol w:w="1336"/>
        <w:gridCol w:w="2182"/>
        <w:gridCol w:w="3946"/>
        <w:gridCol w:w="993"/>
      </w:tblGrid>
      <w:tr w:rsidR="004E14B2" w:rsidRPr="005C3B73" w:rsidTr="005C3B73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5C3B73" w:rsidRDefault="004E14B2" w:rsidP="005C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5C3B73" w:rsidRDefault="004E14B2" w:rsidP="005C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5C3B73" w:rsidRDefault="004E14B2" w:rsidP="005C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5C3B73" w:rsidRDefault="004E14B2" w:rsidP="005C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</w:t>
            </w:r>
          </w:p>
          <w:p w:rsidR="004E14B2" w:rsidRPr="005C3B73" w:rsidRDefault="004E14B2" w:rsidP="005C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5C3B73" w:rsidRDefault="004E14B2" w:rsidP="00B3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Бенько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Мария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Милана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</w:t>
            </w: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Гимназия №31 г. Минска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имени К.Т.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Макаревич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Партизанский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 «Гимназия № 7 г. Минска имени В.И.Ливенцева»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Макеенко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Яна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Московский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Михалкевич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Анастасия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Партизанский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 «Гимназия № 7 г. Минска имени В.И.Ливенцева»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Назарчок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</w:t>
            </w:r>
            <w:proofErr w:type="spellEnd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Фрунзенская</w:t>
            </w:r>
            <w:proofErr w:type="spellEnd"/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37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Писарик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Игнат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Октябрьский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56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Редьков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Серафим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146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Травина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Шепеленок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Яна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56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B350FB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Шиленкова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Дарья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0FB" w:rsidRPr="005C3B73" w:rsidRDefault="00B350FB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Тишкевич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Карина</w:t>
            </w:r>
            <w:proofErr w:type="spellEnd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20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35,25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Трухин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B350FB" w:rsidRDefault="00B350FB" w:rsidP="00B35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«Средняя школа № 61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Лупач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София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 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B350FB" w:rsidP="00B3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«Средняя школа № 28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Жижикин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Андрей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B350FB" w:rsidP="00B3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«Средняя школа № 187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Журик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Михаил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оветский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15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Нагайченко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Павел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Дарья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Московский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«Средняя школа № 9 г. Минска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В.И.Щербацевича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Сопич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12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Улащик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Демьян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56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Некрашевич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Анна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39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Калашникова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Диана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B350FB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Заводской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B350FB" w:rsidP="00B3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«Средняя школа № 77 г. Минска</w:t>
            </w:r>
            <w:r w:rsidRPr="00B350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имени 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350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350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Кабушкина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Кристина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12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Бурдон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Луиза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B350FB" w:rsidRDefault="00B350FB" w:rsidP="00B35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8 г. Минска»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28,83</w:t>
            </w:r>
          </w:p>
        </w:tc>
      </w:tr>
      <w:tr w:rsidR="005C3B73" w:rsidRPr="005C3B73" w:rsidTr="00B350FB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Картуха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Эльдар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Минская область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5C3B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</w:t>
            </w: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Гатовская</w:t>
            </w:r>
            <w:proofErr w:type="spellEnd"/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B73" w:rsidRPr="005C3B73" w:rsidRDefault="005C3B73" w:rsidP="00B35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</w:tbl>
    <w:p w:rsidR="004E14B2" w:rsidRPr="005C3B73" w:rsidRDefault="004E14B2" w:rsidP="005C3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E14B2" w:rsidRPr="005C3B73" w:rsidSect="0016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14B2"/>
    <w:rsid w:val="00166B1B"/>
    <w:rsid w:val="0022476D"/>
    <w:rsid w:val="003704A1"/>
    <w:rsid w:val="00452B55"/>
    <w:rsid w:val="00492D5A"/>
    <w:rsid w:val="004E14B2"/>
    <w:rsid w:val="005B41AD"/>
    <w:rsid w:val="005C3B73"/>
    <w:rsid w:val="00613D9B"/>
    <w:rsid w:val="006343BA"/>
    <w:rsid w:val="009B3DD9"/>
    <w:rsid w:val="00A96D3C"/>
    <w:rsid w:val="00B350FB"/>
    <w:rsid w:val="00B451D2"/>
    <w:rsid w:val="00B5129F"/>
    <w:rsid w:val="00C10AA0"/>
    <w:rsid w:val="00F54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E070D-AFB4-478D-8DC2-680FD2A9A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2026-10-14T10:18:00Z</dcterms:created>
  <dcterms:modified xsi:type="dcterms:W3CDTF">2026-10-14T10:43:00Z</dcterms:modified>
</cp:coreProperties>
</file>